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3" w:rsidRPr="001E30F1" w:rsidRDefault="005A75E3" w:rsidP="005A75E3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>График платежей направления подготовки бакалавров «</w:t>
      </w:r>
      <w:r>
        <w:rPr>
          <w:b/>
          <w:sz w:val="28"/>
          <w:szCs w:val="28"/>
        </w:rPr>
        <w:t>Экономика</w:t>
      </w:r>
      <w:r w:rsidRPr="001E30F1">
        <w:rPr>
          <w:b/>
          <w:sz w:val="28"/>
          <w:szCs w:val="28"/>
        </w:rPr>
        <w:t>».</w:t>
      </w:r>
    </w:p>
    <w:p w:rsidR="005A75E3" w:rsidRDefault="005A75E3" w:rsidP="005A75E3"/>
    <w:p w:rsidR="005A75E3" w:rsidRPr="009C2AD2" w:rsidRDefault="005A75E3" w:rsidP="005A75E3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Pr="009C2AD2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5A75E3" w:rsidRPr="009C2AD2" w:rsidRDefault="0038715F" w:rsidP="005A7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A75E3" w:rsidRPr="009C2AD2">
        <w:rPr>
          <w:rFonts w:ascii="Times New Roman" w:hAnsi="Times New Roman" w:cs="Times New Roman"/>
        </w:rPr>
        <w:t>ысшего профессионального образования</w:t>
      </w:r>
      <w:r w:rsidR="005A75E3" w:rsidRPr="009C2AD2">
        <w:rPr>
          <w:rFonts w:ascii="Times New Roman" w:hAnsi="Times New Roman" w:cs="Times New Roman"/>
        </w:rPr>
        <w:tab/>
      </w:r>
      <w:r w:rsidR="005A75E3">
        <w:rPr>
          <w:rFonts w:ascii="Times New Roman" w:hAnsi="Times New Roman" w:cs="Times New Roman"/>
        </w:rPr>
        <w:tab/>
      </w:r>
      <w:r w:rsidR="005A75E3"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C64392" w:rsidRPr="00023F25" w:rsidRDefault="005A75E3" w:rsidP="005A75E3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направления подготовки «</w:t>
      </w:r>
      <w:r>
        <w:rPr>
          <w:rFonts w:ascii="Times New Roman" w:hAnsi="Times New Roman" w:cs="Times New Roman"/>
        </w:rPr>
        <w:t>Экономика</w:t>
      </w:r>
      <w:r w:rsidRPr="009C2AD2">
        <w:rPr>
          <w:rFonts w:ascii="Times New Roman" w:hAnsi="Times New Roman" w:cs="Times New Roman"/>
        </w:rPr>
        <w:t>».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F25">
        <w:rPr>
          <w:rFonts w:ascii="Times New Roman" w:hAnsi="Times New Roman" w:cs="Times New Roman"/>
        </w:rPr>
        <w:t>«Государственное и муниципальное управление</w:t>
      </w:r>
    </w:p>
    <w:p w:rsidR="005A75E3" w:rsidRPr="00023F25" w:rsidRDefault="00C64392" w:rsidP="00C64392">
      <w:pPr>
        <w:ind w:left="4248" w:firstLine="708"/>
        <w:rPr>
          <w:rFonts w:ascii="Times New Roman" w:hAnsi="Times New Roman" w:cs="Times New Roman"/>
        </w:rPr>
      </w:pPr>
      <w:r w:rsidRPr="00023F25">
        <w:rPr>
          <w:rFonts w:ascii="Times New Roman" w:hAnsi="Times New Roman" w:cs="Times New Roman"/>
        </w:rPr>
        <w:t>в России</w:t>
      </w:r>
      <w:r w:rsidR="005A75E3" w:rsidRPr="00023F25">
        <w:rPr>
          <w:rFonts w:ascii="Times New Roman" w:hAnsi="Times New Roman" w:cs="Times New Roman"/>
        </w:rPr>
        <w:t>»</w:t>
      </w:r>
    </w:p>
    <w:p w:rsidR="005A75E3" w:rsidRPr="009C2AD2" w:rsidRDefault="005A75E3" w:rsidP="005A75E3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производится в головной университет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 xml:space="preserve">Оплата производится в филиал ФГБОУ </w:t>
      </w:r>
      <w:proofErr w:type="gramStart"/>
      <w:r w:rsidRPr="009C2AD2">
        <w:rPr>
          <w:rFonts w:ascii="Times New Roman" w:hAnsi="Times New Roman" w:cs="Times New Roman"/>
          <w:b/>
        </w:rPr>
        <w:t>ВО</w:t>
      </w:r>
      <w:proofErr w:type="gramEnd"/>
      <w:r w:rsidRPr="009C2AD2">
        <w:rPr>
          <w:rFonts w:ascii="Times New Roman" w:hAnsi="Times New Roman" w:cs="Times New Roman"/>
          <w:b/>
        </w:rPr>
        <w:t xml:space="preserve"> </w:t>
      </w:r>
    </w:p>
    <w:p w:rsidR="005A75E3" w:rsidRPr="009C2AD2" w:rsidRDefault="005A75E3" w:rsidP="005A75E3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="00812DCE">
        <w:rPr>
          <w:rFonts w:ascii="Times New Roman" w:hAnsi="Times New Roman" w:cs="Times New Roman"/>
          <w:b/>
        </w:rPr>
        <w:t xml:space="preserve"> </w:t>
      </w:r>
      <w:r w:rsidR="00812DCE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812DCE" w:rsidRPr="009C2AD2" w:rsidRDefault="00812DCE" w:rsidP="00812DCE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812DCE" w:rsidRPr="009C2AD2" w:rsidRDefault="00812DCE" w:rsidP="00812DCE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812DCE" w:rsidRPr="009C2AD2" w:rsidRDefault="00812DCE" w:rsidP="00812DCE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812DCE" w:rsidRPr="009C2AD2" w:rsidRDefault="00812DCE" w:rsidP="00812DCE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812DCE" w:rsidRPr="009C2AD2" w:rsidRDefault="00812DCE" w:rsidP="00812DCE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812DCE" w:rsidRPr="009C2AD2" w:rsidRDefault="00812DCE" w:rsidP="00812DCE">
      <w:pPr>
        <w:rPr>
          <w:rFonts w:ascii="Times New Roman" w:hAnsi="Times New Roman" w:cs="Times New Roman"/>
          <w:sz w:val="24"/>
          <w:szCs w:val="24"/>
        </w:rPr>
      </w:pPr>
    </w:p>
    <w:p w:rsidR="00812DCE" w:rsidRPr="009C2AD2" w:rsidRDefault="00812DCE" w:rsidP="00812DCE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</w:p>
    <w:p w:rsidR="00082A8D" w:rsidRDefault="00082A8D" w:rsidP="005A75E3"/>
    <w:p w:rsidR="00E71AB6" w:rsidRDefault="00E71AB6" w:rsidP="005A75E3"/>
    <w:p w:rsidR="00E71AB6" w:rsidRDefault="00E71AB6" w:rsidP="005A75E3"/>
    <w:p w:rsidR="00E71AB6" w:rsidRDefault="00E71AB6" w:rsidP="005A75E3"/>
    <w:p w:rsidR="00E71AB6" w:rsidRDefault="00E71AB6" w:rsidP="005A75E3"/>
    <w:p w:rsidR="00E71AB6" w:rsidRPr="001E30F1" w:rsidRDefault="00E71AB6" w:rsidP="00E71AB6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lastRenderedPageBreak/>
        <w:t>График платежей направления подготовки бакалавров «</w:t>
      </w:r>
      <w:r>
        <w:rPr>
          <w:b/>
          <w:sz w:val="28"/>
          <w:szCs w:val="28"/>
        </w:rPr>
        <w:t>Экономика</w:t>
      </w:r>
      <w:r w:rsidRPr="001E30F1">
        <w:rPr>
          <w:b/>
          <w:sz w:val="28"/>
          <w:szCs w:val="28"/>
        </w:rPr>
        <w:t>».</w:t>
      </w:r>
    </w:p>
    <w:p w:rsidR="00E71AB6" w:rsidRDefault="00E71AB6" w:rsidP="00E71AB6"/>
    <w:p w:rsidR="00E71AB6" w:rsidRPr="009C2AD2" w:rsidRDefault="00E71AB6" w:rsidP="00E71AB6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Pr="009C2AD2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E71AB6" w:rsidRPr="009C2AD2" w:rsidRDefault="00E71AB6" w:rsidP="00E71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C2AD2">
        <w:rPr>
          <w:rFonts w:ascii="Times New Roman" w:hAnsi="Times New Roman" w:cs="Times New Roman"/>
        </w:rPr>
        <w:t>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E71AB6" w:rsidRPr="00023F25" w:rsidRDefault="00E71AB6" w:rsidP="00E71AB6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направления подготовки «</w:t>
      </w:r>
      <w:r>
        <w:rPr>
          <w:rFonts w:ascii="Times New Roman" w:hAnsi="Times New Roman" w:cs="Times New Roman"/>
        </w:rPr>
        <w:t>Экономика</w:t>
      </w:r>
      <w:r w:rsidRPr="009C2AD2">
        <w:rPr>
          <w:rFonts w:ascii="Times New Roman" w:hAnsi="Times New Roman" w:cs="Times New Roman"/>
        </w:rPr>
        <w:t>».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F25">
        <w:rPr>
          <w:rFonts w:ascii="Times New Roman" w:hAnsi="Times New Roman" w:cs="Times New Roman"/>
        </w:rPr>
        <w:t>«Государственное и муниципальное управление</w:t>
      </w:r>
    </w:p>
    <w:p w:rsidR="00E71AB6" w:rsidRPr="00023F25" w:rsidRDefault="00E71AB6" w:rsidP="00E71AB6">
      <w:pPr>
        <w:ind w:left="4248" w:firstLine="708"/>
        <w:rPr>
          <w:rFonts w:ascii="Times New Roman" w:hAnsi="Times New Roman" w:cs="Times New Roman"/>
        </w:rPr>
      </w:pPr>
      <w:r w:rsidRPr="00023F25">
        <w:rPr>
          <w:rFonts w:ascii="Times New Roman" w:hAnsi="Times New Roman" w:cs="Times New Roman"/>
        </w:rPr>
        <w:t>в России»</w:t>
      </w:r>
    </w:p>
    <w:p w:rsidR="00E71AB6" w:rsidRPr="009C2AD2" w:rsidRDefault="00E71AB6" w:rsidP="00E71AB6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производится в головной университет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 xml:space="preserve">Оплата производится в филиал ФГБОУ </w:t>
      </w:r>
      <w:proofErr w:type="gramStart"/>
      <w:r w:rsidRPr="009C2AD2">
        <w:rPr>
          <w:rFonts w:ascii="Times New Roman" w:hAnsi="Times New Roman" w:cs="Times New Roman"/>
          <w:b/>
        </w:rPr>
        <w:t>ВО</w:t>
      </w:r>
      <w:proofErr w:type="gramEnd"/>
      <w:r w:rsidRPr="009C2AD2">
        <w:rPr>
          <w:rFonts w:ascii="Times New Roman" w:hAnsi="Times New Roman" w:cs="Times New Roman"/>
          <w:b/>
        </w:rPr>
        <w:t xml:space="preserve"> </w:t>
      </w:r>
    </w:p>
    <w:p w:rsidR="00E71AB6" w:rsidRPr="009C2AD2" w:rsidRDefault="00E71AB6" w:rsidP="00E71AB6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E71AB6" w:rsidRPr="009C2AD2" w:rsidRDefault="00E71AB6" w:rsidP="00E71AB6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E71AB6" w:rsidRPr="009C2AD2" w:rsidRDefault="00E71AB6" w:rsidP="00E71AB6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1AB6" w:rsidRPr="009C2AD2" w:rsidRDefault="00E71AB6" w:rsidP="00E71AB6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1AB6" w:rsidRPr="009C2AD2" w:rsidRDefault="00E71AB6" w:rsidP="00E71AB6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1AB6" w:rsidRPr="009C2AD2" w:rsidRDefault="00E71AB6" w:rsidP="00E71AB6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212</w:t>
      </w:r>
      <w:r w:rsidRPr="00511BC7">
        <w:rPr>
          <w:rFonts w:ascii="Times New Roman" w:hAnsi="Times New Roman" w:cs="Times New Roman"/>
          <w:sz w:val="24"/>
          <w:szCs w:val="24"/>
        </w:rPr>
        <w:t>00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E71AB6" w:rsidRPr="009C2AD2" w:rsidRDefault="00E71AB6" w:rsidP="00E71AB6">
      <w:pPr>
        <w:rPr>
          <w:rFonts w:ascii="Times New Roman" w:hAnsi="Times New Roman" w:cs="Times New Roman"/>
          <w:sz w:val="24"/>
          <w:szCs w:val="24"/>
        </w:rPr>
      </w:pPr>
    </w:p>
    <w:p w:rsidR="00E71AB6" w:rsidRPr="009C2AD2" w:rsidRDefault="00E71AB6" w:rsidP="00E71AB6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460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E71AB6" w:rsidRPr="009C2AD2" w:rsidRDefault="00E71AB6" w:rsidP="00E71AB6">
      <w:pPr>
        <w:rPr>
          <w:rFonts w:ascii="Times New Roman" w:hAnsi="Times New Roman" w:cs="Times New Roman"/>
          <w:b/>
          <w:sz w:val="24"/>
          <w:szCs w:val="24"/>
        </w:rPr>
      </w:pPr>
    </w:p>
    <w:p w:rsidR="00E71AB6" w:rsidRPr="005A75E3" w:rsidRDefault="00E71AB6" w:rsidP="00E71AB6"/>
    <w:p w:rsidR="00E71AB6" w:rsidRPr="005A75E3" w:rsidRDefault="00E71AB6" w:rsidP="005A75E3"/>
    <w:sectPr w:rsidR="00E71AB6" w:rsidRPr="005A75E3" w:rsidSect="005A75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0C"/>
    <w:rsid w:val="00010227"/>
    <w:rsid w:val="000136E1"/>
    <w:rsid w:val="00023F25"/>
    <w:rsid w:val="0002456B"/>
    <w:rsid w:val="00025CB8"/>
    <w:rsid w:val="000328DD"/>
    <w:rsid w:val="000342A3"/>
    <w:rsid w:val="00037F19"/>
    <w:rsid w:val="00041D0A"/>
    <w:rsid w:val="000465C2"/>
    <w:rsid w:val="00050847"/>
    <w:rsid w:val="00053BE1"/>
    <w:rsid w:val="000607CD"/>
    <w:rsid w:val="00061921"/>
    <w:rsid w:val="00066D05"/>
    <w:rsid w:val="00067749"/>
    <w:rsid w:val="000708D7"/>
    <w:rsid w:val="0007154A"/>
    <w:rsid w:val="000744CC"/>
    <w:rsid w:val="000772F4"/>
    <w:rsid w:val="00080047"/>
    <w:rsid w:val="0008124A"/>
    <w:rsid w:val="00081F61"/>
    <w:rsid w:val="00082A8D"/>
    <w:rsid w:val="00084F1F"/>
    <w:rsid w:val="000873D2"/>
    <w:rsid w:val="00087D25"/>
    <w:rsid w:val="00090207"/>
    <w:rsid w:val="0009039E"/>
    <w:rsid w:val="00091E80"/>
    <w:rsid w:val="0009254C"/>
    <w:rsid w:val="00092A9B"/>
    <w:rsid w:val="00095342"/>
    <w:rsid w:val="00095567"/>
    <w:rsid w:val="0009637D"/>
    <w:rsid w:val="000A4B5C"/>
    <w:rsid w:val="000A6C9D"/>
    <w:rsid w:val="000A7EF5"/>
    <w:rsid w:val="000B17FE"/>
    <w:rsid w:val="000B29BD"/>
    <w:rsid w:val="000B477E"/>
    <w:rsid w:val="000B4A9A"/>
    <w:rsid w:val="000B50D9"/>
    <w:rsid w:val="000C1C21"/>
    <w:rsid w:val="000C1FA1"/>
    <w:rsid w:val="000C63A4"/>
    <w:rsid w:val="000C6617"/>
    <w:rsid w:val="000C775D"/>
    <w:rsid w:val="000D2C6B"/>
    <w:rsid w:val="000D3456"/>
    <w:rsid w:val="000D3CA4"/>
    <w:rsid w:val="000E0F67"/>
    <w:rsid w:val="000E2656"/>
    <w:rsid w:val="000E388F"/>
    <w:rsid w:val="000E4692"/>
    <w:rsid w:val="000E75E3"/>
    <w:rsid w:val="000F1DE9"/>
    <w:rsid w:val="000F2DA3"/>
    <w:rsid w:val="000F393E"/>
    <w:rsid w:val="000F7CA7"/>
    <w:rsid w:val="00100CCD"/>
    <w:rsid w:val="00101718"/>
    <w:rsid w:val="001022A1"/>
    <w:rsid w:val="00102CBA"/>
    <w:rsid w:val="00102E9F"/>
    <w:rsid w:val="001033AF"/>
    <w:rsid w:val="00104970"/>
    <w:rsid w:val="00105852"/>
    <w:rsid w:val="00107B87"/>
    <w:rsid w:val="00111F0B"/>
    <w:rsid w:val="00117093"/>
    <w:rsid w:val="00121C8B"/>
    <w:rsid w:val="001238B0"/>
    <w:rsid w:val="0012396E"/>
    <w:rsid w:val="00123DC9"/>
    <w:rsid w:val="001255C7"/>
    <w:rsid w:val="00133233"/>
    <w:rsid w:val="0013474A"/>
    <w:rsid w:val="001351DD"/>
    <w:rsid w:val="00140898"/>
    <w:rsid w:val="00141E76"/>
    <w:rsid w:val="00142325"/>
    <w:rsid w:val="00143C24"/>
    <w:rsid w:val="00143FBF"/>
    <w:rsid w:val="00144446"/>
    <w:rsid w:val="00144535"/>
    <w:rsid w:val="00147F06"/>
    <w:rsid w:val="001538D0"/>
    <w:rsid w:val="00155BA1"/>
    <w:rsid w:val="001630D1"/>
    <w:rsid w:val="001631AF"/>
    <w:rsid w:val="0016455B"/>
    <w:rsid w:val="0017019D"/>
    <w:rsid w:val="00171E4C"/>
    <w:rsid w:val="00174CB5"/>
    <w:rsid w:val="00177A18"/>
    <w:rsid w:val="00177B22"/>
    <w:rsid w:val="00181A34"/>
    <w:rsid w:val="001833A1"/>
    <w:rsid w:val="0018356D"/>
    <w:rsid w:val="00187304"/>
    <w:rsid w:val="00190BF8"/>
    <w:rsid w:val="001912DF"/>
    <w:rsid w:val="00191720"/>
    <w:rsid w:val="0019358F"/>
    <w:rsid w:val="0019418C"/>
    <w:rsid w:val="0019614B"/>
    <w:rsid w:val="001978F6"/>
    <w:rsid w:val="00197A02"/>
    <w:rsid w:val="001A2019"/>
    <w:rsid w:val="001A4AD5"/>
    <w:rsid w:val="001A620E"/>
    <w:rsid w:val="001C7717"/>
    <w:rsid w:val="001D1D46"/>
    <w:rsid w:val="001D1EC1"/>
    <w:rsid w:val="001D78AB"/>
    <w:rsid w:val="001E4465"/>
    <w:rsid w:val="001E481D"/>
    <w:rsid w:val="001E63D7"/>
    <w:rsid w:val="001F1045"/>
    <w:rsid w:val="001F1AB5"/>
    <w:rsid w:val="001F3082"/>
    <w:rsid w:val="001F3C1E"/>
    <w:rsid w:val="001F5AC9"/>
    <w:rsid w:val="001F78B4"/>
    <w:rsid w:val="002001DD"/>
    <w:rsid w:val="00203EC0"/>
    <w:rsid w:val="00207631"/>
    <w:rsid w:val="00207B48"/>
    <w:rsid w:val="00207F27"/>
    <w:rsid w:val="00221E37"/>
    <w:rsid w:val="00223743"/>
    <w:rsid w:val="002237F8"/>
    <w:rsid w:val="00225194"/>
    <w:rsid w:val="00230D11"/>
    <w:rsid w:val="002315AD"/>
    <w:rsid w:val="0023302A"/>
    <w:rsid w:val="00233621"/>
    <w:rsid w:val="002346A9"/>
    <w:rsid w:val="00236065"/>
    <w:rsid w:val="0023621E"/>
    <w:rsid w:val="0023778A"/>
    <w:rsid w:val="00240136"/>
    <w:rsid w:val="002408C7"/>
    <w:rsid w:val="00240937"/>
    <w:rsid w:val="00241A11"/>
    <w:rsid w:val="00245907"/>
    <w:rsid w:val="00245A17"/>
    <w:rsid w:val="00246927"/>
    <w:rsid w:val="00251EA6"/>
    <w:rsid w:val="00253040"/>
    <w:rsid w:val="00253F11"/>
    <w:rsid w:val="00256E2A"/>
    <w:rsid w:val="00281613"/>
    <w:rsid w:val="00285C24"/>
    <w:rsid w:val="00293EFA"/>
    <w:rsid w:val="00294611"/>
    <w:rsid w:val="002A2165"/>
    <w:rsid w:val="002A35EE"/>
    <w:rsid w:val="002A4963"/>
    <w:rsid w:val="002A6C9C"/>
    <w:rsid w:val="002A74B4"/>
    <w:rsid w:val="002B312C"/>
    <w:rsid w:val="002B78A1"/>
    <w:rsid w:val="002C2BAB"/>
    <w:rsid w:val="002C30C3"/>
    <w:rsid w:val="002C6BD4"/>
    <w:rsid w:val="002C7151"/>
    <w:rsid w:val="002D0090"/>
    <w:rsid w:val="002D06E6"/>
    <w:rsid w:val="002D213C"/>
    <w:rsid w:val="002D332C"/>
    <w:rsid w:val="002D41CB"/>
    <w:rsid w:val="002E09CB"/>
    <w:rsid w:val="002E3011"/>
    <w:rsid w:val="002E7B00"/>
    <w:rsid w:val="002F0EB6"/>
    <w:rsid w:val="002F3C54"/>
    <w:rsid w:val="002F6C39"/>
    <w:rsid w:val="002F7486"/>
    <w:rsid w:val="002F77F4"/>
    <w:rsid w:val="0030110B"/>
    <w:rsid w:val="003012F7"/>
    <w:rsid w:val="003025F0"/>
    <w:rsid w:val="00302BFA"/>
    <w:rsid w:val="0030533A"/>
    <w:rsid w:val="00305F3F"/>
    <w:rsid w:val="00306486"/>
    <w:rsid w:val="003115CF"/>
    <w:rsid w:val="003117AF"/>
    <w:rsid w:val="00314F18"/>
    <w:rsid w:val="00322B0D"/>
    <w:rsid w:val="00326301"/>
    <w:rsid w:val="003274BE"/>
    <w:rsid w:val="00327D36"/>
    <w:rsid w:val="00330F3E"/>
    <w:rsid w:val="00331888"/>
    <w:rsid w:val="00332AF3"/>
    <w:rsid w:val="00334F53"/>
    <w:rsid w:val="00336CC9"/>
    <w:rsid w:val="00336F15"/>
    <w:rsid w:val="00337788"/>
    <w:rsid w:val="003405EB"/>
    <w:rsid w:val="00342D16"/>
    <w:rsid w:val="0034466C"/>
    <w:rsid w:val="0034639A"/>
    <w:rsid w:val="0035501F"/>
    <w:rsid w:val="00355712"/>
    <w:rsid w:val="003566EB"/>
    <w:rsid w:val="00356B2D"/>
    <w:rsid w:val="003573DA"/>
    <w:rsid w:val="003602C0"/>
    <w:rsid w:val="00360F09"/>
    <w:rsid w:val="00361ACA"/>
    <w:rsid w:val="00370D00"/>
    <w:rsid w:val="00372095"/>
    <w:rsid w:val="00374F0B"/>
    <w:rsid w:val="00382425"/>
    <w:rsid w:val="00384177"/>
    <w:rsid w:val="0038715F"/>
    <w:rsid w:val="00390A38"/>
    <w:rsid w:val="00391B9C"/>
    <w:rsid w:val="00393701"/>
    <w:rsid w:val="003A02BC"/>
    <w:rsid w:val="003A2135"/>
    <w:rsid w:val="003A480C"/>
    <w:rsid w:val="003A5265"/>
    <w:rsid w:val="003A6DB4"/>
    <w:rsid w:val="003B0A98"/>
    <w:rsid w:val="003B4D66"/>
    <w:rsid w:val="003B614B"/>
    <w:rsid w:val="003B755E"/>
    <w:rsid w:val="003C1759"/>
    <w:rsid w:val="003C4036"/>
    <w:rsid w:val="003C6867"/>
    <w:rsid w:val="003D02F0"/>
    <w:rsid w:val="003D3DE9"/>
    <w:rsid w:val="003E0230"/>
    <w:rsid w:val="003E026F"/>
    <w:rsid w:val="003E2C68"/>
    <w:rsid w:val="003E3185"/>
    <w:rsid w:val="003E44D4"/>
    <w:rsid w:val="003E461D"/>
    <w:rsid w:val="003E5598"/>
    <w:rsid w:val="003E6AAB"/>
    <w:rsid w:val="003E7911"/>
    <w:rsid w:val="004029E3"/>
    <w:rsid w:val="00404579"/>
    <w:rsid w:val="00405E81"/>
    <w:rsid w:val="004072CE"/>
    <w:rsid w:val="0041547D"/>
    <w:rsid w:val="00417865"/>
    <w:rsid w:val="00421C3C"/>
    <w:rsid w:val="004243A0"/>
    <w:rsid w:val="0042513D"/>
    <w:rsid w:val="004257FB"/>
    <w:rsid w:val="00426071"/>
    <w:rsid w:val="00432571"/>
    <w:rsid w:val="0043369C"/>
    <w:rsid w:val="004373F8"/>
    <w:rsid w:val="00437795"/>
    <w:rsid w:val="00440C14"/>
    <w:rsid w:val="0044161C"/>
    <w:rsid w:val="0044366B"/>
    <w:rsid w:val="00444C4F"/>
    <w:rsid w:val="00445BDE"/>
    <w:rsid w:val="004508A9"/>
    <w:rsid w:val="00450E88"/>
    <w:rsid w:val="00453D05"/>
    <w:rsid w:val="004559DF"/>
    <w:rsid w:val="00464102"/>
    <w:rsid w:val="00466055"/>
    <w:rsid w:val="00467A16"/>
    <w:rsid w:val="004775C7"/>
    <w:rsid w:val="004833AB"/>
    <w:rsid w:val="00483834"/>
    <w:rsid w:val="0048552C"/>
    <w:rsid w:val="004902AB"/>
    <w:rsid w:val="004910FC"/>
    <w:rsid w:val="00497EFF"/>
    <w:rsid w:val="00497F73"/>
    <w:rsid w:val="004A107E"/>
    <w:rsid w:val="004A17EE"/>
    <w:rsid w:val="004A3E87"/>
    <w:rsid w:val="004A4531"/>
    <w:rsid w:val="004B35EA"/>
    <w:rsid w:val="004B3E5F"/>
    <w:rsid w:val="004B43BD"/>
    <w:rsid w:val="004B6542"/>
    <w:rsid w:val="004B6A02"/>
    <w:rsid w:val="004C1B3F"/>
    <w:rsid w:val="004C2757"/>
    <w:rsid w:val="004C2886"/>
    <w:rsid w:val="004D0940"/>
    <w:rsid w:val="004D147E"/>
    <w:rsid w:val="004D2FF8"/>
    <w:rsid w:val="004F1A5C"/>
    <w:rsid w:val="004F2BAA"/>
    <w:rsid w:val="004F4A39"/>
    <w:rsid w:val="00502D3C"/>
    <w:rsid w:val="00507D07"/>
    <w:rsid w:val="005107AF"/>
    <w:rsid w:val="00512570"/>
    <w:rsid w:val="00514B95"/>
    <w:rsid w:val="0051650B"/>
    <w:rsid w:val="00516E4F"/>
    <w:rsid w:val="005227DC"/>
    <w:rsid w:val="00535FBA"/>
    <w:rsid w:val="00540065"/>
    <w:rsid w:val="005404AC"/>
    <w:rsid w:val="005423DB"/>
    <w:rsid w:val="00542F6A"/>
    <w:rsid w:val="0054457E"/>
    <w:rsid w:val="00544922"/>
    <w:rsid w:val="005539C3"/>
    <w:rsid w:val="0055440B"/>
    <w:rsid w:val="00554B2D"/>
    <w:rsid w:val="005552EF"/>
    <w:rsid w:val="0055547B"/>
    <w:rsid w:val="00556981"/>
    <w:rsid w:val="005573C6"/>
    <w:rsid w:val="0055763D"/>
    <w:rsid w:val="005659A7"/>
    <w:rsid w:val="00576136"/>
    <w:rsid w:val="00580FC7"/>
    <w:rsid w:val="005831A4"/>
    <w:rsid w:val="00583639"/>
    <w:rsid w:val="005838A4"/>
    <w:rsid w:val="00583CB2"/>
    <w:rsid w:val="005845DC"/>
    <w:rsid w:val="00584E03"/>
    <w:rsid w:val="00597207"/>
    <w:rsid w:val="005A1508"/>
    <w:rsid w:val="005A2F62"/>
    <w:rsid w:val="005A716E"/>
    <w:rsid w:val="005A75E3"/>
    <w:rsid w:val="005B0262"/>
    <w:rsid w:val="005B19B3"/>
    <w:rsid w:val="005C0A5D"/>
    <w:rsid w:val="005C18F8"/>
    <w:rsid w:val="005C3F17"/>
    <w:rsid w:val="005C5A48"/>
    <w:rsid w:val="005C6914"/>
    <w:rsid w:val="005D034B"/>
    <w:rsid w:val="005D0E3A"/>
    <w:rsid w:val="005D71DD"/>
    <w:rsid w:val="005D7BF2"/>
    <w:rsid w:val="005E414A"/>
    <w:rsid w:val="005E41BB"/>
    <w:rsid w:val="005E457D"/>
    <w:rsid w:val="005E5713"/>
    <w:rsid w:val="005E57A8"/>
    <w:rsid w:val="005F0C93"/>
    <w:rsid w:val="005F0D0A"/>
    <w:rsid w:val="005F183F"/>
    <w:rsid w:val="005F59EA"/>
    <w:rsid w:val="005F7360"/>
    <w:rsid w:val="00600075"/>
    <w:rsid w:val="006010FF"/>
    <w:rsid w:val="0060209F"/>
    <w:rsid w:val="0060249D"/>
    <w:rsid w:val="00607400"/>
    <w:rsid w:val="0061207F"/>
    <w:rsid w:val="006141BC"/>
    <w:rsid w:val="006146F4"/>
    <w:rsid w:val="00615AEC"/>
    <w:rsid w:val="0062275B"/>
    <w:rsid w:val="00623D66"/>
    <w:rsid w:val="00624F17"/>
    <w:rsid w:val="00627443"/>
    <w:rsid w:val="006306C8"/>
    <w:rsid w:val="0063280C"/>
    <w:rsid w:val="00632B5D"/>
    <w:rsid w:val="006419D1"/>
    <w:rsid w:val="00643971"/>
    <w:rsid w:val="00644337"/>
    <w:rsid w:val="006464C0"/>
    <w:rsid w:val="00646562"/>
    <w:rsid w:val="00657418"/>
    <w:rsid w:val="00660E33"/>
    <w:rsid w:val="00662483"/>
    <w:rsid w:val="00663F8A"/>
    <w:rsid w:val="006668BE"/>
    <w:rsid w:val="00671129"/>
    <w:rsid w:val="006746CA"/>
    <w:rsid w:val="00680B24"/>
    <w:rsid w:val="00680FD5"/>
    <w:rsid w:val="00686F92"/>
    <w:rsid w:val="00691016"/>
    <w:rsid w:val="006918B7"/>
    <w:rsid w:val="0069665F"/>
    <w:rsid w:val="00697D4E"/>
    <w:rsid w:val="006A2601"/>
    <w:rsid w:val="006A77E8"/>
    <w:rsid w:val="006B0531"/>
    <w:rsid w:val="006C042B"/>
    <w:rsid w:val="006C270A"/>
    <w:rsid w:val="006C331E"/>
    <w:rsid w:val="006C44AF"/>
    <w:rsid w:val="006C7143"/>
    <w:rsid w:val="006D3425"/>
    <w:rsid w:val="006D5C56"/>
    <w:rsid w:val="006D6EA5"/>
    <w:rsid w:val="006E24D7"/>
    <w:rsid w:val="006E26C4"/>
    <w:rsid w:val="006E434D"/>
    <w:rsid w:val="006E7F72"/>
    <w:rsid w:val="00700370"/>
    <w:rsid w:val="00702940"/>
    <w:rsid w:val="0070535C"/>
    <w:rsid w:val="0070537A"/>
    <w:rsid w:val="00706336"/>
    <w:rsid w:val="007073EA"/>
    <w:rsid w:val="00707762"/>
    <w:rsid w:val="00707D95"/>
    <w:rsid w:val="00707E29"/>
    <w:rsid w:val="00710E96"/>
    <w:rsid w:val="007150C0"/>
    <w:rsid w:val="00715789"/>
    <w:rsid w:val="00724D99"/>
    <w:rsid w:val="00730FBC"/>
    <w:rsid w:val="0073172E"/>
    <w:rsid w:val="0073241F"/>
    <w:rsid w:val="00743DA8"/>
    <w:rsid w:val="007447E6"/>
    <w:rsid w:val="00750013"/>
    <w:rsid w:val="00751A94"/>
    <w:rsid w:val="00752337"/>
    <w:rsid w:val="00753ECC"/>
    <w:rsid w:val="00757305"/>
    <w:rsid w:val="007604F8"/>
    <w:rsid w:val="007606D7"/>
    <w:rsid w:val="007621C4"/>
    <w:rsid w:val="007708D8"/>
    <w:rsid w:val="00772BBA"/>
    <w:rsid w:val="00782920"/>
    <w:rsid w:val="00785EBB"/>
    <w:rsid w:val="00791F06"/>
    <w:rsid w:val="007923E1"/>
    <w:rsid w:val="00792F2F"/>
    <w:rsid w:val="00795B7B"/>
    <w:rsid w:val="0079781A"/>
    <w:rsid w:val="007A4B1D"/>
    <w:rsid w:val="007A650B"/>
    <w:rsid w:val="007A7519"/>
    <w:rsid w:val="007A7DF8"/>
    <w:rsid w:val="007B29BB"/>
    <w:rsid w:val="007B5E18"/>
    <w:rsid w:val="007B5EE3"/>
    <w:rsid w:val="007B7F03"/>
    <w:rsid w:val="007C0197"/>
    <w:rsid w:val="007C11FB"/>
    <w:rsid w:val="007C2504"/>
    <w:rsid w:val="007C2897"/>
    <w:rsid w:val="007D37DC"/>
    <w:rsid w:val="007D4680"/>
    <w:rsid w:val="007D4DFF"/>
    <w:rsid w:val="007E2DCB"/>
    <w:rsid w:val="007E3107"/>
    <w:rsid w:val="007E4CBF"/>
    <w:rsid w:val="007E672D"/>
    <w:rsid w:val="007E6F8E"/>
    <w:rsid w:val="007E7ED4"/>
    <w:rsid w:val="007F295F"/>
    <w:rsid w:val="007F347F"/>
    <w:rsid w:val="007F389B"/>
    <w:rsid w:val="00800785"/>
    <w:rsid w:val="008050BF"/>
    <w:rsid w:val="008068E9"/>
    <w:rsid w:val="00806BF0"/>
    <w:rsid w:val="00812BDD"/>
    <w:rsid w:val="00812DCE"/>
    <w:rsid w:val="008165BB"/>
    <w:rsid w:val="00817A2F"/>
    <w:rsid w:val="00817EDD"/>
    <w:rsid w:val="00820A19"/>
    <w:rsid w:val="00823E6E"/>
    <w:rsid w:val="0082587B"/>
    <w:rsid w:val="00825944"/>
    <w:rsid w:val="0083045E"/>
    <w:rsid w:val="00830912"/>
    <w:rsid w:val="0083111E"/>
    <w:rsid w:val="008435E1"/>
    <w:rsid w:val="00845703"/>
    <w:rsid w:val="008470BA"/>
    <w:rsid w:val="008507AA"/>
    <w:rsid w:val="008510A6"/>
    <w:rsid w:val="0086112F"/>
    <w:rsid w:val="00864770"/>
    <w:rsid w:val="0087240E"/>
    <w:rsid w:val="00875276"/>
    <w:rsid w:val="008827A3"/>
    <w:rsid w:val="00883E92"/>
    <w:rsid w:val="00884DDA"/>
    <w:rsid w:val="00885633"/>
    <w:rsid w:val="00892090"/>
    <w:rsid w:val="008A232F"/>
    <w:rsid w:val="008A35F8"/>
    <w:rsid w:val="008A3D8E"/>
    <w:rsid w:val="008A5AA9"/>
    <w:rsid w:val="008B33FC"/>
    <w:rsid w:val="008B446A"/>
    <w:rsid w:val="008D0ABF"/>
    <w:rsid w:val="008D2E25"/>
    <w:rsid w:val="008D45A2"/>
    <w:rsid w:val="008D57FA"/>
    <w:rsid w:val="008D7560"/>
    <w:rsid w:val="008D773E"/>
    <w:rsid w:val="008D7A30"/>
    <w:rsid w:val="008E1884"/>
    <w:rsid w:val="008E664C"/>
    <w:rsid w:val="008F15F3"/>
    <w:rsid w:val="008F1A8B"/>
    <w:rsid w:val="008F273A"/>
    <w:rsid w:val="008F292E"/>
    <w:rsid w:val="008F5CA3"/>
    <w:rsid w:val="0090483D"/>
    <w:rsid w:val="00905615"/>
    <w:rsid w:val="00905F17"/>
    <w:rsid w:val="009145E1"/>
    <w:rsid w:val="00922B40"/>
    <w:rsid w:val="00924A38"/>
    <w:rsid w:val="00926111"/>
    <w:rsid w:val="0092695B"/>
    <w:rsid w:val="00927B03"/>
    <w:rsid w:val="00931204"/>
    <w:rsid w:val="0093125A"/>
    <w:rsid w:val="00931722"/>
    <w:rsid w:val="0093192A"/>
    <w:rsid w:val="00935649"/>
    <w:rsid w:val="00942138"/>
    <w:rsid w:val="00943DD2"/>
    <w:rsid w:val="00943FC8"/>
    <w:rsid w:val="00945395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65D"/>
    <w:rsid w:val="00976A0C"/>
    <w:rsid w:val="00983780"/>
    <w:rsid w:val="00983F80"/>
    <w:rsid w:val="00990D71"/>
    <w:rsid w:val="00996D0F"/>
    <w:rsid w:val="00997127"/>
    <w:rsid w:val="0099748D"/>
    <w:rsid w:val="0099752D"/>
    <w:rsid w:val="009A686F"/>
    <w:rsid w:val="009A74D4"/>
    <w:rsid w:val="009A7FF0"/>
    <w:rsid w:val="009B0EAC"/>
    <w:rsid w:val="009C069E"/>
    <w:rsid w:val="009C0EFC"/>
    <w:rsid w:val="009C2FFA"/>
    <w:rsid w:val="009D13E0"/>
    <w:rsid w:val="009D1C74"/>
    <w:rsid w:val="009D5089"/>
    <w:rsid w:val="009E2B40"/>
    <w:rsid w:val="009E4310"/>
    <w:rsid w:val="009E5FE5"/>
    <w:rsid w:val="009E6A1F"/>
    <w:rsid w:val="009F1AD4"/>
    <w:rsid w:val="009F2CA4"/>
    <w:rsid w:val="009F760E"/>
    <w:rsid w:val="00A00EA3"/>
    <w:rsid w:val="00A0476B"/>
    <w:rsid w:val="00A04BC4"/>
    <w:rsid w:val="00A100A8"/>
    <w:rsid w:val="00A127B6"/>
    <w:rsid w:val="00A139F9"/>
    <w:rsid w:val="00A1615E"/>
    <w:rsid w:val="00A2358E"/>
    <w:rsid w:val="00A2472C"/>
    <w:rsid w:val="00A26117"/>
    <w:rsid w:val="00A27D8B"/>
    <w:rsid w:val="00A3022A"/>
    <w:rsid w:val="00A401EF"/>
    <w:rsid w:val="00A40BCC"/>
    <w:rsid w:val="00A40C2A"/>
    <w:rsid w:val="00A40D40"/>
    <w:rsid w:val="00A42657"/>
    <w:rsid w:val="00A4469B"/>
    <w:rsid w:val="00A52473"/>
    <w:rsid w:val="00A53281"/>
    <w:rsid w:val="00A5551C"/>
    <w:rsid w:val="00A56FBA"/>
    <w:rsid w:val="00A57EF2"/>
    <w:rsid w:val="00A62129"/>
    <w:rsid w:val="00A63228"/>
    <w:rsid w:val="00A638D7"/>
    <w:rsid w:val="00A67984"/>
    <w:rsid w:val="00A67D21"/>
    <w:rsid w:val="00A67EDD"/>
    <w:rsid w:val="00A7202B"/>
    <w:rsid w:val="00A744EC"/>
    <w:rsid w:val="00A74CD0"/>
    <w:rsid w:val="00A76257"/>
    <w:rsid w:val="00A824DD"/>
    <w:rsid w:val="00A837E4"/>
    <w:rsid w:val="00A844A9"/>
    <w:rsid w:val="00A84E77"/>
    <w:rsid w:val="00A919D3"/>
    <w:rsid w:val="00A93E5E"/>
    <w:rsid w:val="00A950CA"/>
    <w:rsid w:val="00AA3A33"/>
    <w:rsid w:val="00AA3B3D"/>
    <w:rsid w:val="00AA6428"/>
    <w:rsid w:val="00AA6654"/>
    <w:rsid w:val="00AA68D4"/>
    <w:rsid w:val="00AB0079"/>
    <w:rsid w:val="00AB18AF"/>
    <w:rsid w:val="00AB64AA"/>
    <w:rsid w:val="00AD16A3"/>
    <w:rsid w:val="00AD2837"/>
    <w:rsid w:val="00AD5E24"/>
    <w:rsid w:val="00AE782B"/>
    <w:rsid w:val="00AF2A89"/>
    <w:rsid w:val="00AF65A5"/>
    <w:rsid w:val="00AF79C3"/>
    <w:rsid w:val="00B03EA5"/>
    <w:rsid w:val="00B05C32"/>
    <w:rsid w:val="00B07032"/>
    <w:rsid w:val="00B07375"/>
    <w:rsid w:val="00B1008F"/>
    <w:rsid w:val="00B100B6"/>
    <w:rsid w:val="00B10CFB"/>
    <w:rsid w:val="00B13379"/>
    <w:rsid w:val="00B13C75"/>
    <w:rsid w:val="00B2160B"/>
    <w:rsid w:val="00B22D4C"/>
    <w:rsid w:val="00B233EE"/>
    <w:rsid w:val="00B23DA9"/>
    <w:rsid w:val="00B2607D"/>
    <w:rsid w:val="00B318F8"/>
    <w:rsid w:val="00B33F89"/>
    <w:rsid w:val="00B36DCB"/>
    <w:rsid w:val="00B36F16"/>
    <w:rsid w:val="00B418E1"/>
    <w:rsid w:val="00B463E3"/>
    <w:rsid w:val="00B505D6"/>
    <w:rsid w:val="00B51817"/>
    <w:rsid w:val="00B52E3D"/>
    <w:rsid w:val="00B53A4E"/>
    <w:rsid w:val="00B53E4B"/>
    <w:rsid w:val="00B53F75"/>
    <w:rsid w:val="00B5432C"/>
    <w:rsid w:val="00B55287"/>
    <w:rsid w:val="00B5549E"/>
    <w:rsid w:val="00B55F36"/>
    <w:rsid w:val="00B56529"/>
    <w:rsid w:val="00B56C04"/>
    <w:rsid w:val="00B57943"/>
    <w:rsid w:val="00B5796B"/>
    <w:rsid w:val="00B6499E"/>
    <w:rsid w:val="00B65C39"/>
    <w:rsid w:val="00B67D34"/>
    <w:rsid w:val="00B74FDF"/>
    <w:rsid w:val="00B75DC1"/>
    <w:rsid w:val="00B80286"/>
    <w:rsid w:val="00B85682"/>
    <w:rsid w:val="00B85A3B"/>
    <w:rsid w:val="00B918DB"/>
    <w:rsid w:val="00B94353"/>
    <w:rsid w:val="00B94632"/>
    <w:rsid w:val="00B95EF8"/>
    <w:rsid w:val="00B97C3F"/>
    <w:rsid w:val="00BA5BBA"/>
    <w:rsid w:val="00BB3EE5"/>
    <w:rsid w:val="00BC018E"/>
    <w:rsid w:val="00BC3B2B"/>
    <w:rsid w:val="00BC3F11"/>
    <w:rsid w:val="00BC4F97"/>
    <w:rsid w:val="00BC53E4"/>
    <w:rsid w:val="00BD1053"/>
    <w:rsid w:val="00BD5A7B"/>
    <w:rsid w:val="00BD5F7B"/>
    <w:rsid w:val="00BD629B"/>
    <w:rsid w:val="00BE1FF6"/>
    <w:rsid w:val="00BE4279"/>
    <w:rsid w:val="00BE498E"/>
    <w:rsid w:val="00BE4D3A"/>
    <w:rsid w:val="00BF1F2C"/>
    <w:rsid w:val="00BF4129"/>
    <w:rsid w:val="00BF43DC"/>
    <w:rsid w:val="00BF6827"/>
    <w:rsid w:val="00BF6A12"/>
    <w:rsid w:val="00C00796"/>
    <w:rsid w:val="00C011D4"/>
    <w:rsid w:val="00C01432"/>
    <w:rsid w:val="00C01777"/>
    <w:rsid w:val="00C027F3"/>
    <w:rsid w:val="00C05322"/>
    <w:rsid w:val="00C058B2"/>
    <w:rsid w:val="00C06ECB"/>
    <w:rsid w:val="00C14204"/>
    <w:rsid w:val="00C16309"/>
    <w:rsid w:val="00C16F8C"/>
    <w:rsid w:val="00C203A8"/>
    <w:rsid w:val="00C25C13"/>
    <w:rsid w:val="00C272AD"/>
    <w:rsid w:val="00C334C4"/>
    <w:rsid w:val="00C33F51"/>
    <w:rsid w:val="00C345ED"/>
    <w:rsid w:val="00C355A4"/>
    <w:rsid w:val="00C37D83"/>
    <w:rsid w:val="00C40EF5"/>
    <w:rsid w:val="00C41FBF"/>
    <w:rsid w:val="00C44F07"/>
    <w:rsid w:val="00C4680D"/>
    <w:rsid w:val="00C4695B"/>
    <w:rsid w:val="00C47B0E"/>
    <w:rsid w:val="00C51690"/>
    <w:rsid w:val="00C529C6"/>
    <w:rsid w:val="00C56862"/>
    <w:rsid w:val="00C56ADF"/>
    <w:rsid w:val="00C61033"/>
    <w:rsid w:val="00C62F36"/>
    <w:rsid w:val="00C64241"/>
    <w:rsid w:val="00C64392"/>
    <w:rsid w:val="00C649D1"/>
    <w:rsid w:val="00C65D7D"/>
    <w:rsid w:val="00C74090"/>
    <w:rsid w:val="00C7748A"/>
    <w:rsid w:val="00C77B07"/>
    <w:rsid w:val="00C81596"/>
    <w:rsid w:val="00C851F4"/>
    <w:rsid w:val="00C86C14"/>
    <w:rsid w:val="00C870F2"/>
    <w:rsid w:val="00C8799C"/>
    <w:rsid w:val="00C94E0B"/>
    <w:rsid w:val="00C95E09"/>
    <w:rsid w:val="00C9600C"/>
    <w:rsid w:val="00C96B1B"/>
    <w:rsid w:val="00CA40A5"/>
    <w:rsid w:val="00CB00AB"/>
    <w:rsid w:val="00CB2160"/>
    <w:rsid w:val="00CB42F2"/>
    <w:rsid w:val="00CB5FD4"/>
    <w:rsid w:val="00CC14A3"/>
    <w:rsid w:val="00CC4490"/>
    <w:rsid w:val="00CC534F"/>
    <w:rsid w:val="00CC6E5E"/>
    <w:rsid w:val="00CC7C38"/>
    <w:rsid w:val="00CD28C3"/>
    <w:rsid w:val="00CD5E71"/>
    <w:rsid w:val="00CE1BEF"/>
    <w:rsid w:val="00CE299C"/>
    <w:rsid w:val="00CE6079"/>
    <w:rsid w:val="00CE636D"/>
    <w:rsid w:val="00CE68E1"/>
    <w:rsid w:val="00CF1462"/>
    <w:rsid w:val="00CF16F4"/>
    <w:rsid w:val="00CF1C5E"/>
    <w:rsid w:val="00CF6D41"/>
    <w:rsid w:val="00D01725"/>
    <w:rsid w:val="00D03C3C"/>
    <w:rsid w:val="00D07153"/>
    <w:rsid w:val="00D10B39"/>
    <w:rsid w:val="00D11CA7"/>
    <w:rsid w:val="00D132A4"/>
    <w:rsid w:val="00D17C49"/>
    <w:rsid w:val="00D2134B"/>
    <w:rsid w:val="00D265A1"/>
    <w:rsid w:val="00D308D0"/>
    <w:rsid w:val="00D34E9B"/>
    <w:rsid w:val="00D34EB7"/>
    <w:rsid w:val="00D409F3"/>
    <w:rsid w:val="00D428EE"/>
    <w:rsid w:val="00D4503C"/>
    <w:rsid w:val="00D46AFE"/>
    <w:rsid w:val="00D46B11"/>
    <w:rsid w:val="00D47A9C"/>
    <w:rsid w:val="00D5103A"/>
    <w:rsid w:val="00D5552C"/>
    <w:rsid w:val="00D57898"/>
    <w:rsid w:val="00D60D54"/>
    <w:rsid w:val="00D6124E"/>
    <w:rsid w:val="00D61444"/>
    <w:rsid w:val="00D624A1"/>
    <w:rsid w:val="00D62530"/>
    <w:rsid w:val="00D6698E"/>
    <w:rsid w:val="00D71A4E"/>
    <w:rsid w:val="00D71F1E"/>
    <w:rsid w:val="00D76CA5"/>
    <w:rsid w:val="00D8069F"/>
    <w:rsid w:val="00D80732"/>
    <w:rsid w:val="00D80DA4"/>
    <w:rsid w:val="00D84340"/>
    <w:rsid w:val="00D85A84"/>
    <w:rsid w:val="00D87A0C"/>
    <w:rsid w:val="00D87C58"/>
    <w:rsid w:val="00D910C1"/>
    <w:rsid w:val="00D93B42"/>
    <w:rsid w:val="00D979F2"/>
    <w:rsid w:val="00DA1883"/>
    <w:rsid w:val="00DA1E1A"/>
    <w:rsid w:val="00DB15DB"/>
    <w:rsid w:val="00DB1874"/>
    <w:rsid w:val="00DB5620"/>
    <w:rsid w:val="00DB7B38"/>
    <w:rsid w:val="00DC12E4"/>
    <w:rsid w:val="00DC47C1"/>
    <w:rsid w:val="00DC5C30"/>
    <w:rsid w:val="00DD2905"/>
    <w:rsid w:val="00DD75E3"/>
    <w:rsid w:val="00DE28E0"/>
    <w:rsid w:val="00DE79D6"/>
    <w:rsid w:val="00DF145E"/>
    <w:rsid w:val="00DF17F9"/>
    <w:rsid w:val="00DF23A4"/>
    <w:rsid w:val="00DF3F46"/>
    <w:rsid w:val="00E02882"/>
    <w:rsid w:val="00E03CFF"/>
    <w:rsid w:val="00E04E64"/>
    <w:rsid w:val="00E108F5"/>
    <w:rsid w:val="00E112E2"/>
    <w:rsid w:val="00E16FBD"/>
    <w:rsid w:val="00E21795"/>
    <w:rsid w:val="00E2280E"/>
    <w:rsid w:val="00E330BC"/>
    <w:rsid w:val="00E3364F"/>
    <w:rsid w:val="00E36407"/>
    <w:rsid w:val="00E369D4"/>
    <w:rsid w:val="00E36AFF"/>
    <w:rsid w:val="00E3763A"/>
    <w:rsid w:val="00E41F91"/>
    <w:rsid w:val="00E42AC2"/>
    <w:rsid w:val="00E42F1A"/>
    <w:rsid w:val="00E43C6C"/>
    <w:rsid w:val="00E444A0"/>
    <w:rsid w:val="00E45DA1"/>
    <w:rsid w:val="00E47952"/>
    <w:rsid w:val="00E5080D"/>
    <w:rsid w:val="00E51C03"/>
    <w:rsid w:val="00E52FAC"/>
    <w:rsid w:val="00E57AA3"/>
    <w:rsid w:val="00E60ADB"/>
    <w:rsid w:val="00E60EF9"/>
    <w:rsid w:val="00E6204E"/>
    <w:rsid w:val="00E62CC6"/>
    <w:rsid w:val="00E672E1"/>
    <w:rsid w:val="00E7001F"/>
    <w:rsid w:val="00E71AB6"/>
    <w:rsid w:val="00E7371F"/>
    <w:rsid w:val="00E7468F"/>
    <w:rsid w:val="00E75CDC"/>
    <w:rsid w:val="00E76E50"/>
    <w:rsid w:val="00E77B52"/>
    <w:rsid w:val="00E813C4"/>
    <w:rsid w:val="00E82EA4"/>
    <w:rsid w:val="00E836AA"/>
    <w:rsid w:val="00E83E18"/>
    <w:rsid w:val="00E9115F"/>
    <w:rsid w:val="00E93878"/>
    <w:rsid w:val="00E94ED5"/>
    <w:rsid w:val="00E94F9D"/>
    <w:rsid w:val="00E96908"/>
    <w:rsid w:val="00E97B5B"/>
    <w:rsid w:val="00EA1A84"/>
    <w:rsid w:val="00EB74F5"/>
    <w:rsid w:val="00EB7DCE"/>
    <w:rsid w:val="00EC2FB3"/>
    <w:rsid w:val="00EC36B1"/>
    <w:rsid w:val="00ED1E76"/>
    <w:rsid w:val="00ED2828"/>
    <w:rsid w:val="00ED3164"/>
    <w:rsid w:val="00ED3873"/>
    <w:rsid w:val="00ED4859"/>
    <w:rsid w:val="00ED4D5F"/>
    <w:rsid w:val="00EE63B8"/>
    <w:rsid w:val="00EE7C62"/>
    <w:rsid w:val="00EE7DC6"/>
    <w:rsid w:val="00EF23A4"/>
    <w:rsid w:val="00EF2D57"/>
    <w:rsid w:val="00EF4182"/>
    <w:rsid w:val="00EF41CC"/>
    <w:rsid w:val="00EF687E"/>
    <w:rsid w:val="00F008EB"/>
    <w:rsid w:val="00F0144D"/>
    <w:rsid w:val="00F076E0"/>
    <w:rsid w:val="00F2305B"/>
    <w:rsid w:val="00F25FE4"/>
    <w:rsid w:val="00F31861"/>
    <w:rsid w:val="00F345D1"/>
    <w:rsid w:val="00F3493D"/>
    <w:rsid w:val="00F352D6"/>
    <w:rsid w:val="00F369D1"/>
    <w:rsid w:val="00F40CC1"/>
    <w:rsid w:val="00F4149D"/>
    <w:rsid w:val="00F41711"/>
    <w:rsid w:val="00F42F25"/>
    <w:rsid w:val="00F450E6"/>
    <w:rsid w:val="00F528A0"/>
    <w:rsid w:val="00F533A7"/>
    <w:rsid w:val="00F6154F"/>
    <w:rsid w:val="00F62A62"/>
    <w:rsid w:val="00F64FFD"/>
    <w:rsid w:val="00F67C2A"/>
    <w:rsid w:val="00F7388D"/>
    <w:rsid w:val="00F74060"/>
    <w:rsid w:val="00F744AB"/>
    <w:rsid w:val="00F80E2E"/>
    <w:rsid w:val="00F81AB4"/>
    <w:rsid w:val="00F845D1"/>
    <w:rsid w:val="00F84E3F"/>
    <w:rsid w:val="00F91C73"/>
    <w:rsid w:val="00F9324D"/>
    <w:rsid w:val="00F95598"/>
    <w:rsid w:val="00F96027"/>
    <w:rsid w:val="00F9723F"/>
    <w:rsid w:val="00F974AB"/>
    <w:rsid w:val="00FA0BCF"/>
    <w:rsid w:val="00FA0CD6"/>
    <w:rsid w:val="00FA3DE1"/>
    <w:rsid w:val="00FA477E"/>
    <w:rsid w:val="00FA58CF"/>
    <w:rsid w:val="00FA5A38"/>
    <w:rsid w:val="00FA739D"/>
    <w:rsid w:val="00FB3087"/>
    <w:rsid w:val="00FB378E"/>
    <w:rsid w:val="00FB37AB"/>
    <w:rsid w:val="00FB471A"/>
    <w:rsid w:val="00FB7A35"/>
    <w:rsid w:val="00FC1164"/>
    <w:rsid w:val="00FC550E"/>
    <w:rsid w:val="00FD02C1"/>
    <w:rsid w:val="00FD2434"/>
    <w:rsid w:val="00FD3C7E"/>
    <w:rsid w:val="00FE2C5B"/>
    <w:rsid w:val="00FF0F8F"/>
    <w:rsid w:val="00FF1469"/>
    <w:rsid w:val="00FF3169"/>
    <w:rsid w:val="00FF4672"/>
    <w:rsid w:val="00FF546C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buh</cp:lastModifiedBy>
  <cp:revision>12</cp:revision>
  <cp:lastPrinted>2016-10-26T04:43:00Z</cp:lastPrinted>
  <dcterms:created xsi:type="dcterms:W3CDTF">2015-11-27T04:42:00Z</dcterms:created>
  <dcterms:modified xsi:type="dcterms:W3CDTF">2016-10-26T04:43:00Z</dcterms:modified>
</cp:coreProperties>
</file>