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75" w:rsidRPr="001E30F1" w:rsidRDefault="00E02E75" w:rsidP="00E02E75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t>График платежей направления подготовки бакалавров «Юриспруденция».</w:t>
      </w:r>
    </w:p>
    <w:p w:rsidR="00E02E75" w:rsidRDefault="00E02E75" w:rsidP="00E02E75"/>
    <w:p w:rsidR="00E02E75" w:rsidRPr="009C2AD2" w:rsidRDefault="00E02E75" w:rsidP="00E02E75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 xml:space="preserve">Платные образовательные услуги для </w:t>
      </w:r>
      <w:r w:rsidR="002D5C26" w:rsidRPr="009C2AD2">
        <w:rPr>
          <w:rFonts w:ascii="Times New Roman" w:hAnsi="Times New Roman" w:cs="Times New Roman"/>
        </w:rPr>
        <w:tab/>
      </w:r>
      <w:r w:rsidR="002D5C26" w:rsidRPr="009C2AD2">
        <w:rPr>
          <w:rFonts w:ascii="Times New Roman" w:hAnsi="Times New Roman" w:cs="Times New Roman"/>
        </w:rPr>
        <w:tab/>
        <w:t>Платные образовательные услуги по программе</w:t>
      </w:r>
      <w:proofErr w:type="gramEnd"/>
    </w:p>
    <w:p w:rsidR="00E02E75" w:rsidRPr="009C2AD2" w:rsidRDefault="00E02E75" w:rsidP="00E02E75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="002D5C26" w:rsidRPr="009C2AD2">
        <w:rPr>
          <w:rFonts w:ascii="Times New Roman" w:hAnsi="Times New Roman" w:cs="Times New Roman"/>
        </w:rPr>
        <w:tab/>
      </w:r>
      <w:r w:rsidR="009C2AD2">
        <w:rPr>
          <w:rFonts w:ascii="Times New Roman" w:hAnsi="Times New Roman" w:cs="Times New Roman"/>
        </w:rPr>
        <w:tab/>
      </w:r>
      <w:r w:rsidR="002D5C26" w:rsidRPr="009C2AD2">
        <w:rPr>
          <w:rFonts w:ascii="Times New Roman" w:hAnsi="Times New Roman" w:cs="Times New Roman"/>
        </w:rPr>
        <w:t>профессиональной переподготовки по теме:</w:t>
      </w:r>
    </w:p>
    <w:p w:rsidR="000843AE" w:rsidRDefault="00E02E75" w:rsidP="00E02E75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направления подготовки «Юриспруденция».</w:t>
      </w:r>
      <w:r w:rsidR="002D5C26" w:rsidRPr="009C2AD2">
        <w:rPr>
          <w:rFonts w:ascii="Times New Roman" w:hAnsi="Times New Roman" w:cs="Times New Roman"/>
        </w:rPr>
        <w:tab/>
      </w:r>
      <w:r w:rsidR="009C2AD2">
        <w:rPr>
          <w:rFonts w:ascii="Times New Roman" w:hAnsi="Times New Roman" w:cs="Times New Roman"/>
        </w:rPr>
        <w:tab/>
      </w:r>
      <w:r w:rsidR="002D5C26" w:rsidRPr="009C2AD2">
        <w:rPr>
          <w:rFonts w:ascii="Times New Roman" w:hAnsi="Times New Roman" w:cs="Times New Roman"/>
        </w:rPr>
        <w:t>«Государственное и муниципальное управление</w:t>
      </w:r>
    </w:p>
    <w:p w:rsidR="00E02E75" w:rsidRPr="009C2AD2" w:rsidRDefault="000843AE" w:rsidP="000843AE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России</w:t>
      </w:r>
      <w:r w:rsidR="002D5C26" w:rsidRPr="009C2AD2">
        <w:rPr>
          <w:rFonts w:ascii="Times New Roman" w:hAnsi="Times New Roman" w:cs="Times New Roman"/>
        </w:rPr>
        <w:t>»</w:t>
      </w:r>
    </w:p>
    <w:p w:rsidR="001E30F1" w:rsidRPr="009C2AD2" w:rsidRDefault="00E02E75" w:rsidP="001E30F1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Оплата прои</w:t>
      </w:r>
      <w:r w:rsidR="001E30F1" w:rsidRPr="009C2AD2">
        <w:rPr>
          <w:rFonts w:ascii="Times New Roman" w:hAnsi="Times New Roman" w:cs="Times New Roman"/>
          <w:b/>
        </w:rPr>
        <w:t>зводится в головной университет</w:t>
      </w:r>
      <w:r w:rsidR="009C2AD2">
        <w:rPr>
          <w:rFonts w:ascii="Times New Roman" w:hAnsi="Times New Roman" w:cs="Times New Roman"/>
          <w:b/>
        </w:rPr>
        <w:tab/>
      </w:r>
      <w:r w:rsidR="001E30F1" w:rsidRPr="009C2AD2">
        <w:rPr>
          <w:rFonts w:ascii="Times New Roman" w:hAnsi="Times New Roman" w:cs="Times New Roman"/>
          <w:b/>
        </w:rPr>
        <w:t xml:space="preserve">Оплата производится в филиал ФГБОУ </w:t>
      </w:r>
      <w:proofErr w:type="gramStart"/>
      <w:r w:rsidR="001E30F1" w:rsidRPr="009C2AD2">
        <w:rPr>
          <w:rFonts w:ascii="Times New Roman" w:hAnsi="Times New Roman" w:cs="Times New Roman"/>
          <w:b/>
        </w:rPr>
        <w:t>ВО</w:t>
      </w:r>
      <w:proofErr w:type="gramEnd"/>
      <w:r w:rsidR="001E30F1" w:rsidRPr="009C2AD2">
        <w:rPr>
          <w:rFonts w:ascii="Times New Roman" w:hAnsi="Times New Roman" w:cs="Times New Roman"/>
          <w:b/>
        </w:rPr>
        <w:t xml:space="preserve"> </w:t>
      </w:r>
    </w:p>
    <w:p w:rsidR="00E02E75" w:rsidRPr="009C2AD2" w:rsidRDefault="00E02E75" w:rsidP="00E02E75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="001E30F1" w:rsidRPr="009C2AD2">
        <w:rPr>
          <w:rFonts w:ascii="Times New Roman" w:hAnsi="Times New Roman" w:cs="Times New Roman"/>
          <w:b/>
        </w:rPr>
        <w:tab/>
      </w:r>
      <w:r w:rsidR="001E30F1" w:rsidRPr="009C2AD2">
        <w:rPr>
          <w:rFonts w:ascii="Times New Roman" w:hAnsi="Times New Roman" w:cs="Times New Roman"/>
          <w:b/>
        </w:rPr>
        <w:tab/>
      </w:r>
      <w:r w:rsidR="00E70841">
        <w:rPr>
          <w:rFonts w:ascii="Times New Roman" w:hAnsi="Times New Roman" w:cs="Times New Roman"/>
          <w:b/>
        </w:rPr>
        <w:tab/>
      </w:r>
      <w:r w:rsidR="001E30F1" w:rsidRPr="009C2AD2">
        <w:rPr>
          <w:rFonts w:ascii="Times New Roman" w:hAnsi="Times New Roman" w:cs="Times New Roman"/>
          <w:b/>
        </w:rPr>
        <w:tab/>
      </w:r>
      <w:r w:rsidR="001E30F1" w:rsidRPr="009C2AD2">
        <w:rPr>
          <w:rFonts w:ascii="Times New Roman" w:hAnsi="Times New Roman" w:cs="Times New Roman"/>
          <w:b/>
        </w:rPr>
        <w:tab/>
      </w:r>
      <w:r w:rsidR="009C2AD2">
        <w:rPr>
          <w:rFonts w:ascii="Times New Roman" w:hAnsi="Times New Roman" w:cs="Times New Roman"/>
          <w:b/>
        </w:rPr>
        <w:t>«</w:t>
      </w:r>
      <w:proofErr w:type="spellStart"/>
      <w:r w:rsidR="009C2AD2" w:rsidRPr="009C2AD2">
        <w:rPr>
          <w:rFonts w:ascii="Times New Roman" w:hAnsi="Times New Roman" w:cs="Times New Roman"/>
          <w:b/>
        </w:rPr>
        <w:t>УдГУ</w:t>
      </w:r>
      <w:proofErr w:type="spellEnd"/>
      <w:r w:rsidR="009C2AD2" w:rsidRPr="009C2AD2">
        <w:rPr>
          <w:rFonts w:ascii="Times New Roman" w:hAnsi="Times New Roman" w:cs="Times New Roman"/>
          <w:b/>
        </w:rPr>
        <w:t>»</w:t>
      </w:r>
      <w:r w:rsidR="009C2AD2">
        <w:rPr>
          <w:rFonts w:ascii="Times New Roman" w:hAnsi="Times New Roman" w:cs="Times New Roman"/>
          <w:b/>
        </w:rPr>
        <w:t xml:space="preserve"> </w:t>
      </w:r>
      <w:r w:rsidR="001E30F1"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="001E30F1" w:rsidRPr="009C2AD2">
        <w:rPr>
          <w:rFonts w:ascii="Times New Roman" w:hAnsi="Times New Roman" w:cs="Times New Roman"/>
          <w:b/>
        </w:rPr>
        <w:t>г</w:t>
      </w:r>
      <w:proofErr w:type="gramEnd"/>
      <w:r w:rsidR="001E30F1" w:rsidRPr="009C2AD2">
        <w:rPr>
          <w:rFonts w:ascii="Times New Roman" w:hAnsi="Times New Roman" w:cs="Times New Roman"/>
          <w:b/>
        </w:rPr>
        <w:t xml:space="preserve">. Нижняя Тура </w:t>
      </w:r>
    </w:p>
    <w:p w:rsidR="001E30F1" w:rsidRPr="009C2AD2" w:rsidRDefault="001E30F1" w:rsidP="001E30F1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по срокам:</w:t>
      </w:r>
    </w:p>
    <w:p w:rsidR="00E70841" w:rsidRPr="009C2AD2" w:rsidRDefault="00E70841" w:rsidP="00E70841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70841" w:rsidRPr="009C2AD2" w:rsidRDefault="00E70841" w:rsidP="00E70841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169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E70841" w:rsidRPr="009C2AD2" w:rsidRDefault="00E70841" w:rsidP="00E70841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70841" w:rsidRPr="009C2AD2" w:rsidRDefault="00E70841" w:rsidP="00E70841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169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B20C8F">
        <w:rPr>
          <w:rFonts w:ascii="Times New Roman" w:hAnsi="Times New Roman" w:cs="Times New Roman"/>
          <w:sz w:val="24"/>
          <w:szCs w:val="24"/>
        </w:rPr>
        <w:t>6300</w:t>
      </w:r>
    </w:p>
    <w:p w:rsidR="00E70841" w:rsidRPr="009C2AD2" w:rsidRDefault="00E70841" w:rsidP="00E70841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B20C8F">
        <w:rPr>
          <w:rFonts w:ascii="Times New Roman" w:hAnsi="Times New Roman" w:cs="Times New Roman"/>
          <w:sz w:val="24"/>
          <w:szCs w:val="24"/>
        </w:rPr>
        <w:t>6300</w:t>
      </w:r>
    </w:p>
    <w:p w:rsidR="00E70841" w:rsidRPr="009C2AD2" w:rsidRDefault="00E70841" w:rsidP="00E70841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70841" w:rsidRPr="009C2AD2" w:rsidRDefault="00E70841" w:rsidP="00E70841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B20C8F">
        <w:rPr>
          <w:rFonts w:ascii="Times New Roman" w:hAnsi="Times New Roman" w:cs="Times New Roman"/>
          <w:sz w:val="24"/>
          <w:szCs w:val="24"/>
        </w:rPr>
        <w:t>63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E70841" w:rsidRPr="009C2AD2" w:rsidRDefault="00E70841" w:rsidP="00E70841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B20C8F">
        <w:rPr>
          <w:rFonts w:ascii="Times New Roman" w:hAnsi="Times New Roman" w:cs="Times New Roman"/>
          <w:sz w:val="24"/>
          <w:szCs w:val="24"/>
        </w:rPr>
        <w:t>63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E70841" w:rsidRPr="009C2AD2" w:rsidRDefault="00E70841" w:rsidP="00E70841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70841" w:rsidRPr="009C2AD2" w:rsidRDefault="00E70841" w:rsidP="00E70841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B20C8F">
        <w:rPr>
          <w:rFonts w:ascii="Times New Roman" w:hAnsi="Times New Roman" w:cs="Times New Roman"/>
          <w:sz w:val="24"/>
          <w:szCs w:val="24"/>
        </w:rPr>
        <w:t>62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E70841" w:rsidRPr="009C2AD2" w:rsidRDefault="00E70841" w:rsidP="00E70841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5F0083" w:rsidRPr="004F2DD6">
        <w:rPr>
          <w:rFonts w:ascii="Times New Roman" w:hAnsi="Times New Roman" w:cs="Times New Roman"/>
          <w:sz w:val="24"/>
          <w:szCs w:val="24"/>
        </w:rPr>
        <w:t>25000</w:t>
      </w:r>
      <w:r w:rsidRPr="005F008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="00B20C8F">
        <w:rPr>
          <w:rFonts w:ascii="Times New Roman" w:hAnsi="Times New Roman" w:cs="Times New Roman"/>
          <w:sz w:val="24"/>
          <w:szCs w:val="24"/>
        </w:rPr>
        <w:t>62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E70841" w:rsidRPr="009C2AD2" w:rsidRDefault="00E70841" w:rsidP="00E70841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E70841" w:rsidRPr="009C2AD2" w:rsidRDefault="00E70841" w:rsidP="00E70841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Весна</w:t>
      </w:r>
      <w:proofErr w:type="gramEnd"/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E70841" w:rsidRPr="009C2AD2" w:rsidRDefault="00E70841" w:rsidP="00E70841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Осень</w:t>
      </w:r>
      <w:proofErr w:type="gramEnd"/>
    </w:p>
    <w:p w:rsidR="00E70841" w:rsidRPr="009C2AD2" w:rsidRDefault="00E70841" w:rsidP="00E70841">
      <w:pPr>
        <w:rPr>
          <w:rFonts w:ascii="Times New Roman" w:hAnsi="Times New Roman" w:cs="Times New Roman"/>
          <w:sz w:val="24"/>
          <w:szCs w:val="24"/>
        </w:rPr>
      </w:pPr>
    </w:p>
    <w:p w:rsidR="00E70841" w:rsidRPr="009C2AD2" w:rsidRDefault="00E70841" w:rsidP="00E70841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="005F0083">
        <w:rPr>
          <w:rFonts w:ascii="Times New Roman" w:hAnsi="Times New Roman" w:cs="Times New Roman"/>
          <w:b/>
          <w:sz w:val="24"/>
          <w:szCs w:val="24"/>
        </w:rPr>
        <w:t>1328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="00B20C8F">
        <w:rPr>
          <w:rFonts w:ascii="Times New Roman" w:hAnsi="Times New Roman" w:cs="Times New Roman"/>
          <w:b/>
          <w:sz w:val="24"/>
          <w:szCs w:val="24"/>
        </w:rPr>
        <w:t>376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</w:p>
    <w:p w:rsidR="002D5C26" w:rsidRDefault="002D5C26" w:rsidP="002D5C26">
      <w:pPr>
        <w:rPr>
          <w:rFonts w:ascii="Times New Roman" w:hAnsi="Times New Roman" w:cs="Times New Roman"/>
          <w:sz w:val="24"/>
          <w:szCs w:val="24"/>
        </w:rPr>
      </w:pPr>
    </w:p>
    <w:p w:rsidR="00252D64" w:rsidRDefault="00252D64" w:rsidP="002D5C26">
      <w:pPr>
        <w:rPr>
          <w:rFonts w:ascii="Times New Roman" w:hAnsi="Times New Roman" w:cs="Times New Roman"/>
          <w:sz w:val="24"/>
          <w:szCs w:val="24"/>
        </w:rPr>
      </w:pPr>
    </w:p>
    <w:p w:rsidR="00252D64" w:rsidRDefault="00252D64" w:rsidP="002D5C26">
      <w:pPr>
        <w:rPr>
          <w:rFonts w:ascii="Times New Roman" w:hAnsi="Times New Roman" w:cs="Times New Roman"/>
          <w:sz w:val="24"/>
          <w:szCs w:val="24"/>
        </w:rPr>
      </w:pPr>
    </w:p>
    <w:p w:rsidR="00252D64" w:rsidRPr="001E30F1" w:rsidRDefault="00252D64" w:rsidP="00252D64">
      <w:pPr>
        <w:jc w:val="center"/>
        <w:rPr>
          <w:b/>
          <w:sz w:val="28"/>
          <w:szCs w:val="28"/>
        </w:rPr>
      </w:pPr>
      <w:r w:rsidRPr="001E30F1">
        <w:rPr>
          <w:b/>
          <w:sz w:val="28"/>
          <w:szCs w:val="28"/>
        </w:rPr>
        <w:lastRenderedPageBreak/>
        <w:t>График платежей направления подготовки бакалавров «Юриспруденция».</w:t>
      </w:r>
    </w:p>
    <w:p w:rsidR="00252D64" w:rsidRDefault="00252D64" w:rsidP="00252D64"/>
    <w:p w:rsidR="00252D64" w:rsidRPr="009C2AD2" w:rsidRDefault="00252D64" w:rsidP="00252D64">
      <w:pPr>
        <w:rPr>
          <w:rFonts w:ascii="Times New Roman" w:hAnsi="Times New Roman" w:cs="Times New Roman"/>
        </w:rPr>
      </w:pPr>
      <w:proofErr w:type="gramStart"/>
      <w:r w:rsidRPr="009C2AD2">
        <w:rPr>
          <w:rFonts w:ascii="Times New Roman" w:hAnsi="Times New Roman" w:cs="Times New Roman"/>
        </w:rPr>
        <w:t xml:space="preserve">Платные образовательные услуги для </w:t>
      </w:r>
      <w:r w:rsidRPr="009C2AD2"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ab/>
        <w:t>Платные образовательные услуги по программе</w:t>
      </w:r>
      <w:proofErr w:type="gramEnd"/>
    </w:p>
    <w:p w:rsidR="00252D64" w:rsidRPr="009C2AD2" w:rsidRDefault="00252D64" w:rsidP="00252D64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Высшего профессионального образования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профессиональной переподготовки по теме:</w:t>
      </w:r>
    </w:p>
    <w:p w:rsidR="00252D64" w:rsidRDefault="00252D64" w:rsidP="00252D64">
      <w:pPr>
        <w:rPr>
          <w:rFonts w:ascii="Times New Roman" w:hAnsi="Times New Roman" w:cs="Times New Roman"/>
        </w:rPr>
      </w:pPr>
      <w:r w:rsidRPr="009C2AD2">
        <w:rPr>
          <w:rFonts w:ascii="Times New Roman" w:hAnsi="Times New Roman" w:cs="Times New Roman"/>
        </w:rPr>
        <w:t>направления подготовки «Юриспруденция».</w:t>
      </w:r>
      <w:r w:rsidRPr="009C2A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AD2">
        <w:rPr>
          <w:rFonts w:ascii="Times New Roman" w:hAnsi="Times New Roman" w:cs="Times New Roman"/>
        </w:rPr>
        <w:t>«Государственное и муниципальное управление</w:t>
      </w:r>
    </w:p>
    <w:p w:rsidR="00252D64" w:rsidRPr="009C2AD2" w:rsidRDefault="00252D64" w:rsidP="00252D6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России</w:t>
      </w:r>
      <w:r w:rsidRPr="009C2AD2">
        <w:rPr>
          <w:rFonts w:ascii="Times New Roman" w:hAnsi="Times New Roman" w:cs="Times New Roman"/>
        </w:rPr>
        <w:t>»</w:t>
      </w:r>
    </w:p>
    <w:p w:rsidR="00252D64" w:rsidRPr="009C2AD2" w:rsidRDefault="00252D64" w:rsidP="00252D64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Оплата производится в головной университет</w:t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 xml:space="preserve">Оплата производится в филиал ФГБОУ </w:t>
      </w:r>
      <w:proofErr w:type="gramStart"/>
      <w:r w:rsidRPr="009C2AD2">
        <w:rPr>
          <w:rFonts w:ascii="Times New Roman" w:hAnsi="Times New Roman" w:cs="Times New Roman"/>
          <w:b/>
        </w:rPr>
        <w:t>ВО</w:t>
      </w:r>
      <w:proofErr w:type="gramEnd"/>
      <w:r w:rsidRPr="009C2AD2">
        <w:rPr>
          <w:rFonts w:ascii="Times New Roman" w:hAnsi="Times New Roman" w:cs="Times New Roman"/>
          <w:b/>
        </w:rPr>
        <w:t xml:space="preserve"> </w:t>
      </w:r>
    </w:p>
    <w:p w:rsidR="00252D64" w:rsidRPr="009C2AD2" w:rsidRDefault="00252D64" w:rsidP="00252D64">
      <w:pPr>
        <w:rPr>
          <w:rFonts w:ascii="Times New Roman" w:hAnsi="Times New Roman" w:cs="Times New Roman"/>
          <w:b/>
        </w:rPr>
      </w:pPr>
      <w:r w:rsidRPr="009C2AD2">
        <w:rPr>
          <w:rFonts w:ascii="Times New Roman" w:hAnsi="Times New Roman" w:cs="Times New Roman"/>
          <w:b/>
        </w:rPr>
        <w:t>ФГБОУ ВО 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 w:rsidRPr="009C2A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«</w:t>
      </w:r>
      <w:proofErr w:type="spellStart"/>
      <w:r w:rsidRPr="009C2AD2">
        <w:rPr>
          <w:rFonts w:ascii="Times New Roman" w:hAnsi="Times New Roman" w:cs="Times New Roman"/>
          <w:b/>
        </w:rPr>
        <w:t>УдГУ</w:t>
      </w:r>
      <w:proofErr w:type="spellEnd"/>
      <w:r w:rsidRPr="009C2AD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9C2AD2">
        <w:rPr>
          <w:rFonts w:ascii="Times New Roman" w:hAnsi="Times New Roman" w:cs="Times New Roman"/>
          <w:b/>
        </w:rPr>
        <w:t xml:space="preserve">в </w:t>
      </w:r>
      <w:proofErr w:type="gramStart"/>
      <w:r w:rsidRPr="009C2AD2">
        <w:rPr>
          <w:rFonts w:ascii="Times New Roman" w:hAnsi="Times New Roman" w:cs="Times New Roman"/>
          <w:b/>
        </w:rPr>
        <w:t>г</w:t>
      </w:r>
      <w:proofErr w:type="gramEnd"/>
      <w:r w:rsidRPr="009C2AD2">
        <w:rPr>
          <w:rFonts w:ascii="Times New Roman" w:hAnsi="Times New Roman" w:cs="Times New Roman"/>
          <w:b/>
        </w:rPr>
        <w:t xml:space="preserve">. Нижняя Тура </w:t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по срокам: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по срокам:</w:t>
      </w:r>
    </w:p>
    <w:p w:rsidR="00252D64" w:rsidRPr="009C2AD2" w:rsidRDefault="00252D64" w:rsidP="00252D6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169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252D64" w:rsidRPr="009C2AD2" w:rsidRDefault="00252D64" w:rsidP="00252D6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169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6300</w:t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6300</w:t>
      </w:r>
    </w:p>
    <w:p w:rsidR="00252D64" w:rsidRPr="009C2AD2" w:rsidRDefault="00252D64" w:rsidP="00252D6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252D64" w:rsidRPr="009C2AD2" w:rsidRDefault="00252D64" w:rsidP="00252D6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9C2AD2">
        <w:rPr>
          <w:rFonts w:ascii="Times New Roman" w:hAnsi="Times New Roman" w:cs="Times New Roman"/>
          <w:sz w:val="24"/>
          <w:szCs w:val="24"/>
        </w:rPr>
        <w:t>0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4F2DD6">
        <w:rPr>
          <w:rFonts w:ascii="Times New Roman" w:hAnsi="Times New Roman" w:cs="Times New Roman"/>
          <w:sz w:val="24"/>
          <w:szCs w:val="24"/>
        </w:rPr>
        <w:t>25000</w:t>
      </w:r>
      <w:r w:rsidRPr="005F008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  <w:r w:rsidRPr="009C2AD2">
        <w:rPr>
          <w:rFonts w:ascii="Times New Roman" w:hAnsi="Times New Roman" w:cs="Times New Roman"/>
          <w:sz w:val="24"/>
          <w:szCs w:val="24"/>
        </w:rPr>
        <w:t>00</w:t>
      </w:r>
    </w:p>
    <w:p w:rsidR="00252D64" w:rsidRPr="009C2AD2" w:rsidRDefault="00252D64" w:rsidP="00252D6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2AD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Весна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3C1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Весна</w:t>
      </w:r>
      <w:proofErr w:type="gramEnd"/>
      <w:r w:rsidRPr="009C2AD2">
        <w:rPr>
          <w:rFonts w:ascii="Times New Roman" w:hAnsi="Times New Roman" w:cs="Times New Roman"/>
          <w:sz w:val="24"/>
          <w:szCs w:val="24"/>
        </w:rPr>
        <w:tab/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  <w:r w:rsidRPr="009C2AD2">
        <w:rPr>
          <w:rFonts w:ascii="Times New Roman" w:hAnsi="Times New Roman" w:cs="Times New Roman"/>
          <w:sz w:val="24"/>
          <w:szCs w:val="24"/>
        </w:rPr>
        <w:t>Осень</w:t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r w:rsidRPr="009C2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2AD2">
        <w:rPr>
          <w:rFonts w:ascii="Times New Roman" w:hAnsi="Times New Roman" w:cs="Times New Roman"/>
          <w:sz w:val="24"/>
          <w:szCs w:val="24"/>
        </w:rPr>
        <w:t>Осень</w:t>
      </w:r>
      <w:proofErr w:type="gramEnd"/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</w:p>
    <w:p w:rsidR="00252D64" w:rsidRPr="009C2AD2" w:rsidRDefault="00252D64" w:rsidP="00252D64">
      <w:pPr>
        <w:rPr>
          <w:rFonts w:ascii="Times New Roman" w:hAnsi="Times New Roman" w:cs="Times New Roman"/>
          <w:b/>
          <w:sz w:val="24"/>
          <w:szCs w:val="24"/>
        </w:rPr>
      </w:pP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1328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2AD2">
        <w:rPr>
          <w:rFonts w:ascii="Times New Roman" w:hAnsi="Times New Roman" w:cs="Times New Roman"/>
          <w:b/>
          <w:sz w:val="24"/>
          <w:szCs w:val="24"/>
        </w:rPr>
        <w:t>ИТОГО:</w:t>
      </w:r>
      <w:r w:rsidRPr="009C2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376</w:t>
      </w:r>
      <w:r w:rsidRPr="009C2AD2">
        <w:rPr>
          <w:rFonts w:ascii="Times New Roman" w:hAnsi="Times New Roman" w:cs="Times New Roman"/>
          <w:b/>
          <w:sz w:val="24"/>
          <w:szCs w:val="24"/>
        </w:rPr>
        <w:t>00</w:t>
      </w:r>
    </w:p>
    <w:p w:rsidR="00252D64" w:rsidRPr="009C2AD2" w:rsidRDefault="00252D64" w:rsidP="00252D64">
      <w:pPr>
        <w:rPr>
          <w:rFonts w:ascii="Times New Roman" w:hAnsi="Times New Roman" w:cs="Times New Roman"/>
          <w:sz w:val="24"/>
          <w:szCs w:val="24"/>
        </w:rPr>
      </w:pPr>
    </w:p>
    <w:p w:rsidR="00252D64" w:rsidRPr="00E02E75" w:rsidRDefault="00252D64" w:rsidP="00252D64">
      <w:pPr>
        <w:jc w:val="center"/>
      </w:pPr>
    </w:p>
    <w:p w:rsidR="00252D64" w:rsidRPr="009C2AD2" w:rsidRDefault="00252D64" w:rsidP="002D5C26">
      <w:pPr>
        <w:rPr>
          <w:rFonts w:ascii="Times New Roman" w:hAnsi="Times New Roman" w:cs="Times New Roman"/>
          <w:sz w:val="24"/>
          <w:szCs w:val="24"/>
        </w:rPr>
      </w:pPr>
    </w:p>
    <w:p w:rsidR="00066D05" w:rsidRPr="00E02E75" w:rsidRDefault="00066D05" w:rsidP="00E02E75">
      <w:pPr>
        <w:jc w:val="center"/>
      </w:pPr>
    </w:p>
    <w:sectPr w:rsidR="00066D05" w:rsidRPr="00E02E75" w:rsidSect="002D5C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00C"/>
    <w:rsid w:val="00010227"/>
    <w:rsid w:val="000136E1"/>
    <w:rsid w:val="0002456B"/>
    <w:rsid w:val="00025CB8"/>
    <w:rsid w:val="000328DD"/>
    <w:rsid w:val="000342A3"/>
    <w:rsid w:val="00037F19"/>
    <w:rsid w:val="00041D0A"/>
    <w:rsid w:val="000465C2"/>
    <w:rsid w:val="00050847"/>
    <w:rsid w:val="00053BE1"/>
    <w:rsid w:val="000607CD"/>
    <w:rsid w:val="00061921"/>
    <w:rsid w:val="00066D05"/>
    <w:rsid w:val="00067749"/>
    <w:rsid w:val="000708D7"/>
    <w:rsid w:val="0007154A"/>
    <w:rsid w:val="000744CC"/>
    <w:rsid w:val="000772F4"/>
    <w:rsid w:val="00080047"/>
    <w:rsid w:val="0008124A"/>
    <w:rsid w:val="00081F61"/>
    <w:rsid w:val="000843AE"/>
    <w:rsid w:val="00084F1F"/>
    <w:rsid w:val="000873D2"/>
    <w:rsid w:val="00087D25"/>
    <w:rsid w:val="00090207"/>
    <w:rsid w:val="0009039E"/>
    <w:rsid w:val="00091E80"/>
    <w:rsid w:val="0009254C"/>
    <w:rsid w:val="00092A9B"/>
    <w:rsid w:val="00095342"/>
    <w:rsid w:val="00095567"/>
    <w:rsid w:val="0009637D"/>
    <w:rsid w:val="000A4B5C"/>
    <w:rsid w:val="000A6C9D"/>
    <w:rsid w:val="000A7EF5"/>
    <w:rsid w:val="000B17FE"/>
    <w:rsid w:val="000B29BD"/>
    <w:rsid w:val="000B2D53"/>
    <w:rsid w:val="000B477E"/>
    <w:rsid w:val="000B4A9A"/>
    <w:rsid w:val="000B50D9"/>
    <w:rsid w:val="000C1C21"/>
    <w:rsid w:val="000C1FA1"/>
    <w:rsid w:val="000C63A4"/>
    <w:rsid w:val="000C6617"/>
    <w:rsid w:val="000C775D"/>
    <w:rsid w:val="000D2C6B"/>
    <w:rsid w:val="000D3456"/>
    <w:rsid w:val="000D3CA4"/>
    <w:rsid w:val="000E0F67"/>
    <w:rsid w:val="000E2656"/>
    <w:rsid w:val="000E388F"/>
    <w:rsid w:val="000E4692"/>
    <w:rsid w:val="000E75E3"/>
    <w:rsid w:val="000F1DE9"/>
    <w:rsid w:val="000F2DA3"/>
    <w:rsid w:val="000F393E"/>
    <w:rsid w:val="000F7CA7"/>
    <w:rsid w:val="00100CCD"/>
    <w:rsid w:val="00101718"/>
    <w:rsid w:val="001022A1"/>
    <w:rsid w:val="00102CBA"/>
    <w:rsid w:val="00102E9F"/>
    <w:rsid w:val="001033AF"/>
    <w:rsid w:val="00104970"/>
    <w:rsid w:val="00105852"/>
    <w:rsid w:val="00107B87"/>
    <w:rsid w:val="00111F0B"/>
    <w:rsid w:val="00117093"/>
    <w:rsid w:val="00121C8B"/>
    <w:rsid w:val="001238B0"/>
    <w:rsid w:val="0012396E"/>
    <w:rsid w:val="00123DC9"/>
    <w:rsid w:val="001255C7"/>
    <w:rsid w:val="00133233"/>
    <w:rsid w:val="0013474A"/>
    <w:rsid w:val="001351DD"/>
    <w:rsid w:val="00140898"/>
    <w:rsid w:val="00141E76"/>
    <w:rsid w:val="00142325"/>
    <w:rsid w:val="00143C24"/>
    <w:rsid w:val="00143FBF"/>
    <w:rsid w:val="00144446"/>
    <w:rsid w:val="00144535"/>
    <w:rsid w:val="00147F06"/>
    <w:rsid w:val="001538D0"/>
    <w:rsid w:val="00155BA1"/>
    <w:rsid w:val="001630D1"/>
    <w:rsid w:val="001631AF"/>
    <w:rsid w:val="0016455B"/>
    <w:rsid w:val="0017019D"/>
    <w:rsid w:val="00171E4C"/>
    <w:rsid w:val="00174CB5"/>
    <w:rsid w:val="00177A18"/>
    <w:rsid w:val="00177B22"/>
    <w:rsid w:val="00181A34"/>
    <w:rsid w:val="001833A1"/>
    <w:rsid w:val="0018356D"/>
    <w:rsid w:val="00187304"/>
    <w:rsid w:val="00187D8A"/>
    <w:rsid w:val="00190BF8"/>
    <w:rsid w:val="001912DF"/>
    <w:rsid w:val="00191720"/>
    <w:rsid w:val="0019358F"/>
    <w:rsid w:val="0019418C"/>
    <w:rsid w:val="0019614B"/>
    <w:rsid w:val="001978F6"/>
    <w:rsid w:val="00197A02"/>
    <w:rsid w:val="001A2019"/>
    <w:rsid w:val="001A4AD5"/>
    <w:rsid w:val="001C7717"/>
    <w:rsid w:val="001D1D46"/>
    <w:rsid w:val="001D1EC1"/>
    <w:rsid w:val="001D78AB"/>
    <w:rsid w:val="001E30F1"/>
    <w:rsid w:val="001E4465"/>
    <w:rsid w:val="001E481D"/>
    <w:rsid w:val="001E63D7"/>
    <w:rsid w:val="001F1045"/>
    <w:rsid w:val="001F1AB5"/>
    <w:rsid w:val="001F3082"/>
    <w:rsid w:val="001F5AC9"/>
    <w:rsid w:val="001F78B4"/>
    <w:rsid w:val="002001DD"/>
    <w:rsid w:val="00203EC0"/>
    <w:rsid w:val="00207631"/>
    <w:rsid w:val="00207B48"/>
    <w:rsid w:val="00207F27"/>
    <w:rsid w:val="00221E37"/>
    <w:rsid w:val="00223743"/>
    <w:rsid w:val="002237F8"/>
    <w:rsid w:val="00225194"/>
    <w:rsid w:val="00230D11"/>
    <w:rsid w:val="002315AD"/>
    <w:rsid w:val="0023302A"/>
    <w:rsid w:val="00233621"/>
    <w:rsid w:val="002346A9"/>
    <w:rsid w:val="00236065"/>
    <w:rsid w:val="0023621E"/>
    <w:rsid w:val="0023778A"/>
    <w:rsid w:val="00240136"/>
    <w:rsid w:val="002408C7"/>
    <w:rsid w:val="00240937"/>
    <w:rsid w:val="00241A11"/>
    <w:rsid w:val="00245907"/>
    <w:rsid w:val="00245A17"/>
    <w:rsid w:val="00246927"/>
    <w:rsid w:val="00251EA6"/>
    <w:rsid w:val="00252D64"/>
    <w:rsid w:val="00253040"/>
    <w:rsid w:val="00253F11"/>
    <w:rsid w:val="00256E2A"/>
    <w:rsid w:val="00273EE7"/>
    <w:rsid w:val="00281613"/>
    <w:rsid w:val="00285C24"/>
    <w:rsid w:val="00293EFA"/>
    <w:rsid w:val="00294611"/>
    <w:rsid w:val="002A2165"/>
    <w:rsid w:val="002A35EE"/>
    <w:rsid w:val="002A4963"/>
    <w:rsid w:val="002A6C9C"/>
    <w:rsid w:val="002A74B4"/>
    <w:rsid w:val="002B312C"/>
    <w:rsid w:val="002B78A1"/>
    <w:rsid w:val="002C2BAB"/>
    <w:rsid w:val="002C6BD4"/>
    <w:rsid w:val="002C7151"/>
    <w:rsid w:val="002D0090"/>
    <w:rsid w:val="002D06E6"/>
    <w:rsid w:val="002D213C"/>
    <w:rsid w:val="002D332C"/>
    <w:rsid w:val="002D41CB"/>
    <w:rsid w:val="002D5C26"/>
    <w:rsid w:val="002E09CB"/>
    <w:rsid w:val="002E2E58"/>
    <w:rsid w:val="002E3011"/>
    <w:rsid w:val="002E7B00"/>
    <w:rsid w:val="002F0EB6"/>
    <w:rsid w:val="002F6C39"/>
    <w:rsid w:val="002F7486"/>
    <w:rsid w:val="002F77F4"/>
    <w:rsid w:val="0030110B"/>
    <w:rsid w:val="003012F7"/>
    <w:rsid w:val="003025F0"/>
    <w:rsid w:val="00302BFA"/>
    <w:rsid w:val="0030533A"/>
    <w:rsid w:val="00305F3F"/>
    <w:rsid w:val="00306486"/>
    <w:rsid w:val="003115CF"/>
    <w:rsid w:val="003117AF"/>
    <w:rsid w:val="00314F18"/>
    <w:rsid w:val="00322B0D"/>
    <w:rsid w:val="00326301"/>
    <w:rsid w:val="003274BE"/>
    <w:rsid w:val="00327D36"/>
    <w:rsid w:val="00330F3E"/>
    <w:rsid w:val="00331888"/>
    <w:rsid w:val="00332AF3"/>
    <w:rsid w:val="00334F53"/>
    <w:rsid w:val="00336CC9"/>
    <w:rsid w:val="00336F15"/>
    <w:rsid w:val="00337788"/>
    <w:rsid w:val="003405EB"/>
    <w:rsid w:val="00342D16"/>
    <w:rsid w:val="0034466C"/>
    <w:rsid w:val="0034639A"/>
    <w:rsid w:val="0035501F"/>
    <w:rsid w:val="00355712"/>
    <w:rsid w:val="003566EB"/>
    <w:rsid w:val="00356B2D"/>
    <w:rsid w:val="003573DA"/>
    <w:rsid w:val="003602C0"/>
    <w:rsid w:val="00360F09"/>
    <w:rsid w:val="00361ACA"/>
    <w:rsid w:val="00370D00"/>
    <w:rsid w:val="00372095"/>
    <w:rsid w:val="00374F0B"/>
    <w:rsid w:val="00382425"/>
    <w:rsid w:val="00384177"/>
    <w:rsid w:val="00390A38"/>
    <w:rsid w:val="00391B9C"/>
    <w:rsid w:val="00393701"/>
    <w:rsid w:val="003A02BC"/>
    <w:rsid w:val="003A2135"/>
    <w:rsid w:val="003A480C"/>
    <w:rsid w:val="003A5265"/>
    <w:rsid w:val="003A6DB4"/>
    <w:rsid w:val="003B0A98"/>
    <w:rsid w:val="003B4D66"/>
    <w:rsid w:val="003B614B"/>
    <w:rsid w:val="003B755E"/>
    <w:rsid w:val="003C1759"/>
    <w:rsid w:val="003C4036"/>
    <w:rsid w:val="003C6867"/>
    <w:rsid w:val="003D02F0"/>
    <w:rsid w:val="003D3DE9"/>
    <w:rsid w:val="003E0230"/>
    <w:rsid w:val="003E026F"/>
    <w:rsid w:val="003E2C68"/>
    <w:rsid w:val="003E3185"/>
    <w:rsid w:val="003E44D4"/>
    <w:rsid w:val="003E461D"/>
    <w:rsid w:val="003E5598"/>
    <w:rsid w:val="003E6AAB"/>
    <w:rsid w:val="003E7911"/>
    <w:rsid w:val="004029E3"/>
    <w:rsid w:val="00404579"/>
    <w:rsid w:val="00405E81"/>
    <w:rsid w:val="004072CE"/>
    <w:rsid w:val="0041547D"/>
    <w:rsid w:val="00417865"/>
    <w:rsid w:val="00421C3C"/>
    <w:rsid w:val="004243A0"/>
    <w:rsid w:val="0042513D"/>
    <w:rsid w:val="004257FB"/>
    <w:rsid w:val="00426071"/>
    <w:rsid w:val="00432571"/>
    <w:rsid w:val="0043369C"/>
    <w:rsid w:val="004373F8"/>
    <w:rsid w:val="00437795"/>
    <w:rsid w:val="00440C14"/>
    <w:rsid w:val="0044161C"/>
    <w:rsid w:val="0044366B"/>
    <w:rsid w:val="00444C4F"/>
    <w:rsid w:val="00445BDE"/>
    <w:rsid w:val="004508A9"/>
    <w:rsid w:val="00450E88"/>
    <w:rsid w:val="00453D05"/>
    <w:rsid w:val="004559DF"/>
    <w:rsid w:val="00464102"/>
    <w:rsid w:val="00466055"/>
    <w:rsid w:val="00467A16"/>
    <w:rsid w:val="004775C7"/>
    <w:rsid w:val="004833AB"/>
    <w:rsid w:val="00483834"/>
    <w:rsid w:val="0048552C"/>
    <w:rsid w:val="004902AB"/>
    <w:rsid w:val="004910FC"/>
    <w:rsid w:val="00497EFF"/>
    <w:rsid w:val="00497F73"/>
    <w:rsid w:val="004A107E"/>
    <w:rsid w:val="004A17EE"/>
    <w:rsid w:val="004A3E87"/>
    <w:rsid w:val="004A4531"/>
    <w:rsid w:val="004B35EA"/>
    <w:rsid w:val="004B3E5F"/>
    <w:rsid w:val="004B43BD"/>
    <w:rsid w:val="004B6542"/>
    <w:rsid w:val="004B6A02"/>
    <w:rsid w:val="004C1B3F"/>
    <w:rsid w:val="004C2757"/>
    <w:rsid w:val="004C2886"/>
    <w:rsid w:val="004D0940"/>
    <w:rsid w:val="004D147E"/>
    <w:rsid w:val="004F1A5C"/>
    <w:rsid w:val="004F2BAA"/>
    <w:rsid w:val="004F2DD6"/>
    <w:rsid w:val="004F4A39"/>
    <w:rsid w:val="00502D3C"/>
    <w:rsid w:val="00507D07"/>
    <w:rsid w:val="005107AF"/>
    <w:rsid w:val="00512570"/>
    <w:rsid w:val="00514B95"/>
    <w:rsid w:val="0051650B"/>
    <w:rsid w:val="00516E4F"/>
    <w:rsid w:val="005227DC"/>
    <w:rsid w:val="00535FBA"/>
    <w:rsid w:val="005404AC"/>
    <w:rsid w:val="005423DB"/>
    <w:rsid w:val="00542F6A"/>
    <w:rsid w:val="0054457E"/>
    <w:rsid w:val="00544922"/>
    <w:rsid w:val="005539C3"/>
    <w:rsid w:val="0055440B"/>
    <w:rsid w:val="00554B2D"/>
    <w:rsid w:val="005552EF"/>
    <w:rsid w:val="0055547B"/>
    <w:rsid w:val="00556981"/>
    <w:rsid w:val="005573C6"/>
    <w:rsid w:val="0055763D"/>
    <w:rsid w:val="005659A7"/>
    <w:rsid w:val="00576136"/>
    <w:rsid w:val="00580FC7"/>
    <w:rsid w:val="005831A4"/>
    <w:rsid w:val="00583639"/>
    <w:rsid w:val="005838A4"/>
    <w:rsid w:val="00583CB2"/>
    <w:rsid w:val="005845DC"/>
    <w:rsid w:val="00584E03"/>
    <w:rsid w:val="00597207"/>
    <w:rsid w:val="005A1508"/>
    <w:rsid w:val="005A2F62"/>
    <w:rsid w:val="005A716E"/>
    <w:rsid w:val="005B0262"/>
    <w:rsid w:val="005B19B3"/>
    <w:rsid w:val="005C0A5D"/>
    <w:rsid w:val="005C18F8"/>
    <w:rsid w:val="005C3F17"/>
    <w:rsid w:val="005C5A48"/>
    <w:rsid w:val="005C6914"/>
    <w:rsid w:val="005D034B"/>
    <w:rsid w:val="005D0E3A"/>
    <w:rsid w:val="005D71DD"/>
    <w:rsid w:val="005D7BF2"/>
    <w:rsid w:val="005E414A"/>
    <w:rsid w:val="005E41BB"/>
    <w:rsid w:val="005E457D"/>
    <w:rsid w:val="005E5713"/>
    <w:rsid w:val="005E57A8"/>
    <w:rsid w:val="005F0083"/>
    <w:rsid w:val="005F0C93"/>
    <w:rsid w:val="005F0D0A"/>
    <w:rsid w:val="005F183F"/>
    <w:rsid w:val="005F59EA"/>
    <w:rsid w:val="005F7360"/>
    <w:rsid w:val="00600075"/>
    <w:rsid w:val="006010FF"/>
    <w:rsid w:val="0060209F"/>
    <w:rsid w:val="0060249D"/>
    <w:rsid w:val="00607400"/>
    <w:rsid w:val="0061207F"/>
    <w:rsid w:val="006141BC"/>
    <w:rsid w:val="006146F4"/>
    <w:rsid w:val="00615AEC"/>
    <w:rsid w:val="00623D66"/>
    <w:rsid w:val="00624F17"/>
    <w:rsid w:val="00627443"/>
    <w:rsid w:val="006306C8"/>
    <w:rsid w:val="0063280C"/>
    <w:rsid w:val="00632B5D"/>
    <w:rsid w:val="006419D1"/>
    <w:rsid w:val="00643971"/>
    <w:rsid w:val="00644337"/>
    <w:rsid w:val="006464C0"/>
    <w:rsid w:val="00657418"/>
    <w:rsid w:val="00660E33"/>
    <w:rsid w:val="00662483"/>
    <w:rsid w:val="00663F8A"/>
    <w:rsid w:val="006668BE"/>
    <w:rsid w:val="00671129"/>
    <w:rsid w:val="006746CA"/>
    <w:rsid w:val="00680B24"/>
    <w:rsid w:val="00680FD5"/>
    <w:rsid w:val="00686F92"/>
    <w:rsid w:val="00691016"/>
    <w:rsid w:val="006918B7"/>
    <w:rsid w:val="0069665F"/>
    <w:rsid w:val="00697D4E"/>
    <w:rsid w:val="006A2601"/>
    <w:rsid w:val="006A77E8"/>
    <w:rsid w:val="006B0531"/>
    <w:rsid w:val="006C042B"/>
    <w:rsid w:val="006C270A"/>
    <w:rsid w:val="006C331E"/>
    <w:rsid w:val="006C44AF"/>
    <w:rsid w:val="006C7143"/>
    <w:rsid w:val="006D3425"/>
    <w:rsid w:val="006D5C56"/>
    <w:rsid w:val="006D6EA5"/>
    <w:rsid w:val="006E24D7"/>
    <w:rsid w:val="006E26C4"/>
    <w:rsid w:val="006E434D"/>
    <w:rsid w:val="006E7F72"/>
    <w:rsid w:val="00700370"/>
    <w:rsid w:val="00702940"/>
    <w:rsid w:val="0070535C"/>
    <w:rsid w:val="0070537A"/>
    <w:rsid w:val="00706336"/>
    <w:rsid w:val="007073EA"/>
    <w:rsid w:val="00707762"/>
    <w:rsid w:val="00707D95"/>
    <w:rsid w:val="00707E29"/>
    <w:rsid w:val="00710E96"/>
    <w:rsid w:val="007150C0"/>
    <w:rsid w:val="00715789"/>
    <w:rsid w:val="00724D99"/>
    <w:rsid w:val="00730FBC"/>
    <w:rsid w:val="0073172E"/>
    <w:rsid w:val="0073241F"/>
    <w:rsid w:val="00743DA8"/>
    <w:rsid w:val="007447E6"/>
    <w:rsid w:val="00750013"/>
    <w:rsid w:val="00751A94"/>
    <w:rsid w:val="00752337"/>
    <w:rsid w:val="00753ECC"/>
    <w:rsid w:val="00757305"/>
    <w:rsid w:val="007604F8"/>
    <w:rsid w:val="007606D7"/>
    <w:rsid w:val="007621C4"/>
    <w:rsid w:val="007708D8"/>
    <w:rsid w:val="00772BBA"/>
    <w:rsid w:val="00782920"/>
    <w:rsid w:val="00785EBB"/>
    <w:rsid w:val="00791F06"/>
    <w:rsid w:val="007923E1"/>
    <w:rsid w:val="00792F2F"/>
    <w:rsid w:val="00795B7B"/>
    <w:rsid w:val="0079781A"/>
    <w:rsid w:val="007A4B1D"/>
    <w:rsid w:val="007A650B"/>
    <w:rsid w:val="007A7519"/>
    <w:rsid w:val="007A7DF8"/>
    <w:rsid w:val="007B29BB"/>
    <w:rsid w:val="007B5E18"/>
    <w:rsid w:val="007B5EE3"/>
    <w:rsid w:val="007B7F03"/>
    <w:rsid w:val="007C0197"/>
    <w:rsid w:val="007C11FB"/>
    <w:rsid w:val="007C2504"/>
    <w:rsid w:val="007C2897"/>
    <w:rsid w:val="007D37DC"/>
    <w:rsid w:val="007D4680"/>
    <w:rsid w:val="007D4DFF"/>
    <w:rsid w:val="007E2DCB"/>
    <w:rsid w:val="007E3107"/>
    <w:rsid w:val="007E4CBF"/>
    <w:rsid w:val="007E672D"/>
    <w:rsid w:val="007E6F8E"/>
    <w:rsid w:val="007E7ED4"/>
    <w:rsid w:val="007F295F"/>
    <w:rsid w:val="007F347F"/>
    <w:rsid w:val="007F389B"/>
    <w:rsid w:val="00800785"/>
    <w:rsid w:val="008050BF"/>
    <w:rsid w:val="008068E9"/>
    <w:rsid w:val="00806BF0"/>
    <w:rsid w:val="00812BDD"/>
    <w:rsid w:val="008165BB"/>
    <w:rsid w:val="00817A2F"/>
    <w:rsid w:val="00817EDD"/>
    <w:rsid w:val="00820A19"/>
    <w:rsid w:val="00823E6E"/>
    <w:rsid w:val="0082587B"/>
    <w:rsid w:val="00825944"/>
    <w:rsid w:val="0083045E"/>
    <w:rsid w:val="00830912"/>
    <w:rsid w:val="0083111E"/>
    <w:rsid w:val="008435E1"/>
    <w:rsid w:val="00845703"/>
    <w:rsid w:val="008470BA"/>
    <w:rsid w:val="008507AA"/>
    <w:rsid w:val="008510A6"/>
    <w:rsid w:val="0086112F"/>
    <w:rsid w:val="00864770"/>
    <w:rsid w:val="0087240E"/>
    <w:rsid w:val="00875276"/>
    <w:rsid w:val="008827A3"/>
    <w:rsid w:val="00883E92"/>
    <w:rsid w:val="00884DDA"/>
    <w:rsid w:val="00885633"/>
    <w:rsid w:val="00892090"/>
    <w:rsid w:val="008A232F"/>
    <w:rsid w:val="008A35F8"/>
    <w:rsid w:val="008A3D8E"/>
    <w:rsid w:val="008A5AA9"/>
    <w:rsid w:val="008B33FC"/>
    <w:rsid w:val="008B446A"/>
    <w:rsid w:val="008D0ABF"/>
    <w:rsid w:val="008D2E25"/>
    <w:rsid w:val="008D45A2"/>
    <w:rsid w:val="008D57FA"/>
    <w:rsid w:val="008D7560"/>
    <w:rsid w:val="008D773E"/>
    <w:rsid w:val="008D7A30"/>
    <w:rsid w:val="008E1884"/>
    <w:rsid w:val="008E664C"/>
    <w:rsid w:val="008F15F3"/>
    <w:rsid w:val="008F1A8B"/>
    <w:rsid w:val="008F273A"/>
    <w:rsid w:val="008F292E"/>
    <w:rsid w:val="008F5CA3"/>
    <w:rsid w:val="00901AE9"/>
    <w:rsid w:val="0090483D"/>
    <w:rsid w:val="00905615"/>
    <w:rsid w:val="00905F17"/>
    <w:rsid w:val="009145E1"/>
    <w:rsid w:val="00922B40"/>
    <w:rsid w:val="00924A38"/>
    <w:rsid w:val="00926111"/>
    <w:rsid w:val="0092695B"/>
    <w:rsid w:val="00927B03"/>
    <w:rsid w:val="00931204"/>
    <w:rsid w:val="0093125A"/>
    <w:rsid w:val="00931722"/>
    <w:rsid w:val="0093192A"/>
    <w:rsid w:val="00935649"/>
    <w:rsid w:val="00942138"/>
    <w:rsid w:val="00943DD2"/>
    <w:rsid w:val="00943FC8"/>
    <w:rsid w:val="00945395"/>
    <w:rsid w:val="0096159B"/>
    <w:rsid w:val="00963099"/>
    <w:rsid w:val="00965A8F"/>
    <w:rsid w:val="00966337"/>
    <w:rsid w:val="0096689D"/>
    <w:rsid w:val="00970AE6"/>
    <w:rsid w:val="00970B17"/>
    <w:rsid w:val="009714A9"/>
    <w:rsid w:val="00971A25"/>
    <w:rsid w:val="0097565D"/>
    <w:rsid w:val="00976A0C"/>
    <w:rsid w:val="00983780"/>
    <w:rsid w:val="00983F80"/>
    <w:rsid w:val="00990D71"/>
    <w:rsid w:val="00996D0F"/>
    <w:rsid w:val="00997127"/>
    <w:rsid w:val="0099748D"/>
    <w:rsid w:val="0099752D"/>
    <w:rsid w:val="009A686F"/>
    <w:rsid w:val="009A74D4"/>
    <w:rsid w:val="009A7FF0"/>
    <w:rsid w:val="009B0EAC"/>
    <w:rsid w:val="009C069E"/>
    <w:rsid w:val="009C0EFC"/>
    <w:rsid w:val="009C2AD2"/>
    <w:rsid w:val="009C2FFA"/>
    <w:rsid w:val="009D13E0"/>
    <w:rsid w:val="009D1C74"/>
    <w:rsid w:val="009D5089"/>
    <w:rsid w:val="009E2B40"/>
    <w:rsid w:val="009E4310"/>
    <w:rsid w:val="009E5FE5"/>
    <w:rsid w:val="009E6A1F"/>
    <w:rsid w:val="009F1AD4"/>
    <w:rsid w:val="009F2CA4"/>
    <w:rsid w:val="009F760E"/>
    <w:rsid w:val="00A00EA3"/>
    <w:rsid w:val="00A0476B"/>
    <w:rsid w:val="00A04BC4"/>
    <w:rsid w:val="00A100A8"/>
    <w:rsid w:val="00A127B6"/>
    <w:rsid w:val="00A139F9"/>
    <w:rsid w:val="00A1615E"/>
    <w:rsid w:val="00A2358E"/>
    <w:rsid w:val="00A2472C"/>
    <w:rsid w:val="00A26117"/>
    <w:rsid w:val="00A27D8B"/>
    <w:rsid w:val="00A3022A"/>
    <w:rsid w:val="00A401EF"/>
    <w:rsid w:val="00A40BCC"/>
    <w:rsid w:val="00A40C2A"/>
    <w:rsid w:val="00A40D40"/>
    <w:rsid w:val="00A42657"/>
    <w:rsid w:val="00A4469B"/>
    <w:rsid w:val="00A52473"/>
    <w:rsid w:val="00A53281"/>
    <w:rsid w:val="00A5551C"/>
    <w:rsid w:val="00A56FBA"/>
    <w:rsid w:val="00A57EF2"/>
    <w:rsid w:val="00A62129"/>
    <w:rsid w:val="00A63228"/>
    <w:rsid w:val="00A67984"/>
    <w:rsid w:val="00A67D21"/>
    <w:rsid w:val="00A67EDD"/>
    <w:rsid w:val="00A7202B"/>
    <w:rsid w:val="00A744EC"/>
    <w:rsid w:val="00A74CD0"/>
    <w:rsid w:val="00A76257"/>
    <w:rsid w:val="00A824DD"/>
    <w:rsid w:val="00A837E4"/>
    <w:rsid w:val="00A844A9"/>
    <w:rsid w:val="00A84E77"/>
    <w:rsid w:val="00A863C2"/>
    <w:rsid w:val="00A919D3"/>
    <w:rsid w:val="00A93E5E"/>
    <w:rsid w:val="00A950CA"/>
    <w:rsid w:val="00AA3A33"/>
    <w:rsid w:val="00AA3B3D"/>
    <w:rsid w:val="00AA6428"/>
    <w:rsid w:val="00AA6654"/>
    <w:rsid w:val="00AA68D4"/>
    <w:rsid w:val="00AB0079"/>
    <w:rsid w:val="00AB18AF"/>
    <w:rsid w:val="00AB64AA"/>
    <w:rsid w:val="00AD16A3"/>
    <w:rsid w:val="00AD2837"/>
    <w:rsid w:val="00AD5E24"/>
    <w:rsid w:val="00AE782B"/>
    <w:rsid w:val="00AF2A89"/>
    <w:rsid w:val="00AF3D70"/>
    <w:rsid w:val="00AF65A5"/>
    <w:rsid w:val="00AF79C3"/>
    <w:rsid w:val="00B03EA5"/>
    <w:rsid w:val="00B05C32"/>
    <w:rsid w:val="00B07032"/>
    <w:rsid w:val="00B07375"/>
    <w:rsid w:val="00B1008F"/>
    <w:rsid w:val="00B100B6"/>
    <w:rsid w:val="00B10CFB"/>
    <w:rsid w:val="00B13379"/>
    <w:rsid w:val="00B13C75"/>
    <w:rsid w:val="00B20C8F"/>
    <w:rsid w:val="00B2160B"/>
    <w:rsid w:val="00B22D4C"/>
    <w:rsid w:val="00B233EE"/>
    <w:rsid w:val="00B23DA9"/>
    <w:rsid w:val="00B2607D"/>
    <w:rsid w:val="00B318F8"/>
    <w:rsid w:val="00B33F89"/>
    <w:rsid w:val="00B36DCB"/>
    <w:rsid w:val="00B36F16"/>
    <w:rsid w:val="00B418E1"/>
    <w:rsid w:val="00B463E3"/>
    <w:rsid w:val="00B505D6"/>
    <w:rsid w:val="00B51817"/>
    <w:rsid w:val="00B52E3D"/>
    <w:rsid w:val="00B53A4E"/>
    <w:rsid w:val="00B53E4B"/>
    <w:rsid w:val="00B5432C"/>
    <w:rsid w:val="00B55287"/>
    <w:rsid w:val="00B5549E"/>
    <w:rsid w:val="00B55F36"/>
    <w:rsid w:val="00B56529"/>
    <w:rsid w:val="00B56C04"/>
    <w:rsid w:val="00B57943"/>
    <w:rsid w:val="00B5796B"/>
    <w:rsid w:val="00B6499E"/>
    <w:rsid w:val="00B65C39"/>
    <w:rsid w:val="00B67D34"/>
    <w:rsid w:val="00B74FDF"/>
    <w:rsid w:val="00B75DC1"/>
    <w:rsid w:val="00B80286"/>
    <w:rsid w:val="00B85682"/>
    <w:rsid w:val="00B85A3B"/>
    <w:rsid w:val="00B918DB"/>
    <w:rsid w:val="00B94353"/>
    <w:rsid w:val="00B94632"/>
    <w:rsid w:val="00B95EF8"/>
    <w:rsid w:val="00B97C3F"/>
    <w:rsid w:val="00BA5BBA"/>
    <w:rsid w:val="00BB3EE5"/>
    <w:rsid w:val="00BC018E"/>
    <w:rsid w:val="00BC3B2B"/>
    <w:rsid w:val="00BC3F11"/>
    <w:rsid w:val="00BC4F97"/>
    <w:rsid w:val="00BC53E4"/>
    <w:rsid w:val="00BD1053"/>
    <w:rsid w:val="00BD5A7B"/>
    <w:rsid w:val="00BD5F7B"/>
    <w:rsid w:val="00BD629B"/>
    <w:rsid w:val="00BE1FF6"/>
    <w:rsid w:val="00BE4279"/>
    <w:rsid w:val="00BE498E"/>
    <w:rsid w:val="00BE4D3A"/>
    <w:rsid w:val="00BF1F2C"/>
    <w:rsid w:val="00BF4129"/>
    <w:rsid w:val="00BF43DC"/>
    <w:rsid w:val="00BF6827"/>
    <w:rsid w:val="00BF6A12"/>
    <w:rsid w:val="00C00796"/>
    <w:rsid w:val="00C011D4"/>
    <w:rsid w:val="00C01432"/>
    <w:rsid w:val="00C01777"/>
    <w:rsid w:val="00C027F3"/>
    <w:rsid w:val="00C05322"/>
    <w:rsid w:val="00C058B2"/>
    <w:rsid w:val="00C06ECB"/>
    <w:rsid w:val="00C14204"/>
    <w:rsid w:val="00C16309"/>
    <w:rsid w:val="00C16F8C"/>
    <w:rsid w:val="00C203A8"/>
    <w:rsid w:val="00C25C13"/>
    <w:rsid w:val="00C272AD"/>
    <w:rsid w:val="00C334C4"/>
    <w:rsid w:val="00C33F51"/>
    <w:rsid w:val="00C345ED"/>
    <w:rsid w:val="00C355A4"/>
    <w:rsid w:val="00C37D83"/>
    <w:rsid w:val="00C40EF5"/>
    <w:rsid w:val="00C41FBF"/>
    <w:rsid w:val="00C44F07"/>
    <w:rsid w:val="00C4680D"/>
    <w:rsid w:val="00C4695B"/>
    <w:rsid w:val="00C47B0E"/>
    <w:rsid w:val="00C51690"/>
    <w:rsid w:val="00C529C6"/>
    <w:rsid w:val="00C56862"/>
    <w:rsid w:val="00C56ADF"/>
    <w:rsid w:val="00C61033"/>
    <w:rsid w:val="00C62F36"/>
    <w:rsid w:val="00C64241"/>
    <w:rsid w:val="00C649D1"/>
    <w:rsid w:val="00C65D7D"/>
    <w:rsid w:val="00C74090"/>
    <w:rsid w:val="00C7748A"/>
    <w:rsid w:val="00C77B07"/>
    <w:rsid w:val="00C81596"/>
    <w:rsid w:val="00C851F4"/>
    <w:rsid w:val="00C86C14"/>
    <w:rsid w:val="00C870F2"/>
    <w:rsid w:val="00C8799C"/>
    <w:rsid w:val="00C94E0B"/>
    <w:rsid w:val="00C95E09"/>
    <w:rsid w:val="00C9600C"/>
    <w:rsid w:val="00C96B1B"/>
    <w:rsid w:val="00CA40A5"/>
    <w:rsid w:val="00CB00AB"/>
    <w:rsid w:val="00CB42F2"/>
    <w:rsid w:val="00CB5FD4"/>
    <w:rsid w:val="00CC14A3"/>
    <w:rsid w:val="00CC534F"/>
    <w:rsid w:val="00CC6E5E"/>
    <w:rsid w:val="00CC7C38"/>
    <w:rsid w:val="00CD28C3"/>
    <w:rsid w:val="00CD5E71"/>
    <w:rsid w:val="00CE1BEF"/>
    <w:rsid w:val="00CE299C"/>
    <w:rsid w:val="00CE6079"/>
    <w:rsid w:val="00CE636D"/>
    <w:rsid w:val="00CE68E1"/>
    <w:rsid w:val="00CF1462"/>
    <w:rsid w:val="00CF16F4"/>
    <w:rsid w:val="00CF1C5E"/>
    <w:rsid w:val="00CF6D41"/>
    <w:rsid w:val="00D01725"/>
    <w:rsid w:val="00D03C3C"/>
    <w:rsid w:val="00D07153"/>
    <w:rsid w:val="00D10B39"/>
    <w:rsid w:val="00D11CA7"/>
    <w:rsid w:val="00D132A4"/>
    <w:rsid w:val="00D17C49"/>
    <w:rsid w:val="00D2134B"/>
    <w:rsid w:val="00D265A1"/>
    <w:rsid w:val="00D308D0"/>
    <w:rsid w:val="00D34E9B"/>
    <w:rsid w:val="00D34EB7"/>
    <w:rsid w:val="00D409F3"/>
    <w:rsid w:val="00D428EE"/>
    <w:rsid w:val="00D4503C"/>
    <w:rsid w:val="00D46AFE"/>
    <w:rsid w:val="00D46B11"/>
    <w:rsid w:val="00D47A9C"/>
    <w:rsid w:val="00D5103A"/>
    <w:rsid w:val="00D5552C"/>
    <w:rsid w:val="00D57898"/>
    <w:rsid w:val="00D60D54"/>
    <w:rsid w:val="00D6124E"/>
    <w:rsid w:val="00D61444"/>
    <w:rsid w:val="00D624A1"/>
    <w:rsid w:val="00D62530"/>
    <w:rsid w:val="00D6698E"/>
    <w:rsid w:val="00D71A4E"/>
    <w:rsid w:val="00D71F1E"/>
    <w:rsid w:val="00D76CA5"/>
    <w:rsid w:val="00D8069F"/>
    <w:rsid w:val="00D80732"/>
    <w:rsid w:val="00D80DA4"/>
    <w:rsid w:val="00D84340"/>
    <w:rsid w:val="00D85A84"/>
    <w:rsid w:val="00D87A0C"/>
    <w:rsid w:val="00D87C58"/>
    <w:rsid w:val="00D910C1"/>
    <w:rsid w:val="00D93B42"/>
    <w:rsid w:val="00D979F2"/>
    <w:rsid w:val="00DA1883"/>
    <w:rsid w:val="00DA1E1A"/>
    <w:rsid w:val="00DB15DB"/>
    <w:rsid w:val="00DB1874"/>
    <w:rsid w:val="00DB5620"/>
    <w:rsid w:val="00DB7B38"/>
    <w:rsid w:val="00DC12E4"/>
    <w:rsid w:val="00DC47C1"/>
    <w:rsid w:val="00DC5C30"/>
    <w:rsid w:val="00DD2905"/>
    <w:rsid w:val="00DD75E3"/>
    <w:rsid w:val="00DE28E0"/>
    <w:rsid w:val="00DE79D6"/>
    <w:rsid w:val="00DF145E"/>
    <w:rsid w:val="00DF17F9"/>
    <w:rsid w:val="00DF23A4"/>
    <w:rsid w:val="00DF3F46"/>
    <w:rsid w:val="00E02882"/>
    <w:rsid w:val="00E02E75"/>
    <w:rsid w:val="00E03CFF"/>
    <w:rsid w:val="00E04E64"/>
    <w:rsid w:val="00E108F5"/>
    <w:rsid w:val="00E112E2"/>
    <w:rsid w:val="00E16FBD"/>
    <w:rsid w:val="00E21795"/>
    <w:rsid w:val="00E2280E"/>
    <w:rsid w:val="00E2523E"/>
    <w:rsid w:val="00E330BC"/>
    <w:rsid w:val="00E3364F"/>
    <w:rsid w:val="00E36407"/>
    <w:rsid w:val="00E369D4"/>
    <w:rsid w:val="00E36AFF"/>
    <w:rsid w:val="00E3763A"/>
    <w:rsid w:val="00E42AC2"/>
    <w:rsid w:val="00E42F1A"/>
    <w:rsid w:val="00E43C6C"/>
    <w:rsid w:val="00E444A0"/>
    <w:rsid w:val="00E45DA1"/>
    <w:rsid w:val="00E47952"/>
    <w:rsid w:val="00E5080D"/>
    <w:rsid w:val="00E51C03"/>
    <w:rsid w:val="00E52FAC"/>
    <w:rsid w:val="00E532BE"/>
    <w:rsid w:val="00E57AA3"/>
    <w:rsid w:val="00E60ADB"/>
    <w:rsid w:val="00E60EF9"/>
    <w:rsid w:val="00E6204E"/>
    <w:rsid w:val="00E62CC6"/>
    <w:rsid w:val="00E672E1"/>
    <w:rsid w:val="00E7001F"/>
    <w:rsid w:val="00E70841"/>
    <w:rsid w:val="00E7371F"/>
    <w:rsid w:val="00E7468F"/>
    <w:rsid w:val="00E75CDC"/>
    <w:rsid w:val="00E76E50"/>
    <w:rsid w:val="00E77B52"/>
    <w:rsid w:val="00E813C4"/>
    <w:rsid w:val="00E82EA4"/>
    <w:rsid w:val="00E836AA"/>
    <w:rsid w:val="00E83E18"/>
    <w:rsid w:val="00E9115F"/>
    <w:rsid w:val="00E93878"/>
    <w:rsid w:val="00E94ED5"/>
    <w:rsid w:val="00E94F9D"/>
    <w:rsid w:val="00E9649F"/>
    <w:rsid w:val="00E96908"/>
    <w:rsid w:val="00E97B5B"/>
    <w:rsid w:val="00EA1A84"/>
    <w:rsid w:val="00EB74F5"/>
    <w:rsid w:val="00EB7DCE"/>
    <w:rsid w:val="00EC2FB3"/>
    <w:rsid w:val="00EC36B1"/>
    <w:rsid w:val="00ED1E76"/>
    <w:rsid w:val="00ED2828"/>
    <w:rsid w:val="00ED3164"/>
    <w:rsid w:val="00ED3873"/>
    <w:rsid w:val="00ED4859"/>
    <w:rsid w:val="00ED4D5F"/>
    <w:rsid w:val="00EE63B8"/>
    <w:rsid w:val="00EE7DC6"/>
    <w:rsid w:val="00EF23A4"/>
    <w:rsid w:val="00EF2D57"/>
    <w:rsid w:val="00EF4182"/>
    <w:rsid w:val="00EF41CC"/>
    <w:rsid w:val="00EF687E"/>
    <w:rsid w:val="00F008EB"/>
    <w:rsid w:val="00F0144D"/>
    <w:rsid w:val="00F076E0"/>
    <w:rsid w:val="00F2305B"/>
    <w:rsid w:val="00F25FE4"/>
    <w:rsid w:val="00F31861"/>
    <w:rsid w:val="00F345D1"/>
    <w:rsid w:val="00F3493D"/>
    <w:rsid w:val="00F352D6"/>
    <w:rsid w:val="00F369D1"/>
    <w:rsid w:val="00F40CC1"/>
    <w:rsid w:val="00F4149D"/>
    <w:rsid w:val="00F41711"/>
    <w:rsid w:val="00F42F25"/>
    <w:rsid w:val="00F450E6"/>
    <w:rsid w:val="00F528A0"/>
    <w:rsid w:val="00F533A7"/>
    <w:rsid w:val="00F6154F"/>
    <w:rsid w:val="00F62A62"/>
    <w:rsid w:val="00F64FFD"/>
    <w:rsid w:val="00F67C2A"/>
    <w:rsid w:val="00F7388D"/>
    <w:rsid w:val="00F74060"/>
    <w:rsid w:val="00F744AB"/>
    <w:rsid w:val="00F80E2E"/>
    <w:rsid w:val="00F81AB4"/>
    <w:rsid w:val="00F845D1"/>
    <w:rsid w:val="00F84E3F"/>
    <w:rsid w:val="00F91C73"/>
    <w:rsid w:val="00F9324D"/>
    <w:rsid w:val="00F95598"/>
    <w:rsid w:val="00F96027"/>
    <w:rsid w:val="00F9723F"/>
    <w:rsid w:val="00F974AB"/>
    <w:rsid w:val="00FA0BCF"/>
    <w:rsid w:val="00FA0CD6"/>
    <w:rsid w:val="00FA3DE1"/>
    <w:rsid w:val="00FA477E"/>
    <w:rsid w:val="00FA58CF"/>
    <w:rsid w:val="00FA5A38"/>
    <w:rsid w:val="00FA739D"/>
    <w:rsid w:val="00FB3087"/>
    <w:rsid w:val="00FB378E"/>
    <w:rsid w:val="00FB37AB"/>
    <w:rsid w:val="00FB471A"/>
    <w:rsid w:val="00FB7A35"/>
    <w:rsid w:val="00FC550E"/>
    <w:rsid w:val="00FD02C1"/>
    <w:rsid w:val="00FD2434"/>
    <w:rsid w:val="00FD3C7E"/>
    <w:rsid w:val="00FE2C5B"/>
    <w:rsid w:val="00FF0F8F"/>
    <w:rsid w:val="00FF1469"/>
    <w:rsid w:val="00FF3169"/>
    <w:rsid w:val="00FF4672"/>
    <w:rsid w:val="00FF546C"/>
    <w:rsid w:val="00FF76D7"/>
    <w:rsid w:val="00FF77D7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udgutura</dc:creator>
  <cp:keywords/>
  <dc:description/>
  <cp:lastModifiedBy>buh</cp:lastModifiedBy>
  <cp:revision>13</cp:revision>
  <cp:lastPrinted>2016-10-26T04:44:00Z</cp:lastPrinted>
  <dcterms:created xsi:type="dcterms:W3CDTF">2015-11-27T04:40:00Z</dcterms:created>
  <dcterms:modified xsi:type="dcterms:W3CDTF">2016-10-26T04:46:00Z</dcterms:modified>
</cp:coreProperties>
</file>