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2C" w:rsidRPr="00E558CF" w:rsidRDefault="00AC5C2C" w:rsidP="00AC5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8CF">
        <w:rPr>
          <w:rFonts w:ascii="Times New Roman" w:hAnsi="Times New Roman" w:cs="Times New Roman"/>
          <w:sz w:val="28"/>
          <w:szCs w:val="28"/>
        </w:rPr>
        <w:t>Расписание занятий по программе</w:t>
      </w:r>
    </w:p>
    <w:p w:rsidR="00AC5C2C" w:rsidRDefault="00AC5C2C" w:rsidP="00AC5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96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DA3E96" w:rsidRPr="00DA3E96" w:rsidRDefault="00DA3E96" w:rsidP="00AC5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96" w:rsidRDefault="00DA3E96" w:rsidP="00DA3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ВНИМАНИЕ!!! По договоренности с Институтом, чтобы не пропускать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субботу, задания для зачетов по основному образованию Вам выдадут заранее, чтобы Вы успели сделать и сдать.</w:t>
      </w:r>
    </w:p>
    <w:p w:rsidR="00DA3E96" w:rsidRDefault="00DA3E96" w:rsidP="00DA3E9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144" w:type="pct"/>
        <w:jc w:val="center"/>
        <w:tblInd w:w="-21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84"/>
        <w:gridCol w:w="684"/>
        <w:gridCol w:w="2113"/>
        <w:gridCol w:w="2126"/>
        <w:gridCol w:w="2100"/>
        <w:gridCol w:w="2129"/>
        <w:gridCol w:w="2267"/>
        <w:gridCol w:w="2126"/>
        <w:gridCol w:w="2149"/>
      </w:tblGrid>
      <w:tr w:rsidR="00960CC1" w:rsidRPr="00A36F6F" w:rsidTr="00495A42">
        <w:trPr>
          <w:cantSplit/>
          <w:trHeight w:val="227"/>
          <w:jc w:val="center"/>
        </w:trPr>
        <w:tc>
          <w:tcPr>
            <w:tcW w:w="209" w:type="pct"/>
            <w:tcBorders>
              <w:top w:val="single" w:sz="18" w:space="0" w:color="auto"/>
              <w:right w:val="nil"/>
            </w:tcBorders>
            <w:textDirection w:val="btLr"/>
            <w:vAlign w:val="center"/>
          </w:tcPr>
          <w:p w:rsidR="00960CC1" w:rsidRPr="006136EC" w:rsidRDefault="00960CC1" w:rsidP="00E053E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18" w:space="0" w:color="auto"/>
              <w:right w:val="nil"/>
            </w:tcBorders>
            <w:textDirection w:val="btLr"/>
            <w:vAlign w:val="center"/>
          </w:tcPr>
          <w:p w:rsidR="00960CC1" w:rsidRPr="006136EC" w:rsidRDefault="00960CC1" w:rsidP="00E053E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60CC1" w:rsidRPr="00960CC1" w:rsidRDefault="00960CC1" w:rsidP="00495A42">
            <w:pPr>
              <w:spacing w:after="0" w:line="240" w:lineRule="auto"/>
              <w:jc w:val="center"/>
              <w:rPr>
                <w:sz w:val="20"/>
                <w:highlight w:val="yellow"/>
              </w:rPr>
            </w:pPr>
            <w:r w:rsidRPr="00960CC1">
              <w:rPr>
                <w:sz w:val="20"/>
                <w:highlight w:val="yellow"/>
              </w:rPr>
              <w:t>Менеджмент</w:t>
            </w:r>
            <w:r>
              <w:rPr>
                <w:sz w:val="20"/>
                <w:highlight w:val="yellow"/>
              </w:rPr>
              <w:t xml:space="preserve"> 2015г.</w:t>
            </w:r>
          </w:p>
          <w:p w:rsidR="00960CC1" w:rsidRDefault="00960CC1" w:rsidP="00495A42">
            <w:pPr>
              <w:spacing w:after="0" w:line="240" w:lineRule="auto"/>
              <w:jc w:val="center"/>
              <w:rPr>
                <w:sz w:val="20"/>
              </w:rPr>
            </w:pPr>
            <w:r w:rsidRPr="00960CC1">
              <w:rPr>
                <w:sz w:val="20"/>
                <w:highlight w:val="yellow"/>
              </w:rPr>
              <w:t>ЗПБ</w:t>
            </w:r>
            <w:r>
              <w:rPr>
                <w:sz w:val="20"/>
                <w:highlight w:val="yellow"/>
              </w:rPr>
              <w:t xml:space="preserve"> </w:t>
            </w:r>
            <w:r w:rsidRPr="00960CC1">
              <w:rPr>
                <w:sz w:val="20"/>
                <w:highlight w:val="yellow"/>
              </w:rPr>
              <w:t>38.03.02-НТ-42</w:t>
            </w:r>
          </w:p>
          <w:p w:rsidR="00960CC1" w:rsidRPr="00A36F6F" w:rsidRDefault="00960CC1" w:rsidP="00495A4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«Государственное и муниципальное управление в России»</w:t>
            </w:r>
          </w:p>
        </w:tc>
        <w:tc>
          <w:tcPr>
            <w:tcW w:w="649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60CC1" w:rsidRPr="00495A42" w:rsidRDefault="00960CC1" w:rsidP="00495A42">
            <w:pPr>
              <w:spacing w:after="0" w:line="240" w:lineRule="auto"/>
              <w:jc w:val="center"/>
              <w:rPr>
                <w:sz w:val="20"/>
                <w:highlight w:val="yellow"/>
              </w:rPr>
            </w:pPr>
            <w:r w:rsidRPr="00495A42">
              <w:rPr>
                <w:sz w:val="20"/>
                <w:highlight w:val="yellow"/>
              </w:rPr>
              <w:t>Менеджмент</w:t>
            </w:r>
            <w:r w:rsidRPr="00495A42">
              <w:rPr>
                <w:sz w:val="20"/>
                <w:highlight w:val="yellow"/>
              </w:rPr>
              <w:t xml:space="preserve"> 2017г.</w:t>
            </w:r>
          </w:p>
          <w:p w:rsidR="00960CC1" w:rsidRDefault="00960CC1" w:rsidP="00495A42">
            <w:pPr>
              <w:spacing w:after="0" w:line="240" w:lineRule="auto"/>
              <w:jc w:val="center"/>
              <w:rPr>
                <w:sz w:val="20"/>
              </w:rPr>
            </w:pPr>
            <w:r w:rsidRPr="00495A42">
              <w:rPr>
                <w:sz w:val="20"/>
                <w:highlight w:val="yellow"/>
              </w:rPr>
              <w:t>ЗПБ</w:t>
            </w:r>
            <w:r w:rsidRPr="00495A42">
              <w:rPr>
                <w:sz w:val="20"/>
                <w:highlight w:val="yellow"/>
              </w:rPr>
              <w:t xml:space="preserve"> </w:t>
            </w:r>
            <w:r w:rsidRPr="00495A42">
              <w:rPr>
                <w:sz w:val="20"/>
                <w:highlight w:val="yellow"/>
              </w:rPr>
              <w:t>38.03.02-НТ-</w:t>
            </w:r>
            <w:r w:rsidRPr="00495A42">
              <w:rPr>
                <w:sz w:val="20"/>
                <w:highlight w:val="yellow"/>
              </w:rPr>
              <w:t>24</w:t>
            </w:r>
          </w:p>
          <w:p w:rsidR="00960CC1" w:rsidRPr="00A36F6F" w:rsidRDefault="00960CC1" w:rsidP="00495A4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«Государстве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ное и муниципальное управление в России»</w:t>
            </w:r>
          </w:p>
        </w:tc>
        <w:tc>
          <w:tcPr>
            <w:tcW w:w="64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60CC1" w:rsidRPr="00960CC1" w:rsidRDefault="00960CC1" w:rsidP="00495A42">
            <w:pPr>
              <w:spacing w:after="0" w:line="240" w:lineRule="auto"/>
              <w:jc w:val="center"/>
              <w:rPr>
                <w:sz w:val="20"/>
                <w:highlight w:val="yellow"/>
              </w:rPr>
            </w:pPr>
            <w:r w:rsidRPr="00960CC1">
              <w:rPr>
                <w:sz w:val="20"/>
                <w:highlight w:val="yellow"/>
              </w:rPr>
              <w:t>ГМУ (норм) 2016г</w:t>
            </w:r>
          </w:p>
          <w:p w:rsidR="00960CC1" w:rsidRDefault="00960CC1" w:rsidP="00495A42">
            <w:pPr>
              <w:spacing w:after="0" w:line="240" w:lineRule="auto"/>
              <w:jc w:val="center"/>
              <w:rPr>
                <w:sz w:val="20"/>
              </w:rPr>
            </w:pPr>
            <w:r w:rsidRPr="00960CC1">
              <w:rPr>
                <w:sz w:val="20"/>
                <w:highlight w:val="yellow"/>
              </w:rPr>
              <w:t>З</w:t>
            </w:r>
            <w:r w:rsidRPr="00960CC1">
              <w:rPr>
                <w:sz w:val="20"/>
                <w:highlight w:val="yellow"/>
              </w:rPr>
              <w:t>А</w:t>
            </w:r>
            <w:r w:rsidRPr="00960CC1">
              <w:rPr>
                <w:sz w:val="20"/>
                <w:highlight w:val="yellow"/>
              </w:rPr>
              <w:t>Б</w:t>
            </w:r>
            <w:r w:rsidRPr="00960CC1">
              <w:rPr>
                <w:sz w:val="20"/>
                <w:highlight w:val="yellow"/>
              </w:rPr>
              <w:t xml:space="preserve"> </w:t>
            </w:r>
            <w:r w:rsidRPr="00960CC1">
              <w:rPr>
                <w:sz w:val="20"/>
                <w:highlight w:val="yellow"/>
              </w:rPr>
              <w:t>38.03.0</w:t>
            </w:r>
            <w:r w:rsidRPr="00960CC1">
              <w:rPr>
                <w:sz w:val="20"/>
                <w:highlight w:val="yellow"/>
              </w:rPr>
              <w:t>4</w:t>
            </w:r>
            <w:r w:rsidRPr="00960CC1">
              <w:rPr>
                <w:sz w:val="20"/>
                <w:highlight w:val="yellow"/>
              </w:rPr>
              <w:t>-НТ-</w:t>
            </w:r>
            <w:r w:rsidRPr="00960CC1">
              <w:rPr>
                <w:sz w:val="20"/>
                <w:highlight w:val="yellow"/>
              </w:rPr>
              <w:t>33</w:t>
            </w:r>
          </w:p>
          <w:p w:rsidR="00960CC1" w:rsidRPr="00A36F6F" w:rsidRDefault="00960CC1" w:rsidP="00495A4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«</w:t>
            </w:r>
            <w:r>
              <w:rPr>
                <w:sz w:val="20"/>
              </w:rPr>
              <w:t>Управление персоналом</w:t>
            </w:r>
            <w:r>
              <w:rPr>
                <w:sz w:val="20"/>
              </w:rPr>
              <w:t>»</w:t>
            </w:r>
          </w:p>
        </w:tc>
        <w:tc>
          <w:tcPr>
            <w:tcW w:w="650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60CC1" w:rsidRPr="00960CC1" w:rsidRDefault="00960CC1" w:rsidP="00495A42">
            <w:pPr>
              <w:spacing w:after="0" w:line="240" w:lineRule="auto"/>
              <w:jc w:val="center"/>
              <w:rPr>
                <w:sz w:val="20"/>
                <w:highlight w:val="yellow"/>
              </w:rPr>
            </w:pPr>
            <w:r w:rsidRPr="00960CC1">
              <w:rPr>
                <w:sz w:val="20"/>
                <w:highlight w:val="yellow"/>
              </w:rPr>
              <w:t>ГМУ 2016г</w:t>
            </w:r>
          </w:p>
          <w:p w:rsidR="00960CC1" w:rsidRDefault="00960CC1" w:rsidP="00495A42">
            <w:pPr>
              <w:spacing w:after="0" w:line="240" w:lineRule="auto"/>
              <w:jc w:val="center"/>
              <w:rPr>
                <w:sz w:val="20"/>
              </w:rPr>
            </w:pPr>
            <w:r w:rsidRPr="00960CC1">
              <w:rPr>
                <w:sz w:val="20"/>
                <w:highlight w:val="yellow"/>
              </w:rPr>
              <w:t>З</w:t>
            </w:r>
            <w:r w:rsidRPr="00960CC1">
              <w:rPr>
                <w:sz w:val="20"/>
                <w:highlight w:val="yellow"/>
              </w:rPr>
              <w:t>ССП</w:t>
            </w:r>
            <w:r w:rsidRPr="00960CC1">
              <w:rPr>
                <w:sz w:val="20"/>
                <w:highlight w:val="yellow"/>
              </w:rPr>
              <w:t>Б</w:t>
            </w:r>
            <w:r w:rsidRPr="00960CC1">
              <w:rPr>
                <w:sz w:val="20"/>
                <w:highlight w:val="yellow"/>
              </w:rPr>
              <w:t xml:space="preserve"> </w:t>
            </w:r>
            <w:r w:rsidRPr="00960CC1">
              <w:rPr>
                <w:sz w:val="20"/>
                <w:highlight w:val="yellow"/>
              </w:rPr>
              <w:t>38.03.0</w:t>
            </w:r>
            <w:r w:rsidRPr="00960CC1">
              <w:rPr>
                <w:sz w:val="20"/>
                <w:highlight w:val="yellow"/>
              </w:rPr>
              <w:t>4</w:t>
            </w:r>
            <w:r w:rsidRPr="00960CC1">
              <w:rPr>
                <w:sz w:val="20"/>
                <w:highlight w:val="yellow"/>
              </w:rPr>
              <w:t>-НТ-</w:t>
            </w:r>
            <w:r w:rsidRPr="00960CC1">
              <w:rPr>
                <w:sz w:val="20"/>
                <w:highlight w:val="yellow"/>
              </w:rPr>
              <w:t>45</w:t>
            </w:r>
          </w:p>
          <w:p w:rsidR="00960CC1" w:rsidRPr="0047743B" w:rsidRDefault="00960CC1" w:rsidP="00495A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«</w:t>
            </w:r>
            <w:r>
              <w:rPr>
                <w:sz w:val="20"/>
              </w:rPr>
              <w:t>Управление персоналом</w:t>
            </w:r>
            <w:r>
              <w:rPr>
                <w:sz w:val="20"/>
              </w:rPr>
              <w:t>»</w:t>
            </w:r>
          </w:p>
        </w:tc>
        <w:tc>
          <w:tcPr>
            <w:tcW w:w="692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60CC1" w:rsidRPr="00960CC1" w:rsidRDefault="00960CC1" w:rsidP="00495A42">
            <w:pPr>
              <w:spacing w:after="0" w:line="240" w:lineRule="auto"/>
              <w:jc w:val="center"/>
              <w:rPr>
                <w:sz w:val="20"/>
                <w:highlight w:val="yellow"/>
              </w:rPr>
            </w:pPr>
            <w:r w:rsidRPr="00960CC1">
              <w:rPr>
                <w:sz w:val="20"/>
                <w:highlight w:val="yellow"/>
              </w:rPr>
              <w:t>ГМУ 2016г</w:t>
            </w:r>
          </w:p>
          <w:p w:rsidR="00960CC1" w:rsidRDefault="00960CC1" w:rsidP="00495A42">
            <w:pPr>
              <w:spacing w:after="0" w:line="240" w:lineRule="auto"/>
              <w:jc w:val="center"/>
              <w:rPr>
                <w:sz w:val="20"/>
              </w:rPr>
            </w:pPr>
            <w:r w:rsidRPr="00960CC1">
              <w:rPr>
                <w:sz w:val="20"/>
                <w:highlight w:val="yellow"/>
              </w:rPr>
              <w:t>З</w:t>
            </w:r>
            <w:r w:rsidRPr="00960CC1">
              <w:rPr>
                <w:sz w:val="20"/>
                <w:highlight w:val="yellow"/>
              </w:rPr>
              <w:t>ССП</w:t>
            </w:r>
            <w:r w:rsidRPr="00960CC1">
              <w:rPr>
                <w:sz w:val="20"/>
                <w:highlight w:val="yellow"/>
              </w:rPr>
              <w:t>Б</w:t>
            </w:r>
            <w:r w:rsidRPr="00960CC1">
              <w:rPr>
                <w:sz w:val="20"/>
                <w:highlight w:val="yellow"/>
              </w:rPr>
              <w:t xml:space="preserve"> </w:t>
            </w:r>
            <w:r w:rsidRPr="00960CC1">
              <w:rPr>
                <w:sz w:val="20"/>
                <w:highlight w:val="yellow"/>
              </w:rPr>
              <w:t>38.03.0</w:t>
            </w:r>
            <w:r w:rsidRPr="00960CC1">
              <w:rPr>
                <w:sz w:val="20"/>
                <w:highlight w:val="yellow"/>
              </w:rPr>
              <w:t>4</w:t>
            </w:r>
            <w:r w:rsidRPr="00960CC1">
              <w:rPr>
                <w:sz w:val="20"/>
                <w:highlight w:val="yellow"/>
              </w:rPr>
              <w:t>-НТ-</w:t>
            </w:r>
            <w:r w:rsidRPr="00960CC1">
              <w:rPr>
                <w:sz w:val="20"/>
                <w:highlight w:val="yellow"/>
              </w:rPr>
              <w:t>45</w:t>
            </w:r>
          </w:p>
          <w:p w:rsidR="00960CC1" w:rsidRPr="0047743B" w:rsidRDefault="00960CC1" w:rsidP="00495A42">
            <w:pPr>
              <w:spacing w:after="0" w:line="240" w:lineRule="auto"/>
              <w:ind w:left="14" w:hanging="14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</w:rPr>
              <w:t>ДО «</w:t>
            </w:r>
            <w:proofErr w:type="spellStart"/>
            <w:r>
              <w:rPr>
                <w:sz w:val="20"/>
              </w:rPr>
              <w:t>Техносферная</w:t>
            </w:r>
            <w:proofErr w:type="spellEnd"/>
            <w:r>
              <w:rPr>
                <w:sz w:val="20"/>
              </w:rPr>
              <w:t xml:space="preserve"> безопасность</w:t>
            </w:r>
            <w:r>
              <w:rPr>
                <w:sz w:val="20"/>
              </w:rPr>
              <w:t>»</w:t>
            </w:r>
          </w:p>
        </w:tc>
        <w:tc>
          <w:tcPr>
            <w:tcW w:w="649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60CC1" w:rsidRPr="00960CC1" w:rsidRDefault="00960CC1" w:rsidP="00495A42">
            <w:pPr>
              <w:spacing w:after="0" w:line="240" w:lineRule="auto"/>
              <w:jc w:val="center"/>
              <w:rPr>
                <w:sz w:val="20"/>
                <w:highlight w:val="yellow"/>
              </w:rPr>
            </w:pPr>
            <w:r w:rsidRPr="00960CC1">
              <w:rPr>
                <w:sz w:val="20"/>
                <w:highlight w:val="yellow"/>
              </w:rPr>
              <w:t xml:space="preserve">ГМУ </w:t>
            </w:r>
            <w:r>
              <w:rPr>
                <w:sz w:val="20"/>
                <w:highlight w:val="yellow"/>
              </w:rPr>
              <w:t>2017</w:t>
            </w:r>
          </w:p>
          <w:p w:rsidR="00960CC1" w:rsidRDefault="00960CC1" w:rsidP="00495A42">
            <w:pPr>
              <w:spacing w:after="0" w:line="240" w:lineRule="auto"/>
              <w:jc w:val="center"/>
              <w:rPr>
                <w:sz w:val="20"/>
              </w:rPr>
            </w:pPr>
            <w:r w:rsidRPr="00960CC1">
              <w:rPr>
                <w:sz w:val="20"/>
                <w:highlight w:val="yellow"/>
              </w:rPr>
              <w:t>ЗССПБ 38.03.04-НТ-</w:t>
            </w:r>
            <w:r w:rsidR="00495A42" w:rsidRPr="00495A42">
              <w:rPr>
                <w:sz w:val="20"/>
                <w:highlight w:val="yellow"/>
              </w:rPr>
              <w:t>23</w:t>
            </w:r>
          </w:p>
          <w:p w:rsidR="00960CC1" w:rsidRPr="0047743B" w:rsidRDefault="00960CC1" w:rsidP="00495A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«Управление персоналом»</w:t>
            </w:r>
          </w:p>
        </w:tc>
        <w:tc>
          <w:tcPr>
            <w:tcW w:w="656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60CC1" w:rsidRPr="00960CC1" w:rsidRDefault="00960CC1" w:rsidP="00495A42">
            <w:pPr>
              <w:spacing w:after="0" w:line="240" w:lineRule="auto"/>
              <w:jc w:val="center"/>
              <w:rPr>
                <w:sz w:val="20"/>
                <w:highlight w:val="yellow"/>
              </w:rPr>
            </w:pPr>
            <w:r w:rsidRPr="00960CC1">
              <w:rPr>
                <w:sz w:val="20"/>
                <w:highlight w:val="yellow"/>
              </w:rPr>
              <w:t>ГМУ 201</w:t>
            </w:r>
            <w:r>
              <w:rPr>
                <w:sz w:val="20"/>
                <w:highlight w:val="yellow"/>
              </w:rPr>
              <w:t>7</w:t>
            </w:r>
            <w:r w:rsidRPr="00960CC1">
              <w:rPr>
                <w:sz w:val="20"/>
                <w:highlight w:val="yellow"/>
              </w:rPr>
              <w:t>г</w:t>
            </w:r>
          </w:p>
          <w:p w:rsidR="00960CC1" w:rsidRDefault="00960CC1" w:rsidP="00495A42">
            <w:pPr>
              <w:spacing w:after="0" w:line="240" w:lineRule="auto"/>
              <w:jc w:val="center"/>
              <w:rPr>
                <w:sz w:val="20"/>
              </w:rPr>
            </w:pPr>
            <w:r w:rsidRPr="00960CC1">
              <w:rPr>
                <w:sz w:val="20"/>
                <w:highlight w:val="yellow"/>
              </w:rPr>
              <w:t>ЗССПБ 38.03.04-НТ-</w:t>
            </w:r>
            <w:r w:rsidR="00495A42" w:rsidRPr="00495A42">
              <w:rPr>
                <w:sz w:val="20"/>
                <w:highlight w:val="yellow"/>
              </w:rPr>
              <w:t>23</w:t>
            </w:r>
          </w:p>
          <w:p w:rsidR="00960CC1" w:rsidRPr="0047743B" w:rsidRDefault="00960CC1" w:rsidP="00495A42">
            <w:pPr>
              <w:spacing w:after="0" w:line="240" w:lineRule="auto"/>
              <w:ind w:left="14" w:hanging="14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</w:rPr>
              <w:t>ДО «</w:t>
            </w:r>
            <w:proofErr w:type="spellStart"/>
            <w:r>
              <w:rPr>
                <w:sz w:val="20"/>
              </w:rPr>
              <w:t>Техносферная</w:t>
            </w:r>
            <w:proofErr w:type="spellEnd"/>
            <w:r>
              <w:rPr>
                <w:sz w:val="20"/>
              </w:rPr>
              <w:t xml:space="preserve"> безопасность»</w:t>
            </w:r>
          </w:p>
        </w:tc>
      </w:tr>
      <w:tr w:rsidR="00495A42" w:rsidRPr="006136EC" w:rsidTr="00A609AA">
        <w:trPr>
          <w:cantSplit/>
          <w:trHeight w:val="227"/>
          <w:jc w:val="center"/>
        </w:trPr>
        <w:tc>
          <w:tcPr>
            <w:tcW w:w="209" w:type="pct"/>
            <w:vMerge w:val="restart"/>
            <w:tcBorders>
              <w:top w:val="single" w:sz="18" w:space="0" w:color="auto"/>
              <w:right w:val="nil"/>
            </w:tcBorders>
            <w:textDirection w:val="btLr"/>
          </w:tcPr>
          <w:p w:rsidR="00495A42" w:rsidRPr="006136EC" w:rsidRDefault="00495A42" w:rsidP="00495A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09.02.2019 г.</w:t>
            </w:r>
          </w:p>
        </w:tc>
        <w:tc>
          <w:tcPr>
            <w:tcW w:w="209" w:type="pct"/>
            <w:vMerge w:val="restart"/>
            <w:tcBorders>
              <w:top w:val="single" w:sz="18" w:space="0" w:color="auto"/>
              <w:right w:val="nil"/>
            </w:tcBorders>
            <w:textDirection w:val="btLr"/>
          </w:tcPr>
          <w:p w:rsidR="00495A42" w:rsidRPr="006136EC" w:rsidRDefault="00495A42" w:rsidP="00E053E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6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5A42" w:rsidRPr="00E421A5" w:rsidRDefault="00495A42" w:rsidP="00E053E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5A42" w:rsidRPr="00DA3E96" w:rsidRDefault="00495A42" w:rsidP="00E053EB">
            <w:pPr>
              <w:jc w:val="center"/>
              <w:rPr>
                <w:i/>
              </w:rPr>
            </w:pPr>
          </w:p>
          <w:p w:rsidR="00495A42" w:rsidRPr="00DA3E96" w:rsidRDefault="00495A42" w:rsidP="00495A42">
            <w:pPr>
              <w:spacing w:after="0"/>
              <w:jc w:val="center"/>
              <w:rPr>
                <w:i/>
              </w:rPr>
            </w:pPr>
            <w:r w:rsidRPr="00DA3E96">
              <w:rPr>
                <w:i/>
              </w:rPr>
              <w:t xml:space="preserve">10:00 </w:t>
            </w:r>
          </w:p>
          <w:p w:rsidR="00495A42" w:rsidRPr="00DA3E96" w:rsidRDefault="00495A42" w:rsidP="00495A42">
            <w:pPr>
              <w:spacing w:after="0"/>
              <w:jc w:val="center"/>
              <w:rPr>
                <w:i/>
              </w:rPr>
            </w:pPr>
            <w:proofErr w:type="spellStart"/>
            <w:r w:rsidRPr="00DA3E96">
              <w:rPr>
                <w:i/>
              </w:rPr>
              <w:t>Конфликтология</w:t>
            </w:r>
            <w:proofErr w:type="spellEnd"/>
            <w:r w:rsidRPr="00DA3E96">
              <w:rPr>
                <w:i/>
              </w:rPr>
              <w:t xml:space="preserve">            (4 пары)</w:t>
            </w:r>
          </w:p>
          <w:p w:rsidR="00495A42" w:rsidRPr="00DA3E96" w:rsidRDefault="00495A42" w:rsidP="00495A42">
            <w:pPr>
              <w:spacing w:after="0"/>
              <w:jc w:val="center"/>
              <w:rPr>
                <w:i/>
              </w:rPr>
            </w:pPr>
            <w:proofErr w:type="spellStart"/>
            <w:r w:rsidRPr="00DA3E96">
              <w:rPr>
                <w:i/>
              </w:rPr>
              <w:t>Колбина</w:t>
            </w:r>
            <w:proofErr w:type="spellEnd"/>
            <w:r w:rsidRPr="00DA3E96">
              <w:rPr>
                <w:i/>
              </w:rPr>
              <w:t xml:space="preserve"> О.В.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5A42" w:rsidRPr="00DA3E96" w:rsidRDefault="00495A42" w:rsidP="00E053EB">
            <w:pPr>
              <w:jc w:val="center"/>
              <w:rPr>
                <w:i/>
              </w:rPr>
            </w:pPr>
          </w:p>
        </w:tc>
        <w:tc>
          <w:tcPr>
            <w:tcW w:w="65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5A42" w:rsidRPr="00DA3E96" w:rsidRDefault="00495A42" w:rsidP="00495A42">
            <w:pPr>
              <w:spacing w:after="0"/>
              <w:jc w:val="center"/>
              <w:rPr>
                <w:i/>
              </w:rPr>
            </w:pPr>
          </w:p>
          <w:p w:rsidR="00495A42" w:rsidRPr="00DA3E96" w:rsidRDefault="00495A42" w:rsidP="00495A42">
            <w:pPr>
              <w:spacing w:after="0"/>
              <w:jc w:val="center"/>
              <w:rPr>
                <w:i/>
              </w:rPr>
            </w:pPr>
            <w:r w:rsidRPr="00DA3E96">
              <w:rPr>
                <w:i/>
              </w:rPr>
              <w:t xml:space="preserve">10:00 </w:t>
            </w:r>
          </w:p>
          <w:p w:rsidR="00495A42" w:rsidRPr="00DA3E96" w:rsidRDefault="00495A42" w:rsidP="00495A42">
            <w:pPr>
              <w:spacing w:after="0"/>
              <w:jc w:val="center"/>
              <w:rPr>
                <w:i/>
              </w:rPr>
            </w:pPr>
            <w:proofErr w:type="spellStart"/>
            <w:r w:rsidRPr="00DA3E96">
              <w:rPr>
                <w:i/>
              </w:rPr>
              <w:t>Конфликтология</w:t>
            </w:r>
            <w:proofErr w:type="spellEnd"/>
            <w:r w:rsidRPr="00DA3E96">
              <w:rPr>
                <w:i/>
              </w:rPr>
              <w:t xml:space="preserve">            (4 пары)</w:t>
            </w:r>
          </w:p>
          <w:p w:rsidR="00495A42" w:rsidRPr="00DA3E96" w:rsidRDefault="00495A42" w:rsidP="00495A42">
            <w:pPr>
              <w:spacing w:after="0"/>
              <w:jc w:val="center"/>
              <w:rPr>
                <w:i/>
              </w:rPr>
            </w:pPr>
            <w:proofErr w:type="spellStart"/>
            <w:r w:rsidRPr="00DA3E96">
              <w:rPr>
                <w:i/>
              </w:rPr>
              <w:t>Колбина</w:t>
            </w:r>
            <w:proofErr w:type="spellEnd"/>
            <w:r w:rsidRPr="00DA3E96">
              <w:rPr>
                <w:i/>
              </w:rPr>
              <w:t xml:space="preserve"> О.В.</w:t>
            </w:r>
          </w:p>
        </w:tc>
        <w:tc>
          <w:tcPr>
            <w:tcW w:w="6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5A42" w:rsidRPr="00DA3E96" w:rsidRDefault="00495A42" w:rsidP="00495A42">
            <w:pPr>
              <w:spacing w:after="0"/>
              <w:ind w:left="11" w:hanging="11"/>
              <w:jc w:val="center"/>
              <w:rPr>
                <w:i/>
              </w:rPr>
            </w:pPr>
            <w:r w:rsidRPr="00DA3E96">
              <w:rPr>
                <w:i/>
              </w:rPr>
              <w:t>11:00</w:t>
            </w:r>
          </w:p>
          <w:p w:rsidR="00495A42" w:rsidRPr="00DA3E96" w:rsidRDefault="00495A42" w:rsidP="00495A42">
            <w:pPr>
              <w:spacing w:after="0"/>
              <w:ind w:left="11" w:hanging="11"/>
              <w:jc w:val="center"/>
              <w:rPr>
                <w:i/>
              </w:rPr>
            </w:pPr>
            <w:r w:rsidRPr="00DA3E96">
              <w:rPr>
                <w:i/>
              </w:rPr>
              <w:t xml:space="preserve">Статистические исследования в </w:t>
            </w:r>
            <w:proofErr w:type="spellStart"/>
            <w:r w:rsidRPr="00DA3E96">
              <w:rPr>
                <w:i/>
              </w:rPr>
              <w:t>техносферной</w:t>
            </w:r>
            <w:proofErr w:type="spellEnd"/>
            <w:r w:rsidRPr="00DA3E96">
              <w:rPr>
                <w:i/>
              </w:rPr>
              <w:t xml:space="preserve"> безопасности»             (4 пары)</w:t>
            </w:r>
          </w:p>
          <w:p w:rsidR="00495A42" w:rsidRPr="00DA3E96" w:rsidRDefault="00495A42" w:rsidP="00495A42">
            <w:pPr>
              <w:spacing w:after="0"/>
              <w:ind w:left="11" w:hanging="11"/>
              <w:jc w:val="center"/>
              <w:rPr>
                <w:i/>
              </w:rPr>
            </w:pPr>
            <w:r w:rsidRPr="00DA3E96">
              <w:rPr>
                <w:i/>
              </w:rPr>
              <w:t>Мухин А.А.</w:t>
            </w:r>
          </w:p>
        </w:tc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5A42" w:rsidRPr="00DA3E96" w:rsidRDefault="00495A42" w:rsidP="00495A42">
            <w:pPr>
              <w:spacing w:after="0"/>
              <w:jc w:val="center"/>
              <w:rPr>
                <w:i/>
              </w:rPr>
            </w:pPr>
          </w:p>
          <w:p w:rsidR="00495A42" w:rsidRPr="00DA3E96" w:rsidRDefault="00495A42" w:rsidP="00495A42">
            <w:pPr>
              <w:spacing w:after="0"/>
              <w:jc w:val="center"/>
              <w:rPr>
                <w:i/>
              </w:rPr>
            </w:pPr>
            <w:r w:rsidRPr="00DA3E96">
              <w:rPr>
                <w:i/>
              </w:rPr>
              <w:t xml:space="preserve">10:00 </w:t>
            </w:r>
          </w:p>
          <w:p w:rsidR="00495A42" w:rsidRPr="00DA3E96" w:rsidRDefault="00495A42" w:rsidP="00495A42">
            <w:pPr>
              <w:spacing w:after="0"/>
              <w:jc w:val="center"/>
              <w:rPr>
                <w:i/>
              </w:rPr>
            </w:pPr>
            <w:proofErr w:type="spellStart"/>
            <w:r w:rsidRPr="00DA3E96">
              <w:rPr>
                <w:i/>
              </w:rPr>
              <w:t>Конфликтология</w:t>
            </w:r>
            <w:proofErr w:type="spellEnd"/>
            <w:r w:rsidRPr="00DA3E96">
              <w:rPr>
                <w:i/>
              </w:rPr>
              <w:t xml:space="preserve">            (4 пары)</w:t>
            </w:r>
          </w:p>
          <w:p w:rsidR="00495A42" w:rsidRPr="00DA3E96" w:rsidRDefault="00495A42" w:rsidP="00495A42">
            <w:pPr>
              <w:spacing w:after="0"/>
              <w:ind w:left="14" w:hanging="14"/>
              <w:jc w:val="center"/>
              <w:rPr>
                <w:i/>
              </w:rPr>
            </w:pPr>
            <w:proofErr w:type="spellStart"/>
            <w:r w:rsidRPr="00DA3E96">
              <w:rPr>
                <w:i/>
              </w:rPr>
              <w:t>Колбина</w:t>
            </w:r>
            <w:proofErr w:type="spellEnd"/>
            <w:r w:rsidRPr="00DA3E96">
              <w:rPr>
                <w:i/>
              </w:rPr>
              <w:t xml:space="preserve"> О.В.</w:t>
            </w:r>
          </w:p>
        </w:tc>
        <w:tc>
          <w:tcPr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5A42" w:rsidRPr="00DA3E96" w:rsidRDefault="00495A42" w:rsidP="00495A42">
            <w:pPr>
              <w:spacing w:after="0"/>
              <w:ind w:left="11" w:hanging="11"/>
              <w:jc w:val="center"/>
              <w:rPr>
                <w:i/>
              </w:rPr>
            </w:pPr>
            <w:r w:rsidRPr="00DA3E96">
              <w:rPr>
                <w:i/>
              </w:rPr>
              <w:t>11:00</w:t>
            </w:r>
          </w:p>
          <w:p w:rsidR="00495A42" w:rsidRPr="00DA3E96" w:rsidRDefault="00495A42" w:rsidP="00495A42">
            <w:pPr>
              <w:spacing w:after="0"/>
              <w:ind w:left="11" w:hanging="11"/>
              <w:jc w:val="center"/>
              <w:rPr>
                <w:i/>
              </w:rPr>
            </w:pPr>
            <w:r w:rsidRPr="00DA3E96">
              <w:rPr>
                <w:i/>
              </w:rPr>
              <w:t xml:space="preserve">Статистические исследования в </w:t>
            </w:r>
            <w:proofErr w:type="spellStart"/>
            <w:r w:rsidRPr="00DA3E96">
              <w:rPr>
                <w:i/>
              </w:rPr>
              <w:t>техносферной</w:t>
            </w:r>
            <w:proofErr w:type="spellEnd"/>
            <w:r w:rsidRPr="00DA3E96">
              <w:rPr>
                <w:i/>
              </w:rPr>
              <w:t xml:space="preserve"> безопасности»             (4 пары)</w:t>
            </w:r>
          </w:p>
          <w:p w:rsidR="00495A42" w:rsidRPr="00DA3E96" w:rsidRDefault="00495A42" w:rsidP="00495A42">
            <w:pPr>
              <w:ind w:left="14" w:hanging="14"/>
              <w:jc w:val="center"/>
              <w:rPr>
                <w:i/>
              </w:rPr>
            </w:pPr>
            <w:r w:rsidRPr="00DA3E96">
              <w:rPr>
                <w:i/>
              </w:rPr>
              <w:t>Мухин А.А.</w:t>
            </w:r>
          </w:p>
        </w:tc>
      </w:tr>
      <w:tr w:rsidR="00495A42" w:rsidRPr="006136EC" w:rsidTr="00A609AA">
        <w:trPr>
          <w:cantSplit/>
          <w:trHeight w:val="227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495A42" w:rsidRPr="006136EC" w:rsidRDefault="00495A42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495A42" w:rsidRPr="006136EC" w:rsidRDefault="00495A42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5A42" w:rsidRPr="006136EC" w:rsidRDefault="00495A42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5A42" w:rsidRPr="006136EC" w:rsidRDefault="00495A42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5A42" w:rsidRDefault="00495A42" w:rsidP="00E053E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5A42" w:rsidRDefault="00495A42" w:rsidP="00E053E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5A42" w:rsidRDefault="00495A42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5A42" w:rsidRDefault="00495A42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5A42" w:rsidRDefault="00495A42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</w:tr>
      <w:tr w:rsidR="00495A42" w:rsidRPr="006136EC" w:rsidTr="00A609AA">
        <w:trPr>
          <w:cantSplit/>
          <w:trHeight w:val="227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495A42" w:rsidRPr="006136EC" w:rsidRDefault="00495A42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495A42" w:rsidRPr="006136EC" w:rsidRDefault="00495A42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5A42" w:rsidRPr="006136EC" w:rsidRDefault="00495A42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5A42" w:rsidRPr="006136EC" w:rsidRDefault="00495A42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5A42" w:rsidRDefault="00495A42" w:rsidP="00E053E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5A42" w:rsidRDefault="00495A42" w:rsidP="00E053E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5A42" w:rsidRDefault="00495A42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5A42" w:rsidRDefault="00495A42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5A42" w:rsidRDefault="00495A42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</w:tr>
      <w:tr w:rsidR="00495A42" w:rsidRPr="006136EC" w:rsidTr="00A609AA">
        <w:trPr>
          <w:cantSplit/>
          <w:trHeight w:val="227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495A42" w:rsidRPr="006136EC" w:rsidRDefault="00495A42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495A42" w:rsidRPr="006136EC" w:rsidRDefault="00495A42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5A42" w:rsidRPr="001C7815" w:rsidRDefault="00495A42" w:rsidP="00E053E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5A42" w:rsidRPr="001C7815" w:rsidRDefault="00495A42" w:rsidP="00E053E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5A42" w:rsidRDefault="00495A42" w:rsidP="00E053E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5A42" w:rsidRDefault="00495A42" w:rsidP="00E053E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5A42" w:rsidRDefault="00495A42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5A42" w:rsidRDefault="00495A42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5A42" w:rsidRDefault="00495A42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</w:tr>
      <w:tr w:rsidR="00495A42" w:rsidRPr="00185675" w:rsidTr="00A609AA">
        <w:trPr>
          <w:cantSplit/>
          <w:trHeight w:val="227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495A42" w:rsidRPr="006136EC" w:rsidRDefault="00495A42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495A42" w:rsidRPr="006136EC" w:rsidRDefault="00495A42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5A42" w:rsidRPr="001C7815" w:rsidRDefault="00495A42" w:rsidP="00E053E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5A42" w:rsidRPr="001C7815" w:rsidRDefault="00495A42" w:rsidP="00E053E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5A42" w:rsidRDefault="00495A42" w:rsidP="00E053E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5A42" w:rsidRDefault="00495A42" w:rsidP="00E053E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5A42" w:rsidRDefault="00495A42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5A42" w:rsidRDefault="00495A42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5A42" w:rsidRDefault="00495A42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</w:tr>
      <w:tr w:rsidR="00960CC1" w:rsidRPr="006136EC" w:rsidTr="00495A42">
        <w:trPr>
          <w:cantSplit/>
          <w:trHeight w:val="227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60CC1" w:rsidRPr="006136EC" w:rsidRDefault="00960CC1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60CC1" w:rsidRPr="006136EC" w:rsidRDefault="00960CC1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Default="00960CC1" w:rsidP="00E053EB">
            <w:pPr>
              <w:jc w:val="center"/>
              <w:rPr>
                <w:i/>
                <w:sz w:val="16"/>
                <w:szCs w:val="16"/>
              </w:rPr>
            </w:pPr>
          </w:p>
          <w:p w:rsidR="00DA3E96" w:rsidRPr="001C7815" w:rsidRDefault="00DA3E96" w:rsidP="00E053E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1C7815" w:rsidRDefault="00960CC1" w:rsidP="00E053E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1C7815" w:rsidRDefault="00960CC1" w:rsidP="00E053E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1C7815" w:rsidRDefault="00960CC1" w:rsidP="00E053E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1C7815" w:rsidRDefault="00960CC1" w:rsidP="009E6B96">
            <w:pPr>
              <w:ind w:left="14" w:hanging="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1C7815" w:rsidRDefault="00960CC1" w:rsidP="009E6B96">
            <w:pPr>
              <w:ind w:left="14" w:hanging="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1C7815" w:rsidRDefault="00960CC1" w:rsidP="009E6B96">
            <w:pPr>
              <w:ind w:left="14" w:hanging="14"/>
              <w:jc w:val="center"/>
              <w:rPr>
                <w:i/>
                <w:sz w:val="16"/>
                <w:szCs w:val="16"/>
              </w:rPr>
            </w:pPr>
          </w:p>
        </w:tc>
      </w:tr>
      <w:tr w:rsidR="0080365B" w:rsidRPr="006136EC" w:rsidTr="00495A42">
        <w:trPr>
          <w:cantSplit/>
          <w:trHeight w:val="227"/>
          <w:jc w:val="center"/>
        </w:trPr>
        <w:tc>
          <w:tcPr>
            <w:tcW w:w="209" w:type="pct"/>
            <w:vMerge w:val="restart"/>
            <w:tcBorders>
              <w:top w:val="single" w:sz="18" w:space="0" w:color="auto"/>
              <w:right w:val="nil"/>
            </w:tcBorders>
            <w:textDirection w:val="btLr"/>
          </w:tcPr>
          <w:p w:rsidR="0080365B" w:rsidRPr="006136EC" w:rsidRDefault="0080365B" w:rsidP="0080365B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6136E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02</w:t>
            </w:r>
            <w:r w:rsidRPr="006136EC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9</w:t>
            </w:r>
            <w:r w:rsidRPr="006136EC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9" w:type="pct"/>
            <w:vMerge w:val="restart"/>
            <w:tcBorders>
              <w:top w:val="single" w:sz="18" w:space="0" w:color="auto"/>
              <w:right w:val="nil"/>
            </w:tcBorders>
            <w:textDirection w:val="btLr"/>
          </w:tcPr>
          <w:p w:rsidR="0080365B" w:rsidRPr="006136EC" w:rsidRDefault="0080365B" w:rsidP="00E053EB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ВОСКРЕСЕНЬЕ</w:t>
            </w:r>
          </w:p>
        </w:tc>
        <w:tc>
          <w:tcPr>
            <w:tcW w:w="6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65B" w:rsidRPr="00DA3E96" w:rsidRDefault="0080365B" w:rsidP="00EB478E">
            <w:pPr>
              <w:jc w:val="center"/>
            </w:pPr>
          </w:p>
        </w:tc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65B" w:rsidRPr="00DA3E96" w:rsidRDefault="0080365B" w:rsidP="00495A42">
            <w:pPr>
              <w:spacing w:after="0"/>
              <w:jc w:val="center"/>
              <w:rPr>
                <w:i/>
              </w:rPr>
            </w:pPr>
          </w:p>
          <w:p w:rsidR="0080365B" w:rsidRPr="00DA3E96" w:rsidRDefault="0080365B" w:rsidP="00495A42">
            <w:pPr>
              <w:spacing w:after="0"/>
              <w:jc w:val="center"/>
              <w:rPr>
                <w:i/>
              </w:rPr>
            </w:pPr>
            <w:r w:rsidRPr="00DA3E96">
              <w:rPr>
                <w:i/>
              </w:rPr>
              <w:t xml:space="preserve">9:00 </w:t>
            </w:r>
          </w:p>
          <w:p w:rsidR="0080365B" w:rsidRPr="00DA3E96" w:rsidRDefault="0080365B" w:rsidP="00495A42">
            <w:pPr>
              <w:spacing w:after="0"/>
              <w:jc w:val="center"/>
              <w:rPr>
                <w:i/>
              </w:rPr>
            </w:pPr>
            <w:proofErr w:type="spellStart"/>
            <w:r w:rsidRPr="00DA3E96">
              <w:rPr>
                <w:i/>
              </w:rPr>
              <w:t>Конфликтология</w:t>
            </w:r>
            <w:proofErr w:type="spellEnd"/>
            <w:r w:rsidRPr="00DA3E96">
              <w:rPr>
                <w:i/>
              </w:rPr>
              <w:t xml:space="preserve">            (4 пары) ЗАЧЕТ</w:t>
            </w:r>
          </w:p>
          <w:p w:rsidR="0080365B" w:rsidRPr="00DA3E96" w:rsidRDefault="0080365B" w:rsidP="00495A42">
            <w:pPr>
              <w:jc w:val="center"/>
            </w:pPr>
            <w:proofErr w:type="spellStart"/>
            <w:r w:rsidRPr="00DA3E96">
              <w:rPr>
                <w:i/>
              </w:rPr>
              <w:t>Колбина</w:t>
            </w:r>
            <w:proofErr w:type="spellEnd"/>
            <w:r w:rsidRPr="00DA3E96">
              <w:rPr>
                <w:i/>
              </w:rPr>
              <w:t xml:space="preserve"> О.В.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65B" w:rsidRPr="00DA3E96" w:rsidRDefault="0080365B" w:rsidP="00E053EB">
            <w:pPr>
              <w:jc w:val="center"/>
              <w:rPr>
                <w:i/>
              </w:rPr>
            </w:pPr>
          </w:p>
        </w:tc>
        <w:tc>
          <w:tcPr>
            <w:tcW w:w="65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65B" w:rsidRPr="00DA3E96" w:rsidRDefault="0080365B" w:rsidP="00495A42">
            <w:pPr>
              <w:spacing w:after="0"/>
              <w:jc w:val="center"/>
              <w:rPr>
                <w:i/>
              </w:rPr>
            </w:pPr>
          </w:p>
          <w:p w:rsidR="0080365B" w:rsidRPr="00DA3E96" w:rsidRDefault="0080365B" w:rsidP="00495A42">
            <w:pPr>
              <w:spacing w:after="0"/>
              <w:jc w:val="center"/>
              <w:rPr>
                <w:i/>
              </w:rPr>
            </w:pPr>
            <w:r w:rsidRPr="00DA3E96">
              <w:rPr>
                <w:i/>
              </w:rPr>
              <w:t xml:space="preserve">9:00 </w:t>
            </w:r>
          </w:p>
          <w:p w:rsidR="0080365B" w:rsidRPr="00DA3E96" w:rsidRDefault="0080365B" w:rsidP="00495A42">
            <w:pPr>
              <w:spacing w:after="0"/>
              <w:jc w:val="center"/>
              <w:rPr>
                <w:i/>
              </w:rPr>
            </w:pPr>
            <w:proofErr w:type="spellStart"/>
            <w:r w:rsidRPr="00DA3E96">
              <w:rPr>
                <w:i/>
              </w:rPr>
              <w:t>Конфликтология</w:t>
            </w:r>
            <w:proofErr w:type="spellEnd"/>
            <w:r w:rsidRPr="00DA3E96">
              <w:rPr>
                <w:i/>
              </w:rPr>
              <w:t xml:space="preserve">            (4 пары) ЗАЧЕТ</w:t>
            </w:r>
          </w:p>
          <w:p w:rsidR="0080365B" w:rsidRPr="00DA3E96" w:rsidRDefault="0080365B" w:rsidP="00495A42">
            <w:pPr>
              <w:jc w:val="center"/>
              <w:rPr>
                <w:i/>
              </w:rPr>
            </w:pPr>
            <w:proofErr w:type="spellStart"/>
            <w:r w:rsidRPr="00DA3E96">
              <w:rPr>
                <w:i/>
              </w:rPr>
              <w:t>Колбина</w:t>
            </w:r>
            <w:proofErr w:type="spellEnd"/>
            <w:r w:rsidRPr="00DA3E96">
              <w:rPr>
                <w:i/>
              </w:rPr>
              <w:t xml:space="preserve"> О.В.</w:t>
            </w:r>
          </w:p>
        </w:tc>
        <w:tc>
          <w:tcPr>
            <w:tcW w:w="6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65B" w:rsidRPr="00DA3E96" w:rsidRDefault="0080365B" w:rsidP="0080365B">
            <w:pPr>
              <w:spacing w:after="0"/>
              <w:ind w:left="11" w:hanging="11"/>
              <w:jc w:val="center"/>
              <w:rPr>
                <w:i/>
              </w:rPr>
            </w:pPr>
            <w:r w:rsidRPr="00DA3E96">
              <w:rPr>
                <w:i/>
              </w:rPr>
              <w:t>9:00</w:t>
            </w:r>
          </w:p>
          <w:p w:rsidR="0080365B" w:rsidRPr="00DA3E96" w:rsidRDefault="0080365B" w:rsidP="0080365B">
            <w:pPr>
              <w:spacing w:after="0"/>
              <w:ind w:left="11" w:hanging="11"/>
              <w:jc w:val="center"/>
              <w:rPr>
                <w:i/>
              </w:rPr>
            </w:pPr>
            <w:r w:rsidRPr="00DA3E96">
              <w:rPr>
                <w:i/>
              </w:rPr>
              <w:t xml:space="preserve">Статистические исследования в </w:t>
            </w:r>
            <w:proofErr w:type="spellStart"/>
            <w:r w:rsidRPr="00DA3E96">
              <w:rPr>
                <w:i/>
              </w:rPr>
              <w:t>техносферной</w:t>
            </w:r>
            <w:proofErr w:type="spellEnd"/>
            <w:r w:rsidRPr="00DA3E96">
              <w:rPr>
                <w:i/>
              </w:rPr>
              <w:t xml:space="preserve"> безопасности»             (4 пары)+ ЗАЧЕТ</w:t>
            </w:r>
          </w:p>
          <w:p w:rsidR="0080365B" w:rsidRPr="00DA3E96" w:rsidRDefault="0080365B" w:rsidP="0080365B">
            <w:pPr>
              <w:ind w:left="14" w:hanging="14"/>
              <w:jc w:val="center"/>
              <w:rPr>
                <w:i/>
              </w:rPr>
            </w:pPr>
            <w:r w:rsidRPr="00DA3E96">
              <w:rPr>
                <w:i/>
              </w:rPr>
              <w:t>Мухин А.А.</w:t>
            </w:r>
          </w:p>
        </w:tc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65B" w:rsidRPr="00DA3E96" w:rsidRDefault="0080365B" w:rsidP="00495A42">
            <w:pPr>
              <w:spacing w:after="0"/>
              <w:jc w:val="center"/>
              <w:rPr>
                <w:i/>
              </w:rPr>
            </w:pPr>
          </w:p>
          <w:p w:rsidR="0080365B" w:rsidRPr="00DA3E96" w:rsidRDefault="0080365B" w:rsidP="00495A42">
            <w:pPr>
              <w:spacing w:after="0"/>
              <w:jc w:val="center"/>
              <w:rPr>
                <w:i/>
              </w:rPr>
            </w:pPr>
            <w:r w:rsidRPr="00DA3E96">
              <w:rPr>
                <w:i/>
              </w:rPr>
              <w:t xml:space="preserve">9:00 </w:t>
            </w:r>
          </w:p>
          <w:p w:rsidR="0080365B" w:rsidRPr="00DA3E96" w:rsidRDefault="0080365B" w:rsidP="00495A42">
            <w:pPr>
              <w:spacing w:after="0"/>
              <w:jc w:val="center"/>
              <w:rPr>
                <w:i/>
              </w:rPr>
            </w:pPr>
            <w:proofErr w:type="spellStart"/>
            <w:r w:rsidRPr="00DA3E96">
              <w:rPr>
                <w:i/>
              </w:rPr>
              <w:t>Конфликтология</w:t>
            </w:r>
            <w:proofErr w:type="spellEnd"/>
            <w:r w:rsidRPr="00DA3E96">
              <w:rPr>
                <w:i/>
              </w:rPr>
              <w:t xml:space="preserve">            (4 пары) ЗАЧЕТ</w:t>
            </w:r>
          </w:p>
          <w:p w:rsidR="0080365B" w:rsidRPr="00DA3E96" w:rsidRDefault="0080365B" w:rsidP="00495A42">
            <w:pPr>
              <w:ind w:left="14" w:hanging="14"/>
              <w:jc w:val="center"/>
              <w:rPr>
                <w:i/>
              </w:rPr>
            </w:pPr>
            <w:proofErr w:type="spellStart"/>
            <w:r w:rsidRPr="00DA3E96">
              <w:rPr>
                <w:i/>
              </w:rPr>
              <w:t>Колбина</w:t>
            </w:r>
            <w:proofErr w:type="spellEnd"/>
            <w:r w:rsidRPr="00DA3E96">
              <w:rPr>
                <w:i/>
              </w:rPr>
              <w:t xml:space="preserve"> О.В.</w:t>
            </w:r>
          </w:p>
        </w:tc>
        <w:tc>
          <w:tcPr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65B" w:rsidRPr="00DA3E96" w:rsidRDefault="0080365B" w:rsidP="0080365B">
            <w:pPr>
              <w:spacing w:after="0"/>
              <w:ind w:left="11" w:hanging="11"/>
              <w:jc w:val="center"/>
              <w:rPr>
                <w:i/>
              </w:rPr>
            </w:pPr>
            <w:r w:rsidRPr="00DA3E96">
              <w:rPr>
                <w:i/>
              </w:rPr>
              <w:t>9:00</w:t>
            </w:r>
          </w:p>
          <w:p w:rsidR="0080365B" w:rsidRPr="00DA3E96" w:rsidRDefault="0080365B" w:rsidP="0080365B">
            <w:pPr>
              <w:spacing w:after="0"/>
              <w:ind w:left="11" w:hanging="11"/>
              <w:jc w:val="center"/>
              <w:rPr>
                <w:i/>
              </w:rPr>
            </w:pPr>
            <w:r w:rsidRPr="00DA3E96">
              <w:rPr>
                <w:i/>
              </w:rPr>
              <w:t xml:space="preserve">Статистические исследования в </w:t>
            </w:r>
            <w:proofErr w:type="spellStart"/>
            <w:r w:rsidRPr="00DA3E96">
              <w:rPr>
                <w:i/>
              </w:rPr>
              <w:t>техносферной</w:t>
            </w:r>
            <w:proofErr w:type="spellEnd"/>
            <w:r w:rsidRPr="00DA3E96">
              <w:rPr>
                <w:i/>
              </w:rPr>
              <w:t xml:space="preserve"> безопасности»             (4 пары)+ ЗАЧЕТ</w:t>
            </w:r>
          </w:p>
          <w:p w:rsidR="0080365B" w:rsidRPr="00DA3E96" w:rsidRDefault="0080365B" w:rsidP="0080365B">
            <w:pPr>
              <w:ind w:left="14" w:hanging="14"/>
              <w:jc w:val="center"/>
              <w:rPr>
                <w:i/>
              </w:rPr>
            </w:pPr>
            <w:r w:rsidRPr="00DA3E96">
              <w:rPr>
                <w:i/>
              </w:rPr>
              <w:t>Мухин А.А.</w:t>
            </w:r>
          </w:p>
        </w:tc>
      </w:tr>
      <w:tr w:rsidR="0080365B" w:rsidRPr="006136EC" w:rsidTr="00176498">
        <w:trPr>
          <w:cantSplit/>
          <w:trHeight w:val="227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80365B" w:rsidRPr="006136EC" w:rsidRDefault="0080365B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80365B" w:rsidRPr="006136EC" w:rsidRDefault="0080365B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65B" w:rsidRDefault="0080365B" w:rsidP="007969E8">
            <w:pPr>
              <w:jc w:val="center"/>
              <w:rPr>
                <w:sz w:val="18"/>
                <w:szCs w:val="18"/>
              </w:rPr>
            </w:pPr>
          </w:p>
          <w:p w:rsidR="00DA3E96" w:rsidRPr="006136EC" w:rsidRDefault="00DA3E96" w:rsidP="00796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65B" w:rsidRPr="006136EC" w:rsidRDefault="0080365B" w:rsidP="00796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65B" w:rsidRDefault="0080365B" w:rsidP="00E053E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65B" w:rsidRDefault="0080365B" w:rsidP="00E053E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65B" w:rsidRDefault="0080365B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65B" w:rsidRDefault="0080365B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65B" w:rsidRDefault="0080365B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</w:tr>
      <w:tr w:rsidR="0080365B" w:rsidRPr="006136EC" w:rsidTr="00176498">
        <w:trPr>
          <w:cantSplit/>
          <w:trHeight w:val="227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80365B" w:rsidRPr="006136EC" w:rsidRDefault="0080365B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80365B" w:rsidRPr="006136EC" w:rsidRDefault="0080365B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65B" w:rsidRPr="006136EC" w:rsidRDefault="0080365B" w:rsidP="00796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65B" w:rsidRPr="006136EC" w:rsidRDefault="0080365B" w:rsidP="00796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65B" w:rsidRDefault="0080365B" w:rsidP="00E053E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65B" w:rsidRDefault="0080365B" w:rsidP="00E053E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65B" w:rsidRDefault="0080365B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65B" w:rsidRDefault="0080365B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65B" w:rsidRDefault="0080365B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</w:tr>
      <w:tr w:rsidR="0080365B" w:rsidRPr="006136EC" w:rsidTr="00312112">
        <w:trPr>
          <w:cantSplit/>
          <w:trHeight w:val="359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80365B" w:rsidRPr="006136EC" w:rsidRDefault="0080365B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80365B" w:rsidRPr="006136EC" w:rsidRDefault="0080365B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3E96" w:rsidRPr="006136EC" w:rsidRDefault="00DA3E96" w:rsidP="00DA3E96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65B" w:rsidRPr="006136EC" w:rsidRDefault="0080365B" w:rsidP="00796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65B" w:rsidRDefault="0080365B" w:rsidP="00E053E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65B" w:rsidRDefault="0080365B" w:rsidP="00E053E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65B" w:rsidRDefault="0080365B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65B" w:rsidRDefault="0080365B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65B" w:rsidRDefault="0080365B" w:rsidP="009E6B96">
            <w:pPr>
              <w:ind w:left="14" w:hanging="14"/>
              <w:jc w:val="center"/>
              <w:rPr>
                <w:i/>
                <w:sz w:val="18"/>
                <w:szCs w:val="18"/>
              </w:rPr>
            </w:pPr>
          </w:p>
        </w:tc>
      </w:tr>
      <w:tr w:rsidR="0080365B" w:rsidRPr="006136EC" w:rsidTr="00312112">
        <w:trPr>
          <w:cantSplit/>
          <w:trHeight w:val="227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80365B" w:rsidRPr="006136EC" w:rsidRDefault="0080365B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80365B" w:rsidRPr="006136EC" w:rsidRDefault="0080365B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3E96" w:rsidRDefault="00DA3E96" w:rsidP="00DA3E96">
            <w:pPr>
              <w:rPr>
                <w:sz w:val="18"/>
                <w:szCs w:val="18"/>
              </w:rPr>
            </w:pPr>
          </w:p>
          <w:p w:rsidR="00DA3E96" w:rsidRPr="006136EC" w:rsidRDefault="00DA3E96" w:rsidP="00DA3E96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65B" w:rsidRPr="006136EC" w:rsidRDefault="0080365B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65B" w:rsidRPr="006136EC" w:rsidRDefault="0080365B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65B" w:rsidRPr="006136EC" w:rsidRDefault="0080365B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65B" w:rsidRPr="006136EC" w:rsidRDefault="0080365B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65B" w:rsidRPr="006136EC" w:rsidRDefault="0080365B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65B" w:rsidRPr="006136EC" w:rsidRDefault="0080365B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</w:tr>
      <w:tr w:rsidR="009F43CF" w:rsidRPr="006136EC" w:rsidTr="00E24DB4">
        <w:trPr>
          <w:cantSplit/>
          <w:trHeight w:val="227"/>
          <w:jc w:val="center"/>
        </w:trPr>
        <w:tc>
          <w:tcPr>
            <w:tcW w:w="209" w:type="pct"/>
            <w:vMerge w:val="restart"/>
            <w:tcBorders>
              <w:right w:val="nil"/>
            </w:tcBorders>
            <w:textDirection w:val="btLr"/>
          </w:tcPr>
          <w:p w:rsidR="009F43CF" w:rsidRPr="006136EC" w:rsidRDefault="009F43CF" w:rsidP="008036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16.02.2019 г.</w:t>
            </w:r>
          </w:p>
        </w:tc>
        <w:tc>
          <w:tcPr>
            <w:tcW w:w="209" w:type="pct"/>
            <w:vMerge w:val="restart"/>
            <w:tcBorders>
              <w:right w:val="nil"/>
            </w:tcBorders>
            <w:textDirection w:val="btLr"/>
          </w:tcPr>
          <w:p w:rsidR="009F43CF" w:rsidRPr="006136EC" w:rsidRDefault="009F43CF" w:rsidP="001160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14:00</w:t>
            </w:r>
          </w:p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Управление развитием территорий</w:t>
            </w:r>
          </w:p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(4 пары)</w:t>
            </w:r>
          </w:p>
          <w:p w:rsidR="009F43CF" w:rsidRPr="00116006" w:rsidRDefault="009F43CF" w:rsidP="009F43CF">
            <w:pPr>
              <w:spacing w:after="0"/>
              <w:jc w:val="center"/>
              <w:rPr>
                <w:sz w:val="18"/>
                <w:szCs w:val="18"/>
              </w:rPr>
            </w:pPr>
            <w:r w:rsidRPr="009F43CF">
              <w:rPr>
                <w:sz w:val="20"/>
                <w:szCs w:val="20"/>
              </w:rPr>
              <w:t>Девятов А.Н.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14:00</w:t>
            </w:r>
          </w:p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Управление развитием территорий</w:t>
            </w:r>
          </w:p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(4 пары)</w:t>
            </w:r>
          </w:p>
          <w:p w:rsidR="009F43CF" w:rsidRPr="006136EC" w:rsidRDefault="009F43CF" w:rsidP="009F43CF">
            <w:pPr>
              <w:jc w:val="center"/>
              <w:rPr>
                <w:sz w:val="18"/>
                <w:szCs w:val="18"/>
              </w:rPr>
            </w:pPr>
            <w:r w:rsidRPr="009F43CF">
              <w:rPr>
                <w:sz w:val="20"/>
                <w:szCs w:val="20"/>
              </w:rPr>
              <w:t>Девятов А.Н.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14:00</w:t>
            </w:r>
          </w:p>
          <w:p w:rsid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 xml:space="preserve">Оценка эффективности управления персоналом» </w:t>
            </w:r>
            <w:r>
              <w:rPr>
                <w:sz w:val="20"/>
                <w:szCs w:val="20"/>
              </w:rPr>
              <w:t xml:space="preserve">             </w:t>
            </w:r>
            <w:r w:rsidRPr="009F43CF">
              <w:rPr>
                <w:sz w:val="20"/>
                <w:szCs w:val="20"/>
              </w:rPr>
              <w:t xml:space="preserve">(3 пары) </w:t>
            </w:r>
          </w:p>
          <w:p w:rsid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Иванова В.О.</w:t>
            </w:r>
          </w:p>
          <w:p w:rsidR="009F43CF" w:rsidRPr="00116006" w:rsidRDefault="009F43CF" w:rsidP="009F43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14:00</w:t>
            </w:r>
          </w:p>
          <w:p w:rsid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 xml:space="preserve">Оценка эффективности управления персоналом» </w:t>
            </w:r>
            <w:r>
              <w:rPr>
                <w:sz w:val="20"/>
                <w:szCs w:val="20"/>
              </w:rPr>
              <w:t xml:space="preserve">             </w:t>
            </w:r>
            <w:r w:rsidRPr="009F43CF">
              <w:rPr>
                <w:sz w:val="20"/>
                <w:szCs w:val="20"/>
              </w:rPr>
              <w:t xml:space="preserve">(3 пары) </w:t>
            </w:r>
          </w:p>
          <w:p w:rsid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Иванова В.О.</w:t>
            </w:r>
          </w:p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14:00</w:t>
            </w:r>
          </w:p>
          <w:p w:rsid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 xml:space="preserve">Оценка эффективности управления персоналом» </w:t>
            </w:r>
            <w:r>
              <w:rPr>
                <w:sz w:val="20"/>
                <w:szCs w:val="20"/>
              </w:rPr>
              <w:t xml:space="preserve">             </w:t>
            </w:r>
            <w:r w:rsidRPr="009F43CF">
              <w:rPr>
                <w:sz w:val="20"/>
                <w:szCs w:val="20"/>
              </w:rPr>
              <w:t xml:space="preserve">(3 пары) </w:t>
            </w:r>
          </w:p>
          <w:p w:rsid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Иванова В.О.</w:t>
            </w:r>
          </w:p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</w:tr>
      <w:tr w:rsidR="009F43CF" w:rsidRPr="006136EC" w:rsidTr="00E24DB4">
        <w:trPr>
          <w:cantSplit/>
          <w:trHeight w:val="227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F43CF" w:rsidRPr="006136EC" w:rsidRDefault="009F43CF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F43CF" w:rsidRPr="006136EC" w:rsidRDefault="009F43CF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</w:tr>
      <w:tr w:rsidR="009F43CF" w:rsidRPr="006136EC" w:rsidTr="00E24DB4">
        <w:trPr>
          <w:cantSplit/>
          <w:trHeight w:val="227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F43CF" w:rsidRPr="006136EC" w:rsidRDefault="009F43CF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F43CF" w:rsidRPr="006136EC" w:rsidRDefault="009F43CF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</w:tr>
      <w:tr w:rsidR="009F43CF" w:rsidRPr="006136EC" w:rsidTr="00E24DB4">
        <w:trPr>
          <w:cantSplit/>
          <w:trHeight w:val="227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F43CF" w:rsidRPr="006136EC" w:rsidRDefault="009F43CF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F43CF" w:rsidRPr="006136EC" w:rsidRDefault="009F43CF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</w:tr>
      <w:tr w:rsidR="00960CC1" w:rsidRPr="006136EC" w:rsidTr="00495A42">
        <w:trPr>
          <w:cantSplit/>
          <w:trHeight w:val="227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60CC1" w:rsidRPr="006136EC" w:rsidRDefault="00960CC1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60CC1" w:rsidRPr="006136EC" w:rsidRDefault="00960CC1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6136EC" w:rsidRDefault="00960CC1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6136EC" w:rsidRDefault="00960CC1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6136EC" w:rsidRDefault="00960CC1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6136EC" w:rsidRDefault="00960CC1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6136EC" w:rsidRDefault="00960CC1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6136EC" w:rsidRDefault="00960CC1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6136EC" w:rsidRDefault="00960CC1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</w:tr>
      <w:tr w:rsidR="009F43CF" w:rsidRPr="006136EC" w:rsidTr="00F73544">
        <w:trPr>
          <w:cantSplit/>
          <w:trHeight w:val="227"/>
          <w:jc w:val="center"/>
        </w:trPr>
        <w:tc>
          <w:tcPr>
            <w:tcW w:w="209" w:type="pct"/>
            <w:vMerge w:val="restart"/>
            <w:tcBorders>
              <w:right w:val="nil"/>
            </w:tcBorders>
            <w:textDirection w:val="btLr"/>
          </w:tcPr>
          <w:p w:rsidR="009F43CF" w:rsidRPr="006136EC" w:rsidRDefault="009F43CF" w:rsidP="009F43C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17.02.2019 г.</w:t>
            </w:r>
          </w:p>
        </w:tc>
        <w:tc>
          <w:tcPr>
            <w:tcW w:w="209" w:type="pct"/>
            <w:vMerge w:val="restart"/>
            <w:tcBorders>
              <w:right w:val="nil"/>
            </w:tcBorders>
            <w:textDirection w:val="btLr"/>
          </w:tcPr>
          <w:p w:rsidR="009F43CF" w:rsidRPr="006136EC" w:rsidRDefault="009F43CF" w:rsidP="001160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F43CF">
              <w:rPr>
                <w:sz w:val="20"/>
                <w:szCs w:val="20"/>
              </w:rPr>
              <w:t>:00</w:t>
            </w:r>
          </w:p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Управление развитием территорий</w:t>
            </w:r>
          </w:p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(4 пары)</w:t>
            </w:r>
            <w:r>
              <w:rPr>
                <w:sz w:val="20"/>
                <w:szCs w:val="20"/>
              </w:rPr>
              <w:t>+ЗАЧЕТ</w:t>
            </w:r>
          </w:p>
          <w:p w:rsidR="009F43CF" w:rsidRPr="00116006" w:rsidRDefault="009F43CF" w:rsidP="009F43CF">
            <w:pPr>
              <w:jc w:val="center"/>
              <w:rPr>
                <w:sz w:val="18"/>
                <w:szCs w:val="18"/>
              </w:rPr>
            </w:pPr>
            <w:r w:rsidRPr="009F43CF">
              <w:rPr>
                <w:sz w:val="20"/>
                <w:szCs w:val="20"/>
              </w:rPr>
              <w:t>Девятов А.Н.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F43CF">
              <w:rPr>
                <w:sz w:val="20"/>
                <w:szCs w:val="20"/>
              </w:rPr>
              <w:t>:00</w:t>
            </w:r>
          </w:p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Управление развитием территорий</w:t>
            </w:r>
          </w:p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(4 пары)</w:t>
            </w:r>
            <w:r>
              <w:rPr>
                <w:sz w:val="20"/>
                <w:szCs w:val="20"/>
              </w:rPr>
              <w:t>+ЗАЧЕТ</w:t>
            </w:r>
          </w:p>
          <w:p w:rsidR="009F43CF" w:rsidRPr="00116006" w:rsidRDefault="009F43CF" w:rsidP="009F43CF">
            <w:pPr>
              <w:jc w:val="center"/>
              <w:rPr>
                <w:sz w:val="18"/>
                <w:szCs w:val="18"/>
              </w:rPr>
            </w:pPr>
            <w:r w:rsidRPr="009F43CF">
              <w:rPr>
                <w:sz w:val="20"/>
                <w:szCs w:val="20"/>
              </w:rPr>
              <w:t>Девятов А.Н.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F43CF">
              <w:rPr>
                <w:sz w:val="20"/>
                <w:szCs w:val="20"/>
              </w:rPr>
              <w:t>:00</w:t>
            </w:r>
          </w:p>
          <w:p w:rsid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 xml:space="preserve">Оценка эффективности управления персоналом» </w:t>
            </w:r>
            <w:r>
              <w:rPr>
                <w:sz w:val="20"/>
                <w:szCs w:val="20"/>
              </w:rPr>
              <w:t xml:space="preserve">             </w:t>
            </w:r>
            <w:r w:rsidRPr="009F43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9F43CF">
              <w:rPr>
                <w:sz w:val="20"/>
                <w:szCs w:val="20"/>
              </w:rPr>
              <w:t xml:space="preserve"> пары)</w:t>
            </w:r>
            <w:r>
              <w:rPr>
                <w:sz w:val="20"/>
                <w:szCs w:val="20"/>
              </w:rPr>
              <w:t>+ЗАЧЕТ</w:t>
            </w:r>
            <w:r w:rsidRPr="009F43CF">
              <w:rPr>
                <w:sz w:val="20"/>
                <w:szCs w:val="20"/>
              </w:rPr>
              <w:t xml:space="preserve"> </w:t>
            </w:r>
          </w:p>
          <w:p w:rsid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Иванова В.О.</w:t>
            </w:r>
          </w:p>
          <w:p w:rsidR="009F43CF" w:rsidRPr="00116006" w:rsidRDefault="009F43CF" w:rsidP="004B3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F43CF">
              <w:rPr>
                <w:sz w:val="20"/>
                <w:szCs w:val="20"/>
              </w:rPr>
              <w:t>:00</w:t>
            </w:r>
          </w:p>
          <w:p w:rsid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 xml:space="preserve">Оценка эффективности управления персоналом» </w:t>
            </w:r>
            <w:r>
              <w:rPr>
                <w:sz w:val="20"/>
                <w:szCs w:val="20"/>
              </w:rPr>
              <w:t xml:space="preserve">             </w:t>
            </w:r>
            <w:r w:rsidRPr="009F43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9F43CF">
              <w:rPr>
                <w:sz w:val="20"/>
                <w:szCs w:val="20"/>
              </w:rPr>
              <w:t xml:space="preserve"> пары)</w:t>
            </w:r>
            <w:r>
              <w:rPr>
                <w:sz w:val="20"/>
                <w:szCs w:val="20"/>
              </w:rPr>
              <w:t>+ЗАЧЕТ</w:t>
            </w:r>
            <w:r w:rsidRPr="009F43CF">
              <w:rPr>
                <w:sz w:val="20"/>
                <w:szCs w:val="20"/>
              </w:rPr>
              <w:t xml:space="preserve"> </w:t>
            </w:r>
          </w:p>
          <w:p w:rsid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Иванова В.О.</w:t>
            </w:r>
          </w:p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F43CF" w:rsidRP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F43CF">
              <w:rPr>
                <w:sz w:val="20"/>
                <w:szCs w:val="20"/>
              </w:rPr>
              <w:t>:00</w:t>
            </w:r>
          </w:p>
          <w:p w:rsid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 xml:space="preserve">Оценка эффективности управления персоналом» </w:t>
            </w:r>
            <w:r>
              <w:rPr>
                <w:sz w:val="20"/>
                <w:szCs w:val="20"/>
              </w:rPr>
              <w:t xml:space="preserve">             </w:t>
            </w:r>
            <w:r w:rsidRPr="009F43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9F43CF">
              <w:rPr>
                <w:sz w:val="20"/>
                <w:szCs w:val="20"/>
              </w:rPr>
              <w:t xml:space="preserve"> пары)</w:t>
            </w:r>
            <w:r>
              <w:rPr>
                <w:sz w:val="20"/>
                <w:szCs w:val="20"/>
              </w:rPr>
              <w:t>+ЗАЧЕТ</w:t>
            </w:r>
            <w:r w:rsidRPr="009F43CF">
              <w:rPr>
                <w:sz w:val="20"/>
                <w:szCs w:val="20"/>
              </w:rPr>
              <w:t xml:space="preserve"> </w:t>
            </w:r>
          </w:p>
          <w:p w:rsidR="009F43CF" w:rsidRDefault="009F43CF" w:rsidP="009F43CF">
            <w:pPr>
              <w:spacing w:after="0"/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Иванова В.О.</w:t>
            </w:r>
          </w:p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</w:tr>
      <w:tr w:rsidR="009F43CF" w:rsidRPr="006136EC" w:rsidTr="00F73544">
        <w:trPr>
          <w:cantSplit/>
          <w:trHeight w:val="227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F43CF" w:rsidRPr="006136EC" w:rsidRDefault="009F43CF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F43CF" w:rsidRPr="006136EC" w:rsidRDefault="009F43CF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796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796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</w:tr>
      <w:tr w:rsidR="009F43CF" w:rsidRPr="006136EC" w:rsidTr="00F73544">
        <w:trPr>
          <w:cantSplit/>
          <w:trHeight w:val="227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F43CF" w:rsidRPr="006136EC" w:rsidRDefault="009F43CF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F43CF" w:rsidRPr="006136EC" w:rsidRDefault="009F43CF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796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796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</w:tr>
      <w:tr w:rsidR="009F43CF" w:rsidRPr="006136EC" w:rsidTr="00F73544">
        <w:trPr>
          <w:cantSplit/>
          <w:trHeight w:val="227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F43CF" w:rsidRPr="006136EC" w:rsidRDefault="009F43CF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F43CF" w:rsidRPr="006136EC" w:rsidRDefault="009F43CF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796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796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4B3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</w:tr>
      <w:tr w:rsidR="009F43CF" w:rsidRPr="006136EC" w:rsidTr="00F73544">
        <w:trPr>
          <w:cantSplit/>
          <w:trHeight w:val="227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F43CF" w:rsidRPr="006136EC" w:rsidRDefault="009F43CF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F43CF" w:rsidRPr="006136EC" w:rsidRDefault="009F43CF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3CF" w:rsidRPr="006136EC" w:rsidRDefault="009F43CF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</w:tr>
      <w:tr w:rsidR="00960CC1" w:rsidRPr="006136EC" w:rsidTr="00495A42">
        <w:trPr>
          <w:cantSplit/>
          <w:trHeight w:val="227"/>
          <w:jc w:val="center"/>
        </w:trPr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60CC1" w:rsidRPr="006136EC" w:rsidRDefault="00960CC1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right w:val="nil"/>
            </w:tcBorders>
            <w:textDirection w:val="btLr"/>
          </w:tcPr>
          <w:p w:rsidR="00960CC1" w:rsidRPr="006136EC" w:rsidRDefault="00960CC1" w:rsidP="00E053E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6136EC" w:rsidRDefault="00960CC1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6136EC" w:rsidRDefault="00960CC1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6136EC" w:rsidRDefault="00960CC1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6136EC" w:rsidRDefault="00960CC1" w:rsidP="00E05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6136EC" w:rsidRDefault="00960CC1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6136EC" w:rsidRDefault="00960CC1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CC1" w:rsidRPr="006136EC" w:rsidRDefault="00960CC1" w:rsidP="009E6B96">
            <w:pPr>
              <w:ind w:left="14" w:hanging="14"/>
              <w:jc w:val="center"/>
              <w:rPr>
                <w:sz w:val="18"/>
                <w:szCs w:val="18"/>
              </w:rPr>
            </w:pPr>
          </w:p>
        </w:tc>
      </w:tr>
    </w:tbl>
    <w:p w:rsidR="00CE33D9" w:rsidRDefault="00CE33D9" w:rsidP="00AC5C2C">
      <w:pPr>
        <w:sectPr w:rsidR="00CE33D9" w:rsidSect="009F43CF">
          <w:pgSz w:w="16838" w:h="11906" w:orient="landscape"/>
          <w:pgMar w:top="709" w:right="567" w:bottom="1021" w:left="567" w:header="709" w:footer="709" w:gutter="0"/>
          <w:cols w:space="708"/>
          <w:docGrid w:linePitch="360"/>
        </w:sectPr>
      </w:pPr>
    </w:p>
    <w:p w:rsidR="00AC5C2C" w:rsidRDefault="00AC5C2C" w:rsidP="0035160B"/>
    <w:sectPr w:rsidR="00AC5C2C" w:rsidSect="007222E0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8CF"/>
    <w:rsid w:val="0005205E"/>
    <w:rsid w:val="00116006"/>
    <w:rsid w:val="001C7815"/>
    <w:rsid w:val="001E3D8F"/>
    <w:rsid w:val="0035160B"/>
    <w:rsid w:val="0038475B"/>
    <w:rsid w:val="00387D63"/>
    <w:rsid w:val="003F1CFC"/>
    <w:rsid w:val="00434209"/>
    <w:rsid w:val="0047743B"/>
    <w:rsid w:val="00495A42"/>
    <w:rsid w:val="004B3E34"/>
    <w:rsid w:val="0050458F"/>
    <w:rsid w:val="005110F0"/>
    <w:rsid w:val="00524DB6"/>
    <w:rsid w:val="00525815"/>
    <w:rsid w:val="005D227E"/>
    <w:rsid w:val="00640483"/>
    <w:rsid w:val="006C3C66"/>
    <w:rsid w:val="007222E0"/>
    <w:rsid w:val="007948CC"/>
    <w:rsid w:val="0080365B"/>
    <w:rsid w:val="00846286"/>
    <w:rsid w:val="008A4AC4"/>
    <w:rsid w:val="0091314C"/>
    <w:rsid w:val="00960CC1"/>
    <w:rsid w:val="00965D9E"/>
    <w:rsid w:val="00971C78"/>
    <w:rsid w:val="009E6B96"/>
    <w:rsid w:val="009F43CF"/>
    <w:rsid w:val="00A05D5D"/>
    <w:rsid w:val="00A86077"/>
    <w:rsid w:val="00AC5C2C"/>
    <w:rsid w:val="00B5745B"/>
    <w:rsid w:val="00BB3618"/>
    <w:rsid w:val="00C615BA"/>
    <w:rsid w:val="00CA719F"/>
    <w:rsid w:val="00CE33D9"/>
    <w:rsid w:val="00D31996"/>
    <w:rsid w:val="00D41D75"/>
    <w:rsid w:val="00D834A5"/>
    <w:rsid w:val="00DA3E96"/>
    <w:rsid w:val="00E558CF"/>
    <w:rsid w:val="00EB478E"/>
    <w:rsid w:val="00F9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Лариса Иванова</cp:lastModifiedBy>
  <cp:revision>18</cp:revision>
  <cp:lastPrinted>2017-09-14T06:48:00Z</cp:lastPrinted>
  <dcterms:created xsi:type="dcterms:W3CDTF">2016-02-25T06:19:00Z</dcterms:created>
  <dcterms:modified xsi:type="dcterms:W3CDTF">2019-01-21T05:57:00Z</dcterms:modified>
</cp:coreProperties>
</file>