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31" w:rsidRPr="007B3A36" w:rsidRDefault="00100D31" w:rsidP="00100D3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Pr="0086013E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00D31" w:rsidRPr="007B3A36" w:rsidRDefault="00100D31" w:rsidP="00100D3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100D31" w:rsidRPr="007B3A36" w:rsidRDefault="00100D31" w:rsidP="00100D3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>ные сроки), заочная форма обучения</w:t>
      </w:r>
    </w:p>
    <w:p w:rsidR="00100D31" w:rsidRPr="00B32C4B" w:rsidRDefault="00100D31" w:rsidP="00100D3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760754">
        <w:rPr>
          <w:rFonts w:ascii="Times New Roman" w:hAnsi="Times New Roman"/>
          <w:i w:val="0"/>
          <w:color w:val="FF0000"/>
          <w:sz w:val="28"/>
          <w:szCs w:val="28"/>
        </w:rPr>
        <w:t>4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14</w:t>
      </w:r>
    </w:p>
    <w:p w:rsidR="00100D31" w:rsidRDefault="00100D31" w:rsidP="00100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08.11.2021г.-14.11.2021г. (7 дней)   17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13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100D31" w:rsidRPr="00FE79CB" w:rsidRDefault="00100D31" w:rsidP="00100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100D31" w:rsidTr="00FD399E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Деловая коммуникация на русском языке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0/</w:t>
            </w:r>
            <w:r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История (история России и всеобщая история)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Мартынова Е.А.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</w:t>
            </w:r>
            <w:proofErr w:type="gramStart"/>
            <w:r>
              <w:rPr>
                <w:sz w:val="23"/>
                <w:szCs w:val="23"/>
                <w:lang w:eastAsia="en-US"/>
              </w:rPr>
              <w:t>1</w:t>
            </w:r>
            <w:proofErr w:type="gramEnd"/>
            <w:r>
              <w:rPr>
                <w:sz w:val="23"/>
                <w:szCs w:val="23"/>
                <w:lang w:eastAsia="en-US"/>
              </w:rPr>
              <w:t>.О.12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Цифровая экономика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Костенкова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В.Г.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</w:t>
            </w:r>
            <w:r>
              <w:rPr>
                <w:sz w:val="23"/>
                <w:szCs w:val="23"/>
                <w:lang w:eastAsia="en-US"/>
              </w:rPr>
              <w:t>э</w:t>
            </w:r>
            <w:r w:rsidRPr="00C07B5D">
              <w:rPr>
                <w:sz w:val="23"/>
                <w:szCs w:val="23"/>
                <w:lang w:eastAsia="en-US"/>
              </w:rPr>
              <w:t>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Русакова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 xml:space="preserve"> А.А.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Экономическая теория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Матвеев В.В.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д.э.н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профессор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100D31" w:rsidTr="00FD399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31" w:rsidRPr="00C07B5D" w:rsidRDefault="00100D31" w:rsidP="00FD399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.Ч.01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Введение в специальность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D31" w:rsidRPr="00C07B5D" w:rsidRDefault="00100D31" w:rsidP="00FD399E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Мухин А.А.</w:t>
            </w:r>
          </w:p>
          <w:p w:rsidR="00100D31" w:rsidRPr="00C07B5D" w:rsidRDefault="00100D31" w:rsidP="00FD399E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 w:rsidRPr="00C07B5D">
              <w:rPr>
                <w:sz w:val="23"/>
                <w:szCs w:val="23"/>
                <w:lang w:eastAsia="en-US"/>
              </w:rPr>
              <w:t>к.ю.н</w:t>
            </w:r>
            <w:proofErr w:type="spellEnd"/>
            <w:r w:rsidRPr="00C07B5D">
              <w:rPr>
                <w:sz w:val="23"/>
                <w:szCs w:val="23"/>
                <w:lang w:eastAsia="en-US"/>
              </w:rPr>
              <w:t>., доцент</w:t>
            </w:r>
          </w:p>
        </w:tc>
      </w:tr>
    </w:tbl>
    <w:p w:rsidR="00E01C17" w:rsidRPr="00100D31" w:rsidRDefault="00E01C17" w:rsidP="00100D31"/>
    <w:sectPr w:rsidR="00E01C17" w:rsidRPr="00100D31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4D" w:rsidRDefault="0011564D" w:rsidP="007B3A36">
      <w:pPr>
        <w:spacing w:after="0" w:line="240" w:lineRule="auto"/>
      </w:pPr>
      <w:r>
        <w:separator/>
      </w:r>
    </w:p>
  </w:endnote>
  <w:endnote w:type="continuationSeparator" w:id="0">
    <w:p w:rsidR="0011564D" w:rsidRDefault="0011564D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4D" w:rsidRDefault="0011564D" w:rsidP="007B3A36">
      <w:pPr>
        <w:spacing w:after="0" w:line="240" w:lineRule="auto"/>
      </w:pPr>
      <w:r>
        <w:separator/>
      </w:r>
    </w:p>
  </w:footnote>
  <w:footnote w:type="continuationSeparator" w:id="0">
    <w:p w:rsidR="0011564D" w:rsidRDefault="0011564D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4381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00D31"/>
    <w:rsid w:val="001106C6"/>
    <w:rsid w:val="0011564D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E2920"/>
    <w:rsid w:val="002E7816"/>
    <w:rsid w:val="0030435E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06E71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43B8A"/>
    <w:rsid w:val="00550D7B"/>
    <w:rsid w:val="005608E2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45EC"/>
    <w:rsid w:val="00754308"/>
    <w:rsid w:val="00760754"/>
    <w:rsid w:val="00761C6D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6013E"/>
    <w:rsid w:val="00885652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53404"/>
    <w:rsid w:val="00B63468"/>
    <w:rsid w:val="00B72787"/>
    <w:rsid w:val="00B95FFF"/>
    <w:rsid w:val="00BA6850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2E3A"/>
    <w:rsid w:val="00C95607"/>
    <w:rsid w:val="00CB10D7"/>
    <w:rsid w:val="00CE16D2"/>
    <w:rsid w:val="00CF5587"/>
    <w:rsid w:val="00D00C6B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D0CE4"/>
    <w:rsid w:val="00EE317F"/>
    <w:rsid w:val="00F10FA8"/>
    <w:rsid w:val="00F11A3D"/>
    <w:rsid w:val="00F207F6"/>
    <w:rsid w:val="00F361F8"/>
    <w:rsid w:val="00F41A04"/>
    <w:rsid w:val="00F437BE"/>
    <w:rsid w:val="00F655A9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4BAE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167</cp:revision>
  <cp:lastPrinted>2021-06-04T06:42:00Z</cp:lastPrinted>
  <dcterms:created xsi:type="dcterms:W3CDTF">2011-04-13T07:38:00Z</dcterms:created>
  <dcterms:modified xsi:type="dcterms:W3CDTF">2021-11-05T17:34:00Z</dcterms:modified>
</cp:coreProperties>
</file>