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6B" w:rsidRPr="007B3A36" w:rsidRDefault="0004636B" w:rsidP="0004636B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7B3A36">
        <w:rPr>
          <w:rFonts w:ascii="Times New Roman" w:hAnsi="Times New Roman"/>
          <w:i w:val="0"/>
          <w:sz w:val="28"/>
          <w:szCs w:val="28"/>
          <w:u w:val="single"/>
        </w:rPr>
        <w:t xml:space="preserve">Учебный график студента-заочника </w:t>
      </w:r>
      <w:r w:rsidRPr="00635951">
        <w:rPr>
          <w:rFonts w:ascii="Times New Roman" w:hAnsi="Times New Roman"/>
          <w:i w:val="0"/>
          <w:sz w:val="28"/>
          <w:szCs w:val="28"/>
          <w:u w:val="single"/>
        </w:rPr>
        <w:t>1</w:t>
      </w:r>
      <w:r w:rsidRPr="007B3A36">
        <w:rPr>
          <w:rFonts w:ascii="Times New Roman" w:hAnsi="Times New Roman"/>
          <w:i w:val="0"/>
          <w:sz w:val="28"/>
          <w:szCs w:val="28"/>
          <w:u w:val="single"/>
        </w:rPr>
        <w:t xml:space="preserve"> курса</w:t>
      </w:r>
    </w:p>
    <w:p w:rsidR="0004636B" w:rsidRPr="007B3A36" w:rsidRDefault="0004636B" w:rsidP="0004636B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7B3A36">
        <w:rPr>
          <w:rFonts w:ascii="Times New Roman" w:hAnsi="Times New Roman"/>
          <w:i w:val="0"/>
          <w:sz w:val="28"/>
          <w:szCs w:val="28"/>
          <w:u w:val="single"/>
        </w:rPr>
        <w:t>направления подготовки 38.03.04   ГОСУДАРСТВЕННОЕ И МУНИЦИПАЛЬНОЕ УПРАВЛЕНИЕ</w:t>
      </w:r>
    </w:p>
    <w:p w:rsidR="0004636B" w:rsidRPr="007B3A36" w:rsidRDefault="0004636B" w:rsidP="0004636B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7B3A36">
        <w:rPr>
          <w:rFonts w:ascii="Times New Roman" w:hAnsi="Times New Roman"/>
          <w:i w:val="0"/>
          <w:sz w:val="28"/>
          <w:szCs w:val="28"/>
        </w:rPr>
        <w:t>профиль «Муниципальное управление» (ускоренные сроки), заочная форма обучения</w:t>
      </w:r>
    </w:p>
    <w:p w:rsidR="0004636B" w:rsidRPr="00B32C4B" w:rsidRDefault="0004636B" w:rsidP="0004636B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B32C4B">
        <w:rPr>
          <w:rFonts w:ascii="Times New Roman" w:hAnsi="Times New Roman"/>
          <w:i w:val="0"/>
          <w:sz w:val="28"/>
          <w:szCs w:val="28"/>
        </w:rPr>
        <w:t>1</w:t>
      </w:r>
      <w:r w:rsidRPr="000F1ED7">
        <w:rPr>
          <w:rFonts w:ascii="Times New Roman" w:hAnsi="Times New Roman"/>
          <w:i w:val="0"/>
          <w:sz w:val="28"/>
          <w:szCs w:val="28"/>
        </w:rPr>
        <w:t xml:space="preserve"> курс, </w:t>
      </w:r>
      <w:r w:rsidRPr="00B32C4B">
        <w:rPr>
          <w:rFonts w:ascii="Times New Roman" w:hAnsi="Times New Roman"/>
          <w:i w:val="0"/>
          <w:sz w:val="28"/>
          <w:szCs w:val="28"/>
        </w:rPr>
        <w:t>1</w:t>
      </w:r>
      <w:r w:rsidRPr="000F1ED7">
        <w:rPr>
          <w:rFonts w:ascii="Times New Roman" w:hAnsi="Times New Roman"/>
          <w:i w:val="0"/>
          <w:sz w:val="28"/>
          <w:szCs w:val="28"/>
        </w:rPr>
        <w:t xml:space="preserve"> семестр,  </w:t>
      </w:r>
      <w:r w:rsidRPr="00B32C4B">
        <w:rPr>
          <w:rFonts w:ascii="Times New Roman" w:hAnsi="Times New Roman"/>
          <w:i w:val="0"/>
          <w:color w:val="FF0000"/>
          <w:sz w:val="28"/>
          <w:szCs w:val="28"/>
        </w:rPr>
        <w:t>2</w:t>
      </w:r>
      <w:r>
        <w:rPr>
          <w:rFonts w:ascii="Times New Roman" w:hAnsi="Times New Roman"/>
          <w:i w:val="0"/>
          <w:color w:val="FF0000"/>
          <w:sz w:val="28"/>
          <w:szCs w:val="28"/>
        </w:rPr>
        <w:t>1</w:t>
      </w:r>
      <w:r w:rsidRPr="00E769D5">
        <w:rPr>
          <w:rFonts w:ascii="Times New Roman" w:hAnsi="Times New Roman"/>
          <w:i w:val="0"/>
          <w:color w:val="FF0000"/>
          <w:sz w:val="28"/>
          <w:szCs w:val="28"/>
        </w:rPr>
        <w:t xml:space="preserve"> чел</w:t>
      </w:r>
      <w:r w:rsidRPr="000F1ED7">
        <w:rPr>
          <w:rFonts w:ascii="Times New Roman" w:hAnsi="Times New Roman"/>
          <w:i w:val="0"/>
          <w:sz w:val="28"/>
          <w:szCs w:val="28"/>
        </w:rPr>
        <w:t>., набор 20</w:t>
      </w:r>
      <w:r>
        <w:rPr>
          <w:rFonts w:ascii="Times New Roman" w:hAnsi="Times New Roman"/>
          <w:i w:val="0"/>
          <w:sz w:val="28"/>
          <w:szCs w:val="28"/>
        </w:rPr>
        <w:t>2</w:t>
      </w:r>
      <w:r w:rsidRPr="00B32C4B">
        <w:rPr>
          <w:rFonts w:ascii="Times New Roman" w:hAnsi="Times New Roman"/>
          <w:i w:val="0"/>
          <w:sz w:val="28"/>
          <w:szCs w:val="28"/>
        </w:rPr>
        <w:t>1</w:t>
      </w:r>
      <w:r w:rsidRPr="000F1ED7">
        <w:rPr>
          <w:rFonts w:ascii="Times New Roman" w:hAnsi="Times New Roman"/>
          <w:i w:val="0"/>
          <w:sz w:val="28"/>
          <w:szCs w:val="28"/>
        </w:rPr>
        <w:t xml:space="preserve"> г.</w:t>
      </w:r>
      <w:r>
        <w:rPr>
          <w:rFonts w:ascii="Times New Roman" w:hAnsi="Times New Roman"/>
          <w:i w:val="0"/>
          <w:sz w:val="28"/>
          <w:szCs w:val="28"/>
        </w:rPr>
        <w:t>, г</w:t>
      </w:r>
      <w:r w:rsidRPr="00BF170D">
        <w:rPr>
          <w:rFonts w:ascii="Times New Roman" w:hAnsi="Times New Roman"/>
          <w:i w:val="0"/>
          <w:sz w:val="28"/>
          <w:szCs w:val="28"/>
        </w:rPr>
        <w:t xml:space="preserve">руппа </w:t>
      </w:r>
      <w:r w:rsidRPr="00482820">
        <w:rPr>
          <w:rFonts w:ascii="Times New Roman" w:hAnsi="Times New Roman"/>
          <w:i w:val="0"/>
          <w:sz w:val="28"/>
          <w:szCs w:val="28"/>
          <w:u w:val="single"/>
        </w:rPr>
        <w:t>ЗУсБ-38.03.04.01-</w:t>
      </w:r>
      <w:r w:rsidRPr="00B32C4B">
        <w:rPr>
          <w:rFonts w:ascii="Times New Roman" w:hAnsi="Times New Roman"/>
          <w:i w:val="0"/>
          <w:sz w:val="28"/>
          <w:szCs w:val="28"/>
          <w:u w:val="single"/>
        </w:rPr>
        <w:t>14</w:t>
      </w:r>
    </w:p>
    <w:p w:rsidR="0004636B" w:rsidRDefault="0004636B" w:rsidP="000463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Сроки сессии: 08.11.2021г.-14.11.2021г. (7 дней)   17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</w:t>
      </w:r>
      <w:r w:rsidRPr="00B32C4B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01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Pr="00B32C4B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– </w:t>
      </w:r>
      <w:r w:rsidRPr="00B32C4B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29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</w:t>
      </w:r>
      <w:r w:rsidRPr="00B32C4B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01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Pr="00B32C4B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(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13 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дней)</w:t>
      </w:r>
    </w:p>
    <w:p w:rsidR="0004636B" w:rsidRPr="00FE79CB" w:rsidRDefault="0004636B" w:rsidP="000463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5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231"/>
        <w:gridCol w:w="5853"/>
        <w:gridCol w:w="1602"/>
        <w:gridCol w:w="3260"/>
        <w:gridCol w:w="2552"/>
      </w:tblGrid>
      <w:tr w:rsidR="0004636B" w:rsidTr="000A3B12">
        <w:trPr>
          <w:trHeight w:val="20"/>
          <w:tblHeader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636B" w:rsidRPr="00C07B5D" w:rsidRDefault="0004636B" w:rsidP="000A3B12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 xml:space="preserve">№ </w:t>
            </w:r>
            <w:proofErr w:type="spellStart"/>
            <w:proofErr w:type="gramStart"/>
            <w:r w:rsidRPr="00C07B5D">
              <w:rPr>
                <w:b/>
                <w:sz w:val="23"/>
                <w:szCs w:val="23"/>
                <w:lang w:eastAsia="en-US"/>
              </w:rPr>
              <w:t>п</w:t>
            </w:r>
            <w:proofErr w:type="spellEnd"/>
            <w:proofErr w:type="gramEnd"/>
            <w:r w:rsidRPr="00C07B5D">
              <w:rPr>
                <w:b/>
                <w:sz w:val="23"/>
                <w:szCs w:val="23"/>
                <w:lang w:eastAsia="en-US"/>
              </w:rPr>
              <w:t>/</w:t>
            </w:r>
            <w:proofErr w:type="spellStart"/>
            <w:r w:rsidRPr="00C07B5D">
              <w:rPr>
                <w:b/>
                <w:sz w:val="23"/>
                <w:szCs w:val="23"/>
                <w:lang w:eastAsia="en-US"/>
              </w:rPr>
              <w:t>п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6B" w:rsidRPr="00C07B5D" w:rsidRDefault="0004636B" w:rsidP="000A3B12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>Код УЦ</w:t>
            </w:r>
          </w:p>
          <w:p w:rsidR="0004636B" w:rsidRPr="00C07B5D" w:rsidRDefault="0004636B" w:rsidP="000A3B12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>ООП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636B" w:rsidRPr="00C07B5D" w:rsidRDefault="0004636B" w:rsidP="000A3B12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>Дисциплина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636B" w:rsidRPr="00C07B5D" w:rsidRDefault="0004636B" w:rsidP="000A3B12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>Количество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636B" w:rsidRPr="00C07B5D" w:rsidRDefault="0004636B" w:rsidP="000A3B12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>Отчетность/задание на след</w:t>
            </w:r>
            <w:proofErr w:type="gramStart"/>
            <w:r w:rsidRPr="00C07B5D">
              <w:rPr>
                <w:b/>
                <w:sz w:val="23"/>
                <w:szCs w:val="23"/>
                <w:lang w:eastAsia="en-US"/>
              </w:rPr>
              <w:t>.</w:t>
            </w:r>
            <w:proofErr w:type="gramEnd"/>
            <w:r w:rsidRPr="00C07B5D">
              <w:rPr>
                <w:b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C07B5D">
              <w:rPr>
                <w:b/>
                <w:sz w:val="23"/>
                <w:szCs w:val="23"/>
                <w:lang w:eastAsia="en-US"/>
              </w:rPr>
              <w:t>с</w:t>
            </w:r>
            <w:proofErr w:type="gramEnd"/>
            <w:r w:rsidRPr="00C07B5D">
              <w:rPr>
                <w:b/>
                <w:sz w:val="23"/>
                <w:szCs w:val="23"/>
                <w:lang w:eastAsia="en-US"/>
              </w:rPr>
              <w:t>еместр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636B" w:rsidRPr="00C07B5D" w:rsidRDefault="0004636B" w:rsidP="000A3B12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 xml:space="preserve">Ф.И.О. </w:t>
            </w:r>
          </w:p>
          <w:p w:rsidR="0004636B" w:rsidRPr="00C07B5D" w:rsidRDefault="0004636B" w:rsidP="000A3B12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>преподавателя</w:t>
            </w:r>
          </w:p>
        </w:tc>
      </w:tr>
      <w:tr w:rsidR="0004636B" w:rsidTr="000A3B12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6B" w:rsidRPr="00C07B5D" w:rsidRDefault="0004636B" w:rsidP="000A3B12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6B" w:rsidRPr="00C07B5D" w:rsidRDefault="0004636B" w:rsidP="000A3B12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Б</w:t>
            </w:r>
            <w:proofErr w:type="gramStart"/>
            <w:r w:rsidRPr="00C07B5D">
              <w:rPr>
                <w:sz w:val="23"/>
                <w:szCs w:val="23"/>
                <w:lang w:eastAsia="en-US"/>
              </w:rPr>
              <w:t>1</w:t>
            </w:r>
            <w:proofErr w:type="gramEnd"/>
            <w:r w:rsidRPr="00C07B5D">
              <w:rPr>
                <w:sz w:val="23"/>
                <w:szCs w:val="23"/>
                <w:lang w:eastAsia="en-US"/>
              </w:rPr>
              <w:t>.О.04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36B" w:rsidRPr="00C07B5D" w:rsidRDefault="0004636B" w:rsidP="000A3B12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Деловая коммуникация на русском языке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36B" w:rsidRPr="00C07B5D" w:rsidRDefault="0004636B" w:rsidP="000A3B12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0/8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36B" w:rsidRPr="00C07B5D" w:rsidRDefault="0004636B" w:rsidP="000A3B12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36B" w:rsidRPr="00C07B5D" w:rsidRDefault="0004636B" w:rsidP="000A3B12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proofErr w:type="spellStart"/>
            <w:r w:rsidRPr="00C07B5D">
              <w:rPr>
                <w:sz w:val="23"/>
                <w:szCs w:val="23"/>
                <w:lang w:eastAsia="en-US"/>
              </w:rPr>
              <w:t>Колбина</w:t>
            </w:r>
            <w:proofErr w:type="spellEnd"/>
            <w:r w:rsidRPr="00C07B5D">
              <w:rPr>
                <w:sz w:val="23"/>
                <w:szCs w:val="23"/>
                <w:lang w:eastAsia="en-US"/>
              </w:rPr>
              <w:t xml:space="preserve"> О.В.</w:t>
            </w:r>
          </w:p>
          <w:p w:rsidR="0004636B" w:rsidRPr="00C07B5D" w:rsidRDefault="0004636B" w:rsidP="000A3B12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ст. преподаватель</w:t>
            </w:r>
          </w:p>
        </w:tc>
      </w:tr>
      <w:tr w:rsidR="0004636B" w:rsidTr="000A3B12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6B" w:rsidRPr="00C07B5D" w:rsidRDefault="0004636B" w:rsidP="000A3B12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6B" w:rsidRPr="00C07B5D" w:rsidRDefault="0004636B" w:rsidP="000A3B12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Б</w:t>
            </w:r>
            <w:proofErr w:type="gramStart"/>
            <w:r w:rsidRPr="00C07B5D">
              <w:rPr>
                <w:sz w:val="23"/>
                <w:szCs w:val="23"/>
                <w:lang w:eastAsia="en-US"/>
              </w:rPr>
              <w:t>1</w:t>
            </w:r>
            <w:proofErr w:type="gramEnd"/>
            <w:r w:rsidRPr="00C07B5D">
              <w:rPr>
                <w:sz w:val="23"/>
                <w:szCs w:val="23"/>
                <w:lang w:eastAsia="en-US"/>
              </w:rPr>
              <w:t>.О.06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36B" w:rsidRPr="00C07B5D" w:rsidRDefault="0004636B" w:rsidP="000A3B12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История (история России и всеобщая история)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36B" w:rsidRPr="00C07B5D" w:rsidRDefault="0004636B" w:rsidP="000A3B12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4/4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36B" w:rsidRPr="00C07B5D" w:rsidRDefault="0004636B" w:rsidP="000A3B12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36B" w:rsidRPr="00C07B5D" w:rsidRDefault="0004636B" w:rsidP="000A3B12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proofErr w:type="spellStart"/>
            <w:r w:rsidRPr="00C07B5D">
              <w:rPr>
                <w:sz w:val="23"/>
                <w:szCs w:val="23"/>
                <w:lang w:eastAsia="en-US"/>
              </w:rPr>
              <w:t>Москаленко</w:t>
            </w:r>
            <w:proofErr w:type="spellEnd"/>
            <w:r w:rsidRPr="00C07B5D">
              <w:rPr>
                <w:sz w:val="23"/>
                <w:szCs w:val="23"/>
                <w:lang w:eastAsia="en-US"/>
              </w:rPr>
              <w:t xml:space="preserve"> М.Р.</w:t>
            </w:r>
          </w:p>
          <w:p w:rsidR="0004636B" w:rsidRPr="00C07B5D" w:rsidRDefault="0004636B" w:rsidP="000A3B12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к.и.н., доцент</w:t>
            </w:r>
          </w:p>
        </w:tc>
      </w:tr>
      <w:tr w:rsidR="0004636B" w:rsidTr="000A3B12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6B" w:rsidRPr="00C07B5D" w:rsidRDefault="0004636B" w:rsidP="000A3B12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6B" w:rsidRPr="008870DA" w:rsidRDefault="0004636B" w:rsidP="000A3B12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8870DA">
              <w:rPr>
                <w:sz w:val="22"/>
                <w:szCs w:val="22"/>
                <w:lang w:eastAsia="en-US"/>
              </w:rPr>
              <w:t>Б</w:t>
            </w:r>
            <w:proofErr w:type="gramStart"/>
            <w:r w:rsidRPr="008870DA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8870DA">
              <w:rPr>
                <w:sz w:val="22"/>
                <w:szCs w:val="22"/>
                <w:lang w:eastAsia="en-US"/>
              </w:rPr>
              <w:t>.О.12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36B" w:rsidRPr="008870DA" w:rsidRDefault="0004636B" w:rsidP="000A3B12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8870DA">
              <w:rPr>
                <w:sz w:val="22"/>
                <w:szCs w:val="22"/>
                <w:lang w:eastAsia="en-US"/>
              </w:rPr>
              <w:t>Цифровая экономика и финансовая грамотность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36B" w:rsidRPr="006F7609" w:rsidRDefault="0004636B" w:rsidP="000A3B12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val="en-US" w:eastAsia="en-US"/>
              </w:rPr>
            </w:pPr>
            <w:r w:rsidRPr="008870DA">
              <w:rPr>
                <w:sz w:val="22"/>
                <w:szCs w:val="22"/>
                <w:lang w:eastAsia="en-US"/>
              </w:rPr>
              <w:t>12/</w:t>
            </w:r>
            <w:r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36B" w:rsidRPr="008870DA" w:rsidRDefault="0004636B" w:rsidP="000A3B12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04636B" w:rsidRPr="008870DA" w:rsidRDefault="0004636B" w:rsidP="000A3B12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r w:rsidRPr="008870DA">
              <w:rPr>
                <w:sz w:val="22"/>
                <w:szCs w:val="22"/>
                <w:lang w:eastAsia="en-US"/>
              </w:rPr>
              <w:t>Костенкова</w:t>
            </w:r>
            <w:proofErr w:type="spellEnd"/>
            <w:r w:rsidRPr="008870DA">
              <w:rPr>
                <w:sz w:val="22"/>
                <w:szCs w:val="22"/>
                <w:lang w:eastAsia="en-US"/>
              </w:rPr>
              <w:t xml:space="preserve"> В.Г.</w:t>
            </w:r>
          </w:p>
          <w:p w:rsidR="0004636B" w:rsidRPr="008870DA" w:rsidRDefault="0004636B" w:rsidP="000A3B12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r w:rsidRPr="008870DA">
              <w:rPr>
                <w:sz w:val="22"/>
                <w:szCs w:val="22"/>
                <w:lang w:eastAsia="en-US"/>
              </w:rPr>
              <w:t>к.э.н</w:t>
            </w:r>
            <w:proofErr w:type="spellEnd"/>
            <w:r w:rsidRPr="008870DA">
              <w:rPr>
                <w:sz w:val="22"/>
                <w:szCs w:val="22"/>
                <w:lang w:eastAsia="en-US"/>
              </w:rPr>
              <w:t>., доцент</w:t>
            </w:r>
          </w:p>
        </w:tc>
      </w:tr>
      <w:tr w:rsidR="0004636B" w:rsidTr="000A3B12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6B" w:rsidRPr="00C07B5D" w:rsidRDefault="0004636B" w:rsidP="000A3B12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6B" w:rsidRPr="00C07B5D" w:rsidRDefault="0004636B" w:rsidP="000A3B12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Б</w:t>
            </w:r>
            <w:proofErr w:type="gramStart"/>
            <w:r w:rsidRPr="00C07B5D">
              <w:rPr>
                <w:sz w:val="23"/>
                <w:szCs w:val="23"/>
                <w:lang w:eastAsia="en-US"/>
              </w:rPr>
              <w:t>1</w:t>
            </w:r>
            <w:proofErr w:type="gramEnd"/>
            <w:r w:rsidRPr="00C07B5D">
              <w:rPr>
                <w:sz w:val="23"/>
                <w:szCs w:val="23"/>
                <w:lang w:eastAsia="en-US"/>
              </w:rPr>
              <w:t>.О.14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36B" w:rsidRPr="00C07B5D" w:rsidRDefault="0004636B" w:rsidP="000A3B12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Математика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36B" w:rsidRPr="00C07B5D" w:rsidRDefault="0004636B" w:rsidP="000A3B12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8/12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36B" w:rsidRPr="00C07B5D" w:rsidRDefault="0004636B" w:rsidP="000A3B12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36B" w:rsidRPr="00C07B5D" w:rsidRDefault="0004636B" w:rsidP="000A3B12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proofErr w:type="spellStart"/>
            <w:r w:rsidRPr="00C07B5D">
              <w:rPr>
                <w:sz w:val="23"/>
                <w:szCs w:val="23"/>
                <w:lang w:eastAsia="en-US"/>
              </w:rPr>
              <w:t>Русакова</w:t>
            </w:r>
            <w:proofErr w:type="spellEnd"/>
            <w:r w:rsidRPr="00C07B5D">
              <w:rPr>
                <w:sz w:val="23"/>
                <w:szCs w:val="23"/>
                <w:lang w:eastAsia="en-US"/>
              </w:rPr>
              <w:t xml:space="preserve"> А.А.</w:t>
            </w:r>
          </w:p>
        </w:tc>
      </w:tr>
      <w:tr w:rsidR="0004636B" w:rsidTr="000A3B12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6B" w:rsidRPr="00C07B5D" w:rsidRDefault="0004636B" w:rsidP="000A3B12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6B" w:rsidRPr="00C07B5D" w:rsidRDefault="0004636B" w:rsidP="000A3B12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Б</w:t>
            </w:r>
            <w:proofErr w:type="gramStart"/>
            <w:r w:rsidRPr="00C07B5D">
              <w:rPr>
                <w:sz w:val="23"/>
                <w:szCs w:val="23"/>
                <w:lang w:eastAsia="en-US"/>
              </w:rPr>
              <w:t>1</w:t>
            </w:r>
            <w:proofErr w:type="gramEnd"/>
            <w:r w:rsidRPr="00C07B5D">
              <w:rPr>
                <w:sz w:val="23"/>
                <w:szCs w:val="23"/>
                <w:lang w:eastAsia="en-US"/>
              </w:rPr>
              <w:t>.О.17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36B" w:rsidRPr="00C07B5D" w:rsidRDefault="0004636B" w:rsidP="000A3B12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Экономическая теория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36B" w:rsidRPr="00C07B5D" w:rsidRDefault="0004636B" w:rsidP="000A3B12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8/12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36B" w:rsidRPr="00C07B5D" w:rsidRDefault="0004636B" w:rsidP="000A3B12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04636B" w:rsidRPr="00C07B5D" w:rsidRDefault="0004636B" w:rsidP="000A3B12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Матвеев В.В.</w:t>
            </w:r>
          </w:p>
          <w:p w:rsidR="0004636B" w:rsidRPr="00C07B5D" w:rsidRDefault="0004636B" w:rsidP="000A3B12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proofErr w:type="spellStart"/>
            <w:r w:rsidRPr="00C07B5D">
              <w:rPr>
                <w:sz w:val="23"/>
                <w:szCs w:val="23"/>
                <w:lang w:eastAsia="en-US"/>
              </w:rPr>
              <w:t>д.э.н</w:t>
            </w:r>
            <w:proofErr w:type="spellEnd"/>
            <w:r w:rsidRPr="00C07B5D">
              <w:rPr>
                <w:sz w:val="23"/>
                <w:szCs w:val="23"/>
                <w:lang w:eastAsia="en-US"/>
              </w:rPr>
              <w:t>., профессор</w:t>
            </w:r>
          </w:p>
        </w:tc>
      </w:tr>
      <w:tr w:rsidR="0004636B" w:rsidTr="000A3B12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6B" w:rsidRPr="00C07B5D" w:rsidRDefault="0004636B" w:rsidP="000A3B12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6B" w:rsidRPr="00C07B5D" w:rsidRDefault="0004636B" w:rsidP="000A3B12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Б</w:t>
            </w:r>
            <w:proofErr w:type="gramStart"/>
            <w:r w:rsidRPr="00C07B5D">
              <w:rPr>
                <w:sz w:val="23"/>
                <w:szCs w:val="23"/>
                <w:lang w:eastAsia="en-US"/>
              </w:rPr>
              <w:t>1</w:t>
            </w:r>
            <w:proofErr w:type="gramEnd"/>
            <w:r w:rsidRPr="00C07B5D">
              <w:rPr>
                <w:sz w:val="23"/>
                <w:szCs w:val="23"/>
                <w:lang w:eastAsia="en-US"/>
              </w:rPr>
              <w:t>.О.20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36B" w:rsidRPr="00C07B5D" w:rsidRDefault="0004636B" w:rsidP="000A3B12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Право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36B" w:rsidRPr="0030005E" w:rsidRDefault="0004636B" w:rsidP="000A3B12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val="en-US" w:eastAsia="en-US"/>
              </w:rPr>
              <w:t>12/4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36B" w:rsidRPr="00C07B5D" w:rsidRDefault="0004636B" w:rsidP="000A3B12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36B" w:rsidRPr="00C07B5D" w:rsidRDefault="0004636B" w:rsidP="000A3B12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Козина Т.В.</w:t>
            </w:r>
          </w:p>
        </w:tc>
      </w:tr>
      <w:tr w:rsidR="0004636B" w:rsidTr="000A3B12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6B" w:rsidRPr="00C07B5D" w:rsidRDefault="0004636B" w:rsidP="000A3B12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6B" w:rsidRPr="00C07B5D" w:rsidRDefault="0004636B" w:rsidP="000A3B12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Б</w:t>
            </w:r>
            <w:proofErr w:type="gramStart"/>
            <w:r w:rsidRPr="00C07B5D">
              <w:rPr>
                <w:sz w:val="23"/>
                <w:szCs w:val="23"/>
                <w:lang w:eastAsia="en-US"/>
              </w:rPr>
              <w:t>1</w:t>
            </w:r>
            <w:proofErr w:type="gramEnd"/>
            <w:r w:rsidRPr="00C07B5D">
              <w:rPr>
                <w:sz w:val="23"/>
                <w:szCs w:val="23"/>
                <w:lang w:eastAsia="en-US"/>
              </w:rPr>
              <w:t>.О.35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36B" w:rsidRPr="00C07B5D" w:rsidRDefault="0004636B" w:rsidP="000A3B12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Коммуникации в управлении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36B" w:rsidRPr="00C07B5D" w:rsidRDefault="0004636B" w:rsidP="000A3B12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8/12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36B" w:rsidRPr="00C07B5D" w:rsidRDefault="0004636B" w:rsidP="000A3B12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36B" w:rsidRPr="00C07B5D" w:rsidRDefault="0004636B" w:rsidP="000A3B12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proofErr w:type="spellStart"/>
            <w:r w:rsidRPr="00C07B5D">
              <w:rPr>
                <w:sz w:val="23"/>
                <w:szCs w:val="23"/>
                <w:lang w:eastAsia="en-US"/>
              </w:rPr>
              <w:t>Колбина</w:t>
            </w:r>
            <w:proofErr w:type="spellEnd"/>
            <w:r w:rsidRPr="00C07B5D">
              <w:rPr>
                <w:sz w:val="23"/>
                <w:szCs w:val="23"/>
                <w:lang w:eastAsia="en-US"/>
              </w:rPr>
              <w:t xml:space="preserve"> О.В.</w:t>
            </w:r>
          </w:p>
          <w:p w:rsidR="0004636B" w:rsidRPr="00C07B5D" w:rsidRDefault="0004636B" w:rsidP="000A3B12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ст. преподаватель</w:t>
            </w:r>
          </w:p>
        </w:tc>
      </w:tr>
      <w:tr w:rsidR="0004636B" w:rsidTr="000A3B12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6B" w:rsidRPr="00C07B5D" w:rsidRDefault="0004636B" w:rsidP="000A3B12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6B" w:rsidRPr="00C07B5D" w:rsidRDefault="0004636B" w:rsidP="000A3B12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Б</w:t>
            </w:r>
            <w:proofErr w:type="gramStart"/>
            <w:r w:rsidRPr="00C07B5D">
              <w:rPr>
                <w:sz w:val="23"/>
                <w:szCs w:val="23"/>
                <w:lang w:eastAsia="en-US"/>
              </w:rPr>
              <w:t>1</w:t>
            </w:r>
            <w:proofErr w:type="gramEnd"/>
            <w:r w:rsidRPr="00C07B5D">
              <w:rPr>
                <w:sz w:val="23"/>
                <w:szCs w:val="23"/>
                <w:lang w:eastAsia="en-US"/>
              </w:rPr>
              <w:t>.Ч.01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36B" w:rsidRPr="00C07B5D" w:rsidRDefault="0004636B" w:rsidP="000A3B12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Введение в специальность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36B" w:rsidRPr="00C07B5D" w:rsidRDefault="0004636B" w:rsidP="000A3B12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8/12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36B" w:rsidRPr="00C07B5D" w:rsidRDefault="0004636B" w:rsidP="000A3B12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04636B" w:rsidRPr="00C07B5D" w:rsidRDefault="0004636B" w:rsidP="000A3B12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Мухин А.А.</w:t>
            </w:r>
          </w:p>
          <w:p w:rsidR="0004636B" w:rsidRPr="00C07B5D" w:rsidRDefault="0004636B" w:rsidP="000A3B12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proofErr w:type="spellStart"/>
            <w:r w:rsidRPr="00C07B5D">
              <w:rPr>
                <w:sz w:val="23"/>
                <w:szCs w:val="23"/>
                <w:lang w:eastAsia="en-US"/>
              </w:rPr>
              <w:t>к.ю.н</w:t>
            </w:r>
            <w:proofErr w:type="spellEnd"/>
            <w:r w:rsidRPr="00C07B5D">
              <w:rPr>
                <w:sz w:val="23"/>
                <w:szCs w:val="23"/>
                <w:lang w:eastAsia="en-US"/>
              </w:rPr>
              <w:t>., доцент</w:t>
            </w:r>
          </w:p>
        </w:tc>
      </w:tr>
      <w:tr w:rsidR="0004636B" w:rsidTr="000A3B12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6B" w:rsidRPr="00C07B5D" w:rsidRDefault="0004636B" w:rsidP="000A3B12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6B" w:rsidRPr="00C07B5D" w:rsidRDefault="0004636B" w:rsidP="000A3B12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Б</w:t>
            </w:r>
            <w:proofErr w:type="gramStart"/>
            <w:r w:rsidRPr="00C07B5D">
              <w:rPr>
                <w:sz w:val="23"/>
                <w:szCs w:val="23"/>
                <w:lang w:eastAsia="en-US"/>
              </w:rPr>
              <w:t>1</w:t>
            </w:r>
            <w:proofErr w:type="gramEnd"/>
            <w:r w:rsidRPr="00C07B5D">
              <w:rPr>
                <w:sz w:val="23"/>
                <w:szCs w:val="23"/>
                <w:lang w:eastAsia="en-US"/>
              </w:rPr>
              <w:t>.Ч.08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36B" w:rsidRPr="00C07B5D" w:rsidRDefault="0004636B" w:rsidP="000A3B12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Деятельность органов государственной власти и местного самоуправления в сфере противодействия терроризму в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36B" w:rsidRPr="00C07B5D" w:rsidRDefault="0004636B" w:rsidP="000A3B12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8/12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36B" w:rsidRPr="00C07B5D" w:rsidRDefault="0004636B" w:rsidP="000A3B12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36B" w:rsidRPr="00C07B5D" w:rsidRDefault="0004636B" w:rsidP="000A3B12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Козина Т.В.</w:t>
            </w:r>
          </w:p>
        </w:tc>
      </w:tr>
      <w:tr w:rsidR="0004636B" w:rsidTr="000A3B12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6B" w:rsidRPr="00C07B5D" w:rsidRDefault="0004636B" w:rsidP="000A3B12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6B" w:rsidRPr="00C07B5D" w:rsidRDefault="0004636B" w:rsidP="000A3B12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Б</w:t>
            </w:r>
            <w:proofErr w:type="gramStart"/>
            <w:r w:rsidRPr="00C07B5D">
              <w:rPr>
                <w:sz w:val="23"/>
                <w:szCs w:val="23"/>
                <w:lang w:eastAsia="en-US"/>
              </w:rPr>
              <w:t>1</w:t>
            </w:r>
            <w:proofErr w:type="gramEnd"/>
            <w:r w:rsidRPr="00C07B5D">
              <w:rPr>
                <w:sz w:val="23"/>
                <w:szCs w:val="23"/>
                <w:lang w:eastAsia="en-US"/>
              </w:rPr>
              <w:t>.Э.10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36B" w:rsidRPr="00C07B5D" w:rsidRDefault="0004636B" w:rsidP="000A3B12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Физическая культура и спорт (элективные дисциплины)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36B" w:rsidRPr="00C07B5D" w:rsidRDefault="0004636B" w:rsidP="000A3B12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6/0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36B" w:rsidRPr="00C07B5D" w:rsidRDefault="0004636B" w:rsidP="000A3B12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36B" w:rsidRPr="00C07B5D" w:rsidRDefault="0004636B" w:rsidP="000A3B12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Мартынова Е.А.</w:t>
            </w:r>
          </w:p>
        </w:tc>
      </w:tr>
    </w:tbl>
    <w:p w:rsidR="00E01C17" w:rsidRPr="0004636B" w:rsidRDefault="00E01C17" w:rsidP="0004636B"/>
    <w:sectPr w:rsidR="00E01C17" w:rsidRPr="0004636B" w:rsidSect="007B0EFE">
      <w:headerReference w:type="default" r:id="rId7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C70" w:rsidRDefault="00163C70" w:rsidP="007B3A36">
      <w:pPr>
        <w:spacing w:after="0" w:line="240" w:lineRule="auto"/>
      </w:pPr>
      <w:r>
        <w:separator/>
      </w:r>
    </w:p>
  </w:endnote>
  <w:endnote w:type="continuationSeparator" w:id="0">
    <w:p w:rsidR="00163C70" w:rsidRDefault="00163C70" w:rsidP="007B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C70" w:rsidRDefault="00163C70" w:rsidP="007B3A36">
      <w:pPr>
        <w:spacing w:after="0" w:line="240" w:lineRule="auto"/>
      </w:pPr>
      <w:r>
        <w:separator/>
      </w:r>
    </w:p>
  </w:footnote>
  <w:footnote w:type="continuationSeparator" w:id="0">
    <w:p w:rsidR="00163C70" w:rsidRDefault="00163C70" w:rsidP="007B3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A36" w:rsidRPr="007B3A36" w:rsidRDefault="007B3A36" w:rsidP="007B3A36">
    <w:pPr>
      <w:pStyle w:val="a5"/>
      <w:spacing w:line="360" w:lineRule="auto"/>
      <w:jc w:val="center"/>
      <w:rPr>
        <w:rFonts w:ascii="Times New Roman" w:hAnsi="Times New Roman" w:cs="Times New Roman"/>
        <w:sz w:val="28"/>
        <w:szCs w:val="28"/>
      </w:rPr>
    </w:pPr>
    <w:r w:rsidRPr="007B3A36">
      <w:rPr>
        <w:rFonts w:ascii="Times New Roman" w:hAnsi="Times New Roman" w:cs="Times New Roman"/>
        <w:sz w:val="28"/>
        <w:szCs w:val="28"/>
      </w:rPr>
      <w:t xml:space="preserve">Филиал ФГБОУ </w:t>
    </w:r>
    <w:proofErr w:type="gramStart"/>
    <w:r w:rsidRPr="007B3A36">
      <w:rPr>
        <w:rFonts w:ascii="Times New Roman" w:hAnsi="Times New Roman" w:cs="Times New Roman"/>
        <w:sz w:val="28"/>
        <w:szCs w:val="28"/>
      </w:rPr>
      <w:t>ВО</w:t>
    </w:r>
    <w:proofErr w:type="gramEnd"/>
    <w:r w:rsidRPr="007B3A36">
      <w:rPr>
        <w:rFonts w:ascii="Times New Roman" w:hAnsi="Times New Roman" w:cs="Times New Roman"/>
        <w:sz w:val="28"/>
        <w:szCs w:val="28"/>
      </w:rPr>
      <w:t xml:space="preserve"> «Удмуртский государственный университет» в г. Нижняя Тура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7E3A"/>
    <w:multiLevelType w:val="hybridMultilevel"/>
    <w:tmpl w:val="99B66F0E"/>
    <w:lvl w:ilvl="0" w:tplc="0DEE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D7D"/>
    <w:rsid w:val="00003966"/>
    <w:rsid w:val="00004F82"/>
    <w:rsid w:val="00013F0D"/>
    <w:rsid w:val="000163D4"/>
    <w:rsid w:val="000207A9"/>
    <w:rsid w:val="0004381B"/>
    <w:rsid w:val="0004636B"/>
    <w:rsid w:val="000544FD"/>
    <w:rsid w:val="000839C5"/>
    <w:rsid w:val="00091112"/>
    <w:rsid w:val="00093BB0"/>
    <w:rsid w:val="000A078E"/>
    <w:rsid w:val="000B0ADD"/>
    <w:rsid w:val="000C4556"/>
    <w:rsid w:val="000D5165"/>
    <w:rsid w:val="000D7914"/>
    <w:rsid w:val="000E582E"/>
    <w:rsid w:val="000F0FA3"/>
    <w:rsid w:val="000F1ED7"/>
    <w:rsid w:val="001106C6"/>
    <w:rsid w:val="0011640A"/>
    <w:rsid w:val="00133667"/>
    <w:rsid w:val="00163724"/>
    <w:rsid w:val="00163C70"/>
    <w:rsid w:val="001A54C8"/>
    <w:rsid w:val="001A6AF1"/>
    <w:rsid w:val="001B5C98"/>
    <w:rsid w:val="001C13AD"/>
    <w:rsid w:val="001C2242"/>
    <w:rsid w:val="001D0A47"/>
    <w:rsid w:val="001D7CF6"/>
    <w:rsid w:val="001F01DC"/>
    <w:rsid w:val="001F0A23"/>
    <w:rsid w:val="00215545"/>
    <w:rsid w:val="00230BF8"/>
    <w:rsid w:val="00234312"/>
    <w:rsid w:val="00266D50"/>
    <w:rsid w:val="002715EF"/>
    <w:rsid w:val="002744DC"/>
    <w:rsid w:val="00291A4B"/>
    <w:rsid w:val="00297EB7"/>
    <w:rsid w:val="002A00D7"/>
    <w:rsid w:val="002B42C0"/>
    <w:rsid w:val="002E2920"/>
    <w:rsid w:val="0030435E"/>
    <w:rsid w:val="00316A0D"/>
    <w:rsid w:val="003215EE"/>
    <w:rsid w:val="0032274B"/>
    <w:rsid w:val="00335154"/>
    <w:rsid w:val="00335669"/>
    <w:rsid w:val="003357B2"/>
    <w:rsid w:val="00365514"/>
    <w:rsid w:val="00366DD3"/>
    <w:rsid w:val="003676B2"/>
    <w:rsid w:val="00370177"/>
    <w:rsid w:val="00375AC4"/>
    <w:rsid w:val="00391BAC"/>
    <w:rsid w:val="003B64BC"/>
    <w:rsid w:val="003C30CB"/>
    <w:rsid w:val="003C325B"/>
    <w:rsid w:val="003D6D84"/>
    <w:rsid w:val="003D705D"/>
    <w:rsid w:val="003F2ADB"/>
    <w:rsid w:val="003F6C14"/>
    <w:rsid w:val="00402F64"/>
    <w:rsid w:val="0040687E"/>
    <w:rsid w:val="004114A0"/>
    <w:rsid w:val="0041317E"/>
    <w:rsid w:val="00413B52"/>
    <w:rsid w:val="00426230"/>
    <w:rsid w:val="00431333"/>
    <w:rsid w:val="00455113"/>
    <w:rsid w:val="0045577F"/>
    <w:rsid w:val="004601CD"/>
    <w:rsid w:val="00482820"/>
    <w:rsid w:val="004834B9"/>
    <w:rsid w:val="00485D4C"/>
    <w:rsid w:val="00490496"/>
    <w:rsid w:val="004B2B90"/>
    <w:rsid w:val="004B52EA"/>
    <w:rsid w:val="00506ED7"/>
    <w:rsid w:val="005078D8"/>
    <w:rsid w:val="005212D4"/>
    <w:rsid w:val="00526895"/>
    <w:rsid w:val="005404A8"/>
    <w:rsid w:val="00543B8A"/>
    <w:rsid w:val="00550D7B"/>
    <w:rsid w:val="00567B1E"/>
    <w:rsid w:val="00576437"/>
    <w:rsid w:val="0057705E"/>
    <w:rsid w:val="00594014"/>
    <w:rsid w:val="005A2FE9"/>
    <w:rsid w:val="005B51A0"/>
    <w:rsid w:val="005D1C7F"/>
    <w:rsid w:val="005D67CB"/>
    <w:rsid w:val="005E145D"/>
    <w:rsid w:val="00615790"/>
    <w:rsid w:val="006174E7"/>
    <w:rsid w:val="00627D33"/>
    <w:rsid w:val="006351AE"/>
    <w:rsid w:val="00635951"/>
    <w:rsid w:val="006367F4"/>
    <w:rsid w:val="0066023B"/>
    <w:rsid w:val="00682423"/>
    <w:rsid w:val="006844E0"/>
    <w:rsid w:val="0069616D"/>
    <w:rsid w:val="006A0F0D"/>
    <w:rsid w:val="006A1CEA"/>
    <w:rsid w:val="006A2D3E"/>
    <w:rsid w:val="006A723E"/>
    <w:rsid w:val="006B1ECA"/>
    <w:rsid w:val="006B6C74"/>
    <w:rsid w:val="006C5D7D"/>
    <w:rsid w:val="006D5C86"/>
    <w:rsid w:val="006D7784"/>
    <w:rsid w:val="006E2F47"/>
    <w:rsid w:val="00711CE1"/>
    <w:rsid w:val="00724382"/>
    <w:rsid w:val="00727554"/>
    <w:rsid w:val="007445EC"/>
    <w:rsid w:val="00754308"/>
    <w:rsid w:val="00771470"/>
    <w:rsid w:val="00772947"/>
    <w:rsid w:val="00783724"/>
    <w:rsid w:val="00785443"/>
    <w:rsid w:val="007863BE"/>
    <w:rsid w:val="00793016"/>
    <w:rsid w:val="007A6001"/>
    <w:rsid w:val="007B0EFE"/>
    <w:rsid w:val="007B3A36"/>
    <w:rsid w:val="007B60D2"/>
    <w:rsid w:val="007C06C0"/>
    <w:rsid w:val="007D4D78"/>
    <w:rsid w:val="007E7B99"/>
    <w:rsid w:val="007F7E67"/>
    <w:rsid w:val="00800899"/>
    <w:rsid w:val="00802197"/>
    <w:rsid w:val="00816EB2"/>
    <w:rsid w:val="00820B60"/>
    <w:rsid w:val="008273CA"/>
    <w:rsid w:val="008B06E9"/>
    <w:rsid w:val="008B1B69"/>
    <w:rsid w:val="008B4611"/>
    <w:rsid w:val="008D339A"/>
    <w:rsid w:val="008F0981"/>
    <w:rsid w:val="008F237B"/>
    <w:rsid w:val="0091457C"/>
    <w:rsid w:val="009336FC"/>
    <w:rsid w:val="00954AD5"/>
    <w:rsid w:val="009558B2"/>
    <w:rsid w:val="009678E4"/>
    <w:rsid w:val="009723B2"/>
    <w:rsid w:val="00976284"/>
    <w:rsid w:val="009946D1"/>
    <w:rsid w:val="009B595D"/>
    <w:rsid w:val="009D6E57"/>
    <w:rsid w:val="009E2755"/>
    <w:rsid w:val="009E4B86"/>
    <w:rsid w:val="009E5F35"/>
    <w:rsid w:val="009F737C"/>
    <w:rsid w:val="009F7549"/>
    <w:rsid w:val="00A002F7"/>
    <w:rsid w:val="00A04D59"/>
    <w:rsid w:val="00A23E4A"/>
    <w:rsid w:val="00A2448A"/>
    <w:rsid w:val="00A24B78"/>
    <w:rsid w:val="00A47818"/>
    <w:rsid w:val="00A47DF2"/>
    <w:rsid w:val="00A56023"/>
    <w:rsid w:val="00A815C2"/>
    <w:rsid w:val="00A847C5"/>
    <w:rsid w:val="00AB165E"/>
    <w:rsid w:val="00AB687D"/>
    <w:rsid w:val="00AC5352"/>
    <w:rsid w:val="00AD457E"/>
    <w:rsid w:val="00AE1D9D"/>
    <w:rsid w:val="00AE6419"/>
    <w:rsid w:val="00AE68B5"/>
    <w:rsid w:val="00B1362E"/>
    <w:rsid w:val="00B245C8"/>
    <w:rsid w:val="00B32C4B"/>
    <w:rsid w:val="00B33B0F"/>
    <w:rsid w:val="00B53404"/>
    <w:rsid w:val="00B63468"/>
    <w:rsid w:val="00B72787"/>
    <w:rsid w:val="00B95FFF"/>
    <w:rsid w:val="00BA6850"/>
    <w:rsid w:val="00BF170D"/>
    <w:rsid w:val="00BF3AC4"/>
    <w:rsid w:val="00C05786"/>
    <w:rsid w:val="00C07B5D"/>
    <w:rsid w:val="00C11385"/>
    <w:rsid w:val="00C17F62"/>
    <w:rsid w:val="00C22C01"/>
    <w:rsid w:val="00C425B1"/>
    <w:rsid w:val="00C42995"/>
    <w:rsid w:val="00C46F63"/>
    <w:rsid w:val="00C64471"/>
    <w:rsid w:val="00C81BA6"/>
    <w:rsid w:val="00C95607"/>
    <w:rsid w:val="00CB10D7"/>
    <w:rsid w:val="00CE16D2"/>
    <w:rsid w:val="00D02358"/>
    <w:rsid w:val="00D06284"/>
    <w:rsid w:val="00D24934"/>
    <w:rsid w:val="00D47AE9"/>
    <w:rsid w:val="00D63C91"/>
    <w:rsid w:val="00DA1B05"/>
    <w:rsid w:val="00DB3753"/>
    <w:rsid w:val="00DC320C"/>
    <w:rsid w:val="00DD4EEB"/>
    <w:rsid w:val="00DE0C0E"/>
    <w:rsid w:val="00DF4454"/>
    <w:rsid w:val="00E01C17"/>
    <w:rsid w:val="00E02A8E"/>
    <w:rsid w:val="00E14999"/>
    <w:rsid w:val="00E14DD7"/>
    <w:rsid w:val="00E24D60"/>
    <w:rsid w:val="00E27845"/>
    <w:rsid w:val="00E35B7A"/>
    <w:rsid w:val="00E60017"/>
    <w:rsid w:val="00E7143C"/>
    <w:rsid w:val="00E769D5"/>
    <w:rsid w:val="00E80557"/>
    <w:rsid w:val="00EC4366"/>
    <w:rsid w:val="00ED0CE4"/>
    <w:rsid w:val="00EE317F"/>
    <w:rsid w:val="00F11A3D"/>
    <w:rsid w:val="00F207F6"/>
    <w:rsid w:val="00F361F8"/>
    <w:rsid w:val="00F41A04"/>
    <w:rsid w:val="00F437BE"/>
    <w:rsid w:val="00F73384"/>
    <w:rsid w:val="00F87CD4"/>
    <w:rsid w:val="00F905A7"/>
    <w:rsid w:val="00F91CDA"/>
    <w:rsid w:val="00F9688F"/>
    <w:rsid w:val="00FA6D31"/>
    <w:rsid w:val="00FD084A"/>
    <w:rsid w:val="00FD0D17"/>
    <w:rsid w:val="00FD3653"/>
    <w:rsid w:val="00FE29B7"/>
    <w:rsid w:val="00FE79CB"/>
    <w:rsid w:val="00FF1A69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C5D7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D7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C5D7D"/>
    <w:pPr>
      <w:spacing w:after="0" w:line="240" w:lineRule="auto"/>
      <w:ind w:left="453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C5D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C5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B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3A3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B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3A36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3A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Зам. директора по УР</cp:lastModifiedBy>
  <cp:revision>164</cp:revision>
  <cp:lastPrinted>2021-06-04T06:42:00Z</cp:lastPrinted>
  <dcterms:created xsi:type="dcterms:W3CDTF">2011-04-13T07:38:00Z</dcterms:created>
  <dcterms:modified xsi:type="dcterms:W3CDTF">2021-11-02T12:45:00Z</dcterms:modified>
</cp:coreProperties>
</file>