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5" w:rsidRDefault="00526B55" w:rsidP="00526B55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4932B2">
        <w:rPr>
          <w:rFonts w:ascii="Times New Roman" w:hAnsi="Times New Roman"/>
          <w:i w:val="0"/>
          <w:sz w:val="28"/>
          <w:szCs w:val="28"/>
          <w:u w:val="single"/>
        </w:rPr>
        <w:t>2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26B55" w:rsidRPr="000F1ED7" w:rsidRDefault="00526B55" w:rsidP="00526B55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526B55" w:rsidRPr="007A16A2" w:rsidRDefault="00526B55" w:rsidP="00526B55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526B55" w:rsidRPr="00D13164" w:rsidRDefault="00526B55" w:rsidP="00526B55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26B55"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526B55"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Pr="00526B55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D13164">
        <w:rPr>
          <w:rFonts w:ascii="Times New Roman" w:hAnsi="Times New Roman"/>
          <w:i w:val="0"/>
          <w:sz w:val="28"/>
          <w:szCs w:val="28"/>
          <w:u w:val="single"/>
        </w:rPr>
        <w:t>ЗБ-38.03.04.01-23</w:t>
      </w:r>
    </w:p>
    <w:p w:rsidR="00526B55" w:rsidRPr="00FE79CB" w:rsidRDefault="00526B55" w:rsidP="00526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7F7D3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7F7D3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7F7D3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7F7D3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526B55" w:rsidTr="00D003A5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E01D1B">
              <w:rPr>
                <w:b/>
                <w:szCs w:val="24"/>
                <w:lang w:eastAsia="en-US"/>
              </w:rPr>
              <w:t>/</w:t>
            </w:r>
            <w:proofErr w:type="spell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E01D1B">
              <w:rPr>
                <w:b/>
                <w:szCs w:val="24"/>
                <w:lang w:eastAsia="en-US"/>
              </w:rPr>
              <w:t>.</w:t>
            </w:r>
            <w:proofErr w:type="gramEnd"/>
            <w:r w:rsidRPr="00E01D1B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E01D1B">
              <w:rPr>
                <w:b/>
                <w:szCs w:val="24"/>
                <w:lang w:eastAsia="en-US"/>
              </w:rPr>
              <w:t>с</w:t>
            </w:r>
            <w:proofErr w:type="gramEnd"/>
            <w:r w:rsidRPr="00E01D1B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Ф.И.О.</w:t>
            </w:r>
          </w:p>
          <w:p w:rsidR="00526B55" w:rsidRPr="00E01D1B" w:rsidRDefault="00526B55" w:rsidP="00D00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8B117E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.Б.02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8B117E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задание на </w:t>
            </w:r>
            <w:r>
              <w:rPr>
                <w:szCs w:val="24"/>
                <w:lang w:eastAsia="en-US"/>
              </w:rPr>
              <w:t>реферат</w:t>
            </w:r>
            <w:r w:rsidRPr="00E01D1B">
              <w:rPr>
                <w:szCs w:val="24"/>
                <w:lang w:eastAsia="en-US"/>
              </w:rPr>
              <w:t xml:space="preserve"> и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Москаленко</w:t>
            </w:r>
            <w:proofErr w:type="spellEnd"/>
            <w:r>
              <w:rPr>
                <w:szCs w:val="24"/>
                <w:lang w:eastAsia="en-US"/>
              </w:rPr>
              <w:t xml:space="preserve"> М.Р.</w:t>
            </w:r>
          </w:p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и</w:t>
            </w:r>
            <w:r w:rsidRPr="00E01D1B">
              <w:rPr>
                <w:szCs w:val="24"/>
                <w:lang w:eastAsia="en-US"/>
              </w:rPr>
              <w:t>.н., доцент</w:t>
            </w:r>
          </w:p>
        </w:tc>
      </w:tr>
      <w:tr w:rsidR="008B117E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., </w:t>
            </w:r>
            <w:r w:rsidRPr="00E01D1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Матвеев В.В.</w:t>
            </w:r>
          </w:p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д.э.н</w:t>
            </w:r>
            <w:proofErr w:type="spellEnd"/>
            <w:r w:rsidRPr="00E01D1B">
              <w:rPr>
                <w:szCs w:val="24"/>
                <w:lang w:eastAsia="en-US"/>
              </w:rPr>
              <w:t>., профессор</w:t>
            </w:r>
          </w:p>
        </w:tc>
      </w:tr>
      <w:tr w:rsidR="008B117E" w:rsidTr="008B117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.Б.06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8B117E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Москаленко</w:t>
            </w:r>
            <w:proofErr w:type="spellEnd"/>
            <w:r>
              <w:rPr>
                <w:szCs w:val="24"/>
                <w:lang w:eastAsia="en-US"/>
              </w:rPr>
              <w:t xml:space="preserve"> М.Р.</w:t>
            </w:r>
          </w:p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и</w:t>
            </w:r>
            <w:r w:rsidRPr="00E01D1B">
              <w:rPr>
                <w:szCs w:val="24"/>
                <w:lang w:eastAsia="en-US"/>
              </w:rPr>
              <w:t>.н., доцент</w:t>
            </w:r>
          </w:p>
        </w:tc>
      </w:tr>
      <w:tr w:rsidR="008B117E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B01F21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szCs w:val="24"/>
                <w:lang w:eastAsia="en-US"/>
              </w:rPr>
              <w:t>., зачет</w:t>
            </w:r>
            <w:r w:rsidR="00B01F21">
              <w:rPr>
                <w:szCs w:val="24"/>
                <w:lang w:eastAsia="en-US"/>
              </w:rPr>
              <w:t>/</w:t>
            </w:r>
            <w:r w:rsidR="00B01F21" w:rsidRPr="00E01D1B">
              <w:rPr>
                <w:szCs w:val="24"/>
                <w:lang w:eastAsia="en-US"/>
              </w:rPr>
              <w:t xml:space="preserve"> выдать задание на </w:t>
            </w:r>
            <w:proofErr w:type="spellStart"/>
            <w:r w:rsidR="00B01F21" w:rsidRPr="00E01D1B">
              <w:rPr>
                <w:szCs w:val="24"/>
                <w:lang w:eastAsia="en-US"/>
              </w:rPr>
              <w:t>контр.р</w:t>
            </w:r>
            <w:proofErr w:type="spellEnd"/>
            <w:r w:rsidR="00B01F21" w:rsidRPr="00E01D1B">
              <w:rPr>
                <w:szCs w:val="24"/>
                <w:lang w:eastAsia="en-US"/>
              </w:rPr>
              <w:t xml:space="preserve">. и вопросы к </w:t>
            </w:r>
            <w:r w:rsidR="00B01F21">
              <w:rPr>
                <w:szCs w:val="24"/>
                <w:lang w:eastAsia="en-US"/>
              </w:rPr>
              <w:t>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Лапшина Н.А.</w:t>
            </w:r>
          </w:p>
        </w:tc>
      </w:tr>
      <w:tr w:rsidR="008B117E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Концепции современного естествознания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8B117E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szCs w:val="24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 В.А.</w:t>
            </w:r>
          </w:p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т</w:t>
            </w:r>
            <w:r w:rsidRPr="00E01D1B">
              <w:rPr>
                <w:szCs w:val="24"/>
                <w:lang w:eastAsia="en-US"/>
              </w:rPr>
              <w:t>.н., доцент</w:t>
            </w:r>
          </w:p>
        </w:tc>
      </w:tr>
      <w:tr w:rsidR="00C911CD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CD" w:rsidRPr="00E01D1B" w:rsidRDefault="00C911CD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Default="00C911CD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Pr="00E01D1B" w:rsidRDefault="00C911CD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 xml:space="preserve">. и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Мухин А.А.</w:t>
            </w:r>
          </w:p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ю</w:t>
            </w:r>
            <w:r w:rsidRPr="00E01D1B">
              <w:rPr>
                <w:szCs w:val="24"/>
                <w:lang w:eastAsia="en-US"/>
              </w:rPr>
              <w:t>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8B117E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E" w:rsidRPr="00E01D1B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делопроизводства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Default="008B117E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7E" w:rsidRPr="00E01D1B" w:rsidRDefault="00C911CD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szCs w:val="24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7E" w:rsidRDefault="008B117E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Мищенко О.А.</w:t>
            </w:r>
          </w:p>
        </w:tc>
      </w:tr>
      <w:tr w:rsidR="00C911CD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CD" w:rsidRPr="00E01D1B" w:rsidRDefault="00C911CD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Default="00C911CD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CD" w:rsidRPr="00E01D1B" w:rsidRDefault="00C911CD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Колбина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  <w:p w:rsidR="00C911CD" w:rsidRPr="00E01D1B" w:rsidRDefault="00C911CD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преподаватель</w:t>
            </w:r>
          </w:p>
        </w:tc>
      </w:tr>
      <w:tr w:rsidR="00B01F21" w:rsidTr="00A7122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Инвестиционный анализ в </w:t>
            </w:r>
            <w:proofErr w:type="spellStart"/>
            <w:r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Pr="00E01D1B" w:rsidRDefault="00B01F21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1F21" w:rsidRPr="00E01D1B" w:rsidRDefault="00A71225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</w:t>
            </w:r>
            <w:r w:rsidR="00B01F21">
              <w:rPr>
                <w:szCs w:val="24"/>
                <w:lang w:eastAsia="en-US"/>
              </w:rPr>
              <w:t xml:space="preserve"> В.</w:t>
            </w:r>
            <w:r>
              <w:rPr>
                <w:szCs w:val="24"/>
                <w:lang w:eastAsia="en-US"/>
              </w:rPr>
              <w:t>А</w:t>
            </w:r>
            <w:r w:rsidR="00B01F21">
              <w:rPr>
                <w:szCs w:val="24"/>
                <w:lang w:eastAsia="en-US"/>
              </w:rPr>
              <w:t>.</w:t>
            </w:r>
          </w:p>
          <w:p w:rsidR="00B01F21" w:rsidRPr="00E01D1B" w:rsidRDefault="00B01F21" w:rsidP="00A7122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</w:t>
            </w:r>
            <w:r w:rsidR="00A71225">
              <w:rPr>
                <w:szCs w:val="24"/>
                <w:lang w:eastAsia="en-US"/>
              </w:rPr>
              <w:t>т</w:t>
            </w:r>
            <w:r w:rsidRPr="00E01D1B">
              <w:rPr>
                <w:szCs w:val="24"/>
                <w:lang w:eastAsia="en-US"/>
              </w:rPr>
              <w:t>.н., доцент</w:t>
            </w:r>
          </w:p>
        </w:tc>
      </w:tr>
      <w:tr w:rsidR="00B01F21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Pr="00E01D1B" w:rsidRDefault="00B01F21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Корнеева Н.В.</w:t>
            </w:r>
          </w:p>
        </w:tc>
      </w:tr>
      <w:tr w:rsidR="00B01F21" w:rsidTr="00B01F21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1" w:rsidRPr="00E01D1B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Default="00B01F21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1" w:rsidRPr="00E01D1B" w:rsidRDefault="00B01F21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 xml:space="preserve">. и вопросы к </w:t>
            </w:r>
            <w:r>
              <w:rPr>
                <w:szCs w:val="24"/>
                <w:lang w:eastAsia="en-US"/>
              </w:rPr>
              <w:t>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1F21" w:rsidRPr="00E01D1B" w:rsidRDefault="00B01F21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Плетнева Т.В.</w:t>
            </w:r>
          </w:p>
          <w:p w:rsidR="00B01F21" w:rsidRPr="00E01D1B" w:rsidRDefault="00B01F21" w:rsidP="00B01F21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э</w:t>
            </w:r>
            <w:r w:rsidRPr="00E01D1B">
              <w:rPr>
                <w:szCs w:val="24"/>
                <w:lang w:eastAsia="en-US"/>
              </w:rPr>
              <w:t>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836892" w:rsidTr="0083689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2" w:rsidRPr="00E01D1B" w:rsidRDefault="00836892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2" w:rsidRPr="00E01D1B" w:rsidRDefault="00836892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92" w:rsidRDefault="00836892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92" w:rsidRDefault="00836892" w:rsidP="00D00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92" w:rsidRPr="00E01D1B" w:rsidRDefault="00836892" w:rsidP="00D003A5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92" w:rsidRPr="00E01D1B" w:rsidRDefault="00836892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В.О.</w:t>
            </w:r>
          </w:p>
          <w:p w:rsidR="00836892" w:rsidRPr="00E01D1B" w:rsidRDefault="00836892" w:rsidP="00D003A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э</w:t>
            </w:r>
            <w:r w:rsidRPr="00E01D1B">
              <w:rPr>
                <w:szCs w:val="24"/>
                <w:lang w:eastAsia="en-US"/>
              </w:rPr>
              <w:t>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Pr="00526B55" w:rsidRDefault="00E01C17" w:rsidP="00526B55"/>
    <w:sectPr w:rsidR="00E01C17" w:rsidRPr="00526B55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164D"/>
    <w:rsid w:val="0004381B"/>
    <w:rsid w:val="000544FD"/>
    <w:rsid w:val="000564DB"/>
    <w:rsid w:val="0005775B"/>
    <w:rsid w:val="000839C5"/>
    <w:rsid w:val="00083CF5"/>
    <w:rsid w:val="00091112"/>
    <w:rsid w:val="000A078E"/>
    <w:rsid w:val="000D5165"/>
    <w:rsid w:val="000D7914"/>
    <w:rsid w:val="000E3A9E"/>
    <w:rsid w:val="000E582E"/>
    <w:rsid w:val="000F1ED7"/>
    <w:rsid w:val="000F77B1"/>
    <w:rsid w:val="00105385"/>
    <w:rsid w:val="0011640A"/>
    <w:rsid w:val="00133667"/>
    <w:rsid w:val="001370DF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46325"/>
    <w:rsid w:val="002715EF"/>
    <w:rsid w:val="00291A4B"/>
    <w:rsid w:val="00297EB7"/>
    <w:rsid w:val="002A00D7"/>
    <w:rsid w:val="002B42C0"/>
    <w:rsid w:val="002C481B"/>
    <w:rsid w:val="002C7E55"/>
    <w:rsid w:val="00316A0D"/>
    <w:rsid w:val="0032274B"/>
    <w:rsid w:val="00327CEA"/>
    <w:rsid w:val="00335154"/>
    <w:rsid w:val="00335669"/>
    <w:rsid w:val="003468C5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220C5"/>
    <w:rsid w:val="00431333"/>
    <w:rsid w:val="0045577F"/>
    <w:rsid w:val="004601CD"/>
    <w:rsid w:val="00485D4C"/>
    <w:rsid w:val="00490496"/>
    <w:rsid w:val="004932B2"/>
    <w:rsid w:val="004B2B90"/>
    <w:rsid w:val="004B52EA"/>
    <w:rsid w:val="005078D8"/>
    <w:rsid w:val="005212D4"/>
    <w:rsid w:val="00526895"/>
    <w:rsid w:val="00526B55"/>
    <w:rsid w:val="005404A8"/>
    <w:rsid w:val="00550D7B"/>
    <w:rsid w:val="00567B1E"/>
    <w:rsid w:val="00576437"/>
    <w:rsid w:val="0057705E"/>
    <w:rsid w:val="005A2FE9"/>
    <w:rsid w:val="005A6695"/>
    <w:rsid w:val="005B648C"/>
    <w:rsid w:val="005D1C7F"/>
    <w:rsid w:val="005D67CB"/>
    <w:rsid w:val="005E016F"/>
    <w:rsid w:val="005E145D"/>
    <w:rsid w:val="00613CA4"/>
    <w:rsid w:val="00615790"/>
    <w:rsid w:val="006174E7"/>
    <w:rsid w:val="00635A27"/>
    <w:rsid w:val="00642925"/>
    <w:rsid w:val="006528BF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355D"/>
    <w:rsid w:val="00754308"/>
    <w:rsid w:val="00756915"/>
    <w:rsid w:val="00771470"/>
    <w:rsid w:val="007734EB"/>
    <w:rsid w:val="00783724"/>
    <w:rsid w:val="00785443"/>
    <w:rsid w:val="007A16A2"/>
    <w:rsid w:val="007A6001"/>
    <w:rsid w:val="007B60D2"/>
    <w:rsid w:val="007C06C0"/>
    <w:rsid w:val="007D0812"/>
    <w:rsid w:val="007D2441"/>
    <w:rsid w:val="007D4D78"/>
    <w:rsid w:val="007F7D38"/>
    <w:rsid w:val="007F7E67"/>
    <w:rsid w:val="00800899"/>
    <w:rsid w:val="00802197"/>
    <w:rsid w:val="00816EB2"/>
    <w:rsid w:val="00820B60"/>
    <w:rsid w:val="008221AD"/>
    <w:rsid w:val="008305D2"/>
    <w:rsid w:val="00836892"/>
    <w:rsid w:val="00843241"/>
    <w:rsid w:val="008B06E9"/>
    <w:rsid w:val="008B117E"/>
    <w:rsid w:val="008B4611"/>
    <w:rsid w:val="008C2A59"/>
    <w:rsid w:val="008F08EC"/>
    <w:rsid w:val="008F237B"/>
    <w:rsid w:val="00902001"/>
    <w:rsid w:val="0091457C"/>
    <w:rsid w:val="00932768"/>
    <w:rsid w:val="009336FC"/>
    <w:rsid w:val="009678E4"/>
    <w:rsid w:val="009723B2"/>
    <w:rsid w:val="009B595D"/>
    <w:rsid w:val="009D6E57"/>
    <w:rsid w:val="009E2755"/>
    <w:rsid w:val="009E4B86"/>
    <w:rsid w:val="009E5D66"/>
    <w:rsid w:val="009F737C"/>
    <w:rsid w:val="00A002F7"/>
    <w:rsid w:val="00A23E4A"/>
    <w:rsid w:val="00A2448A"/>
    <w:rsid w:val="00A24B78"/>
    <w:rsid w:val="00A56023"/>
    <w:rsid w:val="00A66292"/>
    <w:rsid w:val="00A71225"/>
    <w:rsid w:val="00A815C2"/>
    <w:rsid w:val="00A847C5"/>
    <w:rsid w:val="00AB165E"/>
    <w:rsid w:val="00AC5352"/>
    <w:rsid w:val="00AD0B38"/>
    <w:rsid w:val="00AD457E"/>
    <w:rsid w:val="00AE1D9D"/>
    <w:rsid w:val="00AE6419"/>
    <w:rsid w:val="00B01F21"/>
    <w:rsid w:val="00B1362E"/>
    <w:rsid w:val="00B245C8"/>
    <w:rsid w:val="00B25AC7"/>
    <w:rsid w:val="00B53404"/>
    <w:rsid w:val="00B542A0"/>
    <w:rsid w:val="00B72787"/>
    <w:rsid w:val="00BA2F9D"/>
    <w:rsid w:val="00BB002A"/>
    <w:rsid w:val="00BC5C56"/>
    <w:rsid w:val="00BD2D0F"/>
    <w:rsid w:val="00BF170D"/>
    <w:rsid w:val="00C05786"/>
    <w:rsid w:val="00C16E2F"/>
    <w:rsid w:val="00C17F62"/>
    <w:rsid w:val="00C20966"/>
    <w:rsid w:val="00C42995"/>
    <w:rsid w:val="00C64471"/>
    <w:rsid w:val="00C81BA6"/>
    <w:rsid w:val="00C911CD"/>
    <w:rsid w:val="00C95607"/>
    <w:rsid w:val="00CB10D7"/>
    <w:rsid w:val="00CD412E"/>
    <w:rsid w:val="00D02358"/>
    <w:rsid w:val="00D13164"/>
    <w:rsid w:val="00D24934"/>
    <w:rsid w:val="00D24E57"/>
    <w:rsid w:val="00D47AE9"/>
    <w:rsid w:val="00D63C91"/>
    <w:rsid w:val="00D93583"/>
    <w:rsid w:val="00DA1B05"/>
    <w:rsid w:val="00DB3753"/>
    <w:rsid w:val="00DC320C"/>
    <w:rsid w:val="00DF4454"/>
    <w:rsid w:val="00E01C17"/>
    <w:rsid w:val="00E01D1B"/>
    <w:rsid w:val="00E02A8E"/>
    <w:rsid w:val="00E14DD7"/>
    <w:rsid w:val="00E27845"/>
    <w:rsid w:val="00E35B7A"/>
    <w:rsid w:val="00E36460"/>
    <w:rsid w:val="00E632C2"/>
    <w:rsid w:val="00E642FA"/>
    <w:rsid w:val="00E769D5"/>
    <w:rsid w:val="00E840AF"/>
    <w:rsid w:val="00E96C09"/>
    <w:rsid w:val="00ED4669"/>
    <w:rsid w:val="00EE5E0A"/>
    <w:rsid w:val="00F06223"/>
    <w:rsid w:val="00F11A3D"/>
    <w:rsid w:val="00F207F6"/>
    <w:rsid w:val="00F241F6"/>
    <w:rsid w:val="00F437BE"/>
    <w:rsid w:val="00F52624"/>
    <w:rsid w:val="00F654F1"/>
    <w:rsid w:val="00F73384"/>
    <w:rsid w:val="00F87CD4"/>
    <w:rsid w:val="00F91CDA"/>
    <w:rsid w:val="00F9688F"/>
    <w:rsid w:val="00FA5485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ОЛЬГА-САША</cp:lastModifiedBy>
  <cp:revision>153</cp:revision>
  <cp:lastPrinted>2021-06-02T06:36:00Z</cp:lastPrinted>
  <dcterms:created xsi:type="dcterms:W3CDTF">2011-04-13T07:38:00Z</dcterms:created>
  <dcterms:modified xsi:type="dcterms:W3CDTF">2021-09-16T15:51:00Z</dcterms:modified>
</cp:coreProperties>
</file>