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1D" w:rsidRDefault="00323C1D" w:rsidP="00323C1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A42A15" w:rsidRPr="00EC793B">
        <w:rPr>
          <w:rFonts w:ascii="Times New Roman" w:hAnsi="Times New Roman"/>
          <w:i w:val="0"/>
          <w:sz w:val="28"/>
          <w:szCs w:val="28"/>
          <w:u w:val="single"/>
        </w:rPr>
        <w:t>4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323C1D" w:rsidRPr="000F1ED7" w:rsidRDefault="00323C1D" w:rsidP="00323C1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38.03.04   ГОСУДАРСТВЕННОЕ И МУНИЦИПАЛЬНОЕ УПРАВЛЕНИЕ</w:t>
      </w:r>
    </w:p>
    <w:p w:rsidR="00323C1D" w:rsidRPr="007A16A2" w:rsidRDefault="00323C1D" w:rsidP="00323C1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7A16A2">
        <w:rPr>
          <w:rFonts w:ascii="Times New Roman" w:hAnsi="Times New Roman"/>
          <w:i w:val="0"/>
          <w:sz w:val="28"/>
          <w:szCs w:val="28"/>
        </w:rPr>
        <w:t>профиль «Муниципальное управление» (нормативные сроки), заочная форма обучения</w:t>
      </w:r>
    </w:p>
    <w:p w:rsidR="00323C1D" w:rsidRPr="00BF170D" w:rsidRDefault="00A42A15" w:rsidP="00323C1D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A42A15">
        <w:rPr>
          <w:rFonts w:ascii="Times New Roman" w:hAnsi="Times New Roman"/>
          <w:i w:val="0"/>
          <w:sz w:val="28"/>
          <w:szCs w:val="28"/>
        </w:rPr>
        <w:t>4</w:t>
      </w:r>
      <w:r w:rsidR="00323C1D">
        <w:rPr>
          <w:rFonts w:ascii="Times New Roman" w:hAnsi="Times New Roman"/>
          <w:i w:val="0"/>
          <w:sz w:val="28"/>
          <w:szCs w:val="28"/>
        </w:rPr>
        <w:t xml:space="preserve"> </w:t>
      </w:r>
      <w:r w:rsidR="00323C1D" w:rsidRPr="000F1ED7">
        <w:rPr>
          <w:rFonts w:ascii="Times New Roman" w:hAnsi="Times New Roman"/>
          <w:i w:val="0"/>
          <w:sz w:val="28"/>
          <w:szCs w:val="28"/>
        </w:rPr>
        <w:t xml:space="preserve">курс, </w:t>
      </w:r>
      <w:r w:rsidRPr="00A42A15">
        <w:rPr>
          <w:rFonts w:ascii="Times New Roman" w:hAnsi="Times New Roman"/>
          <w:i w:val="0"/>
          <w:sz w:val="28"/>
          <w:szCs w:val="28"/>
        </w:rPr>
        <w:t>7</w:t>
      </w:r>
      <w:r w:rsidR="00323C1D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323C1D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E17B82">
        <w:rPr>
          <w:rFonts w:ascii="Times New Roman" w:hAnsi="Times New Roman"/>
          <w:i w:val="0"/>
          <w:color w:val="FF0000"/>
          <w:sz w:val="28"/>
          <w:szCs w:val="28"/>
        </w:rPr>
        <w:t>2</w:t>
      </w:r>
      <w:r w:rsidR="00323C1D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323C1D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323C1D">
        <w:rPr>
          <w:rFonts w:ascii="Times New Roman" w:hAnsi="Times New Roman"/>
          <w:i w:val="0"/>
          <w:sz w:val="28"/>
          <w:szCs w:val="28"/>
        </w:rPr>
        <w:t>8</w:t>
      </w:r>
      <w:r w:rsidR="00323C1D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323C1D">
        <w:rPr>
          <w:rFonts w:ascii="Times New Roman" w:hAnsi="Times New Roman"/>
          <w:i w:val="0"/>
          <w:sz w:val="28"/>
          <w:szCs w:val="28"/>
        </w:rPr>
        <w:t>, г</w:t>
      </w:r>
      <w:r w:rsidR="00323C1D" w:rsidRPr="00BF170D">
        <w:rPr>
          <w:rFonts w:ascii="Times New Roman" w:hAnsi="Times New Roman"/>
          <w:i w:val="0"/>
          <w:sz w:val="28"/>
          <w:szCs w:val="28"/>
        </w:rPr>
        <w:t>руппа З</w:t>
      </w:r>
      <w:r w:rsidR="00323C1D">
        <w:rPr>
          <w:rFonts w:ascii="Times New Roman" w:hAnsi="Times New Roman"/>
          <w:i w:val="0"/>
          <w:sz w:val="28"/>
          <w:szCs w:val="28"/>
        </w:rPr>
        <w:t>Б</w:t>
      </w:r>
      <w:r w:rsidR="00323C1D" w:rsidRPr="00BF170D">
        <w:rPr>
          <w:rFonts w:ascii="Times New Roman" w:hAnsi="Times New Roman"/>
          <w:i w:val="0"/>
          <w:sz w:val="28"/>
          <w:szCs w:val="28"/>
        </w:rPr>
        <w:t>-</w:t>
      </w:r>
      <w:r w:rsidR="00323C1D">
        <w:rPr>
          <w:rFonts w:ascii="Times New Roman" w:hAnsi="Times New Roman"/>
          <w:i w:val="0"/>
          <w:sz w:val="28"/>
          <w:szCs w:val="28"/>
        </w:rPr>
        <w:t>38.03.04</w:t>
      </w:r>
      <w:r>
        <w:rPr>
          <w:rFonts w:ascii="Times New Roman" w:hAnsi="Times New Roman"/>
          <w:i w:val="0"/>
          <w:sz w:val="28"/>
          <w:szCs w:val="28"/>
        </w:rPr>
        <w:t>.</w:t>
      </w:r>
      <w:r w:rsidRPr="00A42A15">
        <w:rPr>
          <w:rFonts w:ascii="Times New Roman" w:hAnsi="Times New Roman"/>
          <w:i w:val="0"/>
          <w:sz w:val="28"/>
          <w:szCs w:val="28"/>
        </w:rPr>
        <w:t>01</w:t>
      </w:r>
      <w:r w:rsidR="00323C1D" w:rsidRPr="00BF170D">
        <w:rPr>
          <w:rFonts w:ascii="Times New Roman" w:hAnsi="Times New Roman"/>
          <w:i w:val="0"/>
          <w:sz w:val="28"/>
          <w:szCs w:val="28"/>
        </w:rPr>
        <w:t>-</w:t>
      </w:r>
      <w:r w:rsidRPr="00A42A15">
        <w:rPr>
          <w:rFonts w:ascii="Times New Roman" w:hAnsi="Times New Roman"/>
          <w:i w:val="0"/>
          <w:sz w:val="28"/>
          <w:szCs w:val="28"/>
        </w:rPr>
        <w:t>4</w:t>
      </w:r>
      <w:r w:rsidR="00323C1D">
        <w:rPr>
          <w:rFonts w:ascii="Times New Roman" w:hAnsi="Times New Roman"/>
          <w:i w:val="0"/>
          <w:sz w:val="28"/>
          <w:szCs w:val="28"/>
        </w:rPr>
        <w:t>1</w:t>
      </w:r>
    </w:p>
    <w:p w:rsidR="00323C1D" w:rsidRPr="00FE79CB" w:rsidRDefault="00323C1D" w:rsidP="00323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A42A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A42A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09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873D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A42A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A42A15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</w:t>
      </w:r>
      <w:r w:rsidR="00873D8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5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49"/>
        <w:gridCol w:w="5528"/>
        <w:gridCol w:w="1843"/>
        <w:gridCol w:w="3402"/>
        <w:gridCol w:w="2578"/>
      </w:tblGrid>
      <w:tr w:rsidR="00323C1D" w:rsidRPr="007E2C23" w:rsidTr="00BB60F2">
        <w:trPr>
          <w:trHeight w:val="20"/>
          <w:tblHeader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1D" w:rsidRPr="00A837E0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37E0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A837E0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A837E0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A837E0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C1D" w:rsidRPr="00A837E0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37E0">
              <w:rPr>
                <w:b/>
                <w:sz w:val="22"/>
                <w:szCs w:val="22"/>
                <w:lang w:eastAsia="en-US"/>
              </w:rPr>
              <w:t>Код УЦ ООП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1D" w:rsidRPr="00A837E0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37E0">
              <w:rPr>
                <w:b/>
                <w:sz w:val="22"/>
                <w:szCs w:val="22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1D" w:rsidRPr="00A837E0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37E0">
              <w:rPr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1D" w:rsidRPr="00A837E0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37E0">
              <w:rPr>
                <w:b/>
                <w:sz w:val="22"/>
                <w:szCs w:val="22"/>
                <w:lang w:eastAsia="en-US"/>
              </w:rPr>
              <w:t>Отчетность/задание на след</w:t>
            </w:r>
            <w:proofErr w:type="gramStart"/>
            <w:r w:rsidRPr="00A837E0"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  <w:r w:rsidRPr="00A837E0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37E0">
              <w:rPr>
                <w:b/>
                <w:sz w:val="22"/>
                <w:szCs w:val="22"/>
                <w:lang w:eastAsia="en-US"/>
              </w:rPr>
              <w:t>с</w:t>
            </w:r>
            <w:proofErr w:type="gramEnd"/>
            <w:r w:rsidRPr="00A837E0">
              <w:rPr>
                <w:b/>
                <w:sz w:val="22"/>
                <w:szCs w:val="22"/>
                <w:lang w:eastAsia="en-US"/>
              </w:rPr>
              <w:t>еместр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3C1D" w:rsidRPr="00A837E0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37E0">
              <w:rPr>
                <w:b/>
                <w:sz w:val="22"/>
                <w:szCs w:val="22"/>
                <w:lang w:eastAsia="en-US"/>
              </w:rPr>
              <w:t>Ф.И.О.</w:t>
            </w:r>
          </w:p>
          <w:p w:rsidR="00323C1D" w:rsidRPr="00A837E0" w:rsidRDefault="00323C1D" w:rsidP="00BB60F2">
            <w:pPr>
              <w:pStyle w:val="a3"/>
              <w:spacing w:line="276" w:lineRule="auto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A837E0">
              <w:rPr>
                <w:b/>
                <w:sz w:val="22"/>
                <w:szCs w:val="22"/>
                <w:lang w:eastAsia="en-US"/>
              </w:rPr>
              <w:t>преподавателя</w:t>
            </w:r>
          </w:p>
        </w:tc>
      </w:tr>
      <w:tr w:rsidR="00C109F7" w:rsidRPr="007E2C23" w:rsidTr="00BB60F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A837E0" w:rsidRDefault="00C109F7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F7" w:rsidRPr="00A837E0" w:rsidRDefault="00C109F7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A837E0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A837E0">
              <w:rPr>
                <w:sz w:val="22"/>
                <w:szCs w:val="22"/>
                <w:lang w:eastAsia="en-US"/>
              </w:rPr>
              <w:t>.Б.19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A837E0" w:rsidRDefault="00C109F7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A837E0" w:rsidRDefault="00C109F7" w:rsidP="006E4BD0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A837E0" w:rsidRDefault="00C109F7" w:rsidP="00B73D9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A837E0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A837E0">
              <w:rPr>
                <w:sz w:val="22"/>
                <w:szCs w:val="22"/>
                <w:lang w:eastAsia="en-US"/>
              </w:rPr>
              <w:t>., 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F7" w:rsidRPr="00A837E0" w:rsidRDefault="00C109F7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Ожиганова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 xml:space="preserve"> М.В.</w:t>
            </w:r>
          </w:p>
          <w:p w:rsidR="00C109F7" w:rsidRPr="00A837E0" w:rsidRDefault="00C109F7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6E69C5" w:rsidRPr="007E2C23" w:rsidTr="006E69C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5" w:rsidRPr="00A837E0" w:rsidRDefault="006E69C5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5" w:rsidRPr="00A837E0" w:rsidRDefault="006E69C5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.Б.21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A837E0" w:rsidRDefault="006E69C5" w:rsidP="00BB60F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A837E0" w:rsidRDefault="006E69C5" w:rsidP="00BB60F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A837E0" w:rsidRDefault="006E69C5" w:rsidP="00B73D9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выдать вопросы к </w:t>
            </w:r>
            <w:r w:rsidRPr="00A837E0">
              <w:rPr>
                <w:sz w:val="22"/>
                <w:szCs w:val="22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69C5" w:rsidRPr="00A837E0" w:rsidRDefault="006E69C5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Девятов А.Н.</w:t>
            </w:r>
          </w:p>
          <w:p w:rsidR="006E69C5" w:rsidRPr="00A837E0" w:rsidRDefault="006E69C5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6E69C5" w:rsidRPr="007E2C23" w:rsidTr="006E69C5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5" w:rsidRPr="00A837E0" w:rsidRDefault="006E69C5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5" w:rsidRPr="00A837E0" w:rsidRDefault="006E69C5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.Б.23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Default="006E69C5" w:rsidP="00BB60F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Default="006E69C5" w:rsidP="00BB60F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6/4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A837E0" w:rsidRDefault="006E69C5" w:rsidP="00B73D9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 xml:space="preserve">выдать задание на </w:t>
            </w:r>
            <w:proofErr w:type="spellStart"/>
            <w:r w:rsidRPr="00A837E0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A837E0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A837E0">
              <w:rPr>
                <w:sz w:val="22"/>
                <w:szCs w:val="22"/>
                <w:lang w:eastAsia="en-US"/>
              </w:rPr>
              <w:t>. и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69C5" w:rsidRPr="00A837E0" w:rsidRDefault="006E69C5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Мухин А.А.</w:t>
            </w:r>
          </w:p>
          <w:p w:rsidR="006E69C5" w:rsidRPr="00A837E0" w:rsidRDefault="006E69C5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6E69C5" w:rsidRPr="007E2C23" w:rsidTr="0058582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5" w:rsidRPr="00A837E0" w:rsidRDefault="006E69C5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5" w:rsidRPr="00A837E0" w:rsidRDefault="006E69C5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A837E0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A837E0">
              <w:rPr>
                <w:sz w:val="22"/>
                <w:szCs w:val="22"/>
                <w:lang w:eastAsia="en-US"/>
              </w:rPr>
              <w:t>.Б.27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A837E0" w:rsidRDefault="006E69C5" w:rsidP="00BB60F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A837E0" w:rsidRDefault="006E69C5" w:rsidP="00BB60F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A837E0" w:rsidRDefault="006E69C5" w:rsidP="00F97010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диф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837E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E69C5" w:rsidRPr="00A837E0" w:rsidRDefault="006E69C5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Костенкова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 xml:space="preserve"> В.Г.</w:t>
            </w:r>
          </w:p>
          <w:p w:rsidR="006E69C5" w:rsidRPr="00A837E0" w:rsidRDefault="006E69C5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6E69C5" w:rsidRPr="007E2C23" w:rsidTr="0058582F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5" w:rsidRPr="00A837E0" w:rsidRDefault="006E69C5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C5" w:rsidRPr="00A837E0" w:rsidRDefault="006E69C5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A837E0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A837E0">
              <w:rPr>
                <w:sz w:val="22"/>
                <w:szCs w:val="22"/>
                <w:lang w:eastAsia="en-US"/>
              </w:rPr>
              <w:t>.ВР.09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A837E0" w:rsidRDefault="006E69C5" w:rsidP="00BB60F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Основы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A837E0" w:rsidRDefault="006E69C5" w:rsidP="00BB60F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C5" w:rsidRPr="00A837E0" w:rsidRDefault="002E749B" w:rsidP="002E749B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., </w:t>
            </w:r>
            <w:r w:rsidR="006E69C5" w:rsidRPr="00A837E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9C5" w:rsidRPr="00A837E0" w:rsidRDefault="006E69C5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Колбина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 xml:space="preserve"> О.В.</w:t>
            </w:r>
          </w:p>
          <w:p w:rsidR="006E69C5" w:rsidRPr="00A837E0" w:rsidRDefault="006E69C5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ст. преподаватель</w:t>
            </w:r>
          </w:p>
        </w:tc>
      </w:tr>
      <w:tr w:rsidR="002E749B" w:rsidRPr="007E2C23" w:rsidTr="002E749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.ВР.16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9B" w:rsidRPr="00A837E0" w:rsidRDefault="002E749B" w:rsidP="00BB60F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9B" w:rsidRPr="00A837E0" w:rsidRDefault="002E749B" w:rsidP="00BB60F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9B" w:rsidRPr="00A837E0" w:rsidRDefault="002E749B" w:rsidP="00B73D9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выдать вопросы к </w:t>
            </w:r>
            <w:r w:rsidRPr="00A837E0">
              <w:rPr>
                <w:sz w:val="22"/>
                <w:szCs w:val="22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E749B" w:rsidRPr="00A837E0" w:rsidRDefault="002E749B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Девятов А.Н.</w:t>
            </w:r>
          </w:p>
          <w:p w:rsidR="002E749B" w:rsidRPr="00A837E0" w:rsidRDefault="002E749B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2E749B" w:rsidRPr="007E2C23" w:rsidTr="002E749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.ВР.21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9B" w:rsidRDefault="002E749B" w:rsidP="00BB60F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Управление проектами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9B" w:rsidRDefault="002E749B" w:rsidP="00BB60F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9B" w:rsidRPr="00A837E0" w:rsidRDefault="002E749B" w:rsidP="00B73D9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 xml:space="preserve">выдать задание на </w:t>
            </w:r>
            <w:proofErr w:type="spellStart"/>
            <w:r w:rsidRPr="00A837E0"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 w:rsidRPr="00A837E0"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 w:rsidRPr="00A837E0">
              <w:rPr>
                <w:sz w:val="22"/>
                <w:szCs w:val="22"/>
                <w:lang w:eastAsia="en-US"/>
              </w:rPr>
              <w:t>. и вопросы к 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E749B" w:rsidRPr="00A837E0" w:rsidRDefault="002E749B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Девятов А.Н.</w:t>
            </w:r>
          </w:p>
          <w:p w:rsidR="002E749B" w:rsidRPr="00A837E0" w:rsidRDefault="002E749B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FA1866" w:rsidRPr="007E2C23" w:rsidTr="00FA1866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6" w:rsidRPr="00A837E0" w:rsidRDefault="00FA1866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66" w:rsidRPr="00A837E0" w:rsidRDefault="00FA1866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.ВР.22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66" w:rsidRDefault="00FA1866" w:rsidP="00BB60F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Маркетинг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66" w:rsidRDefault="00FA1866" w:rsidP="00BB60F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66" w:rsidRPr="00A837E0" w:rsidRDefault="00FA1866" w:rsidP="00B73D9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FA1866" w:rsidRPr="00FA1866" w:rsidRDefault="00FA1866" w:rsidP="009B22E6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 w:rsidRPr="00FA1866">
              <w:rPr>
                <w:sz w:val="22"/>
                <w:szCs w:val="22"/>
                <w:lang w:eastAsia="en-US"/>
              </w:rPr>
              <w:t>Калинкина Г.Е.</w:t>
            </w:r>
          </w:p>
          <w:p w:rsidR="00FA1866" w:rsidRPr="00FA1866" w:rsidRDefault="00FA1866" w:rsidP="009B22E6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FA1866">
              <w:rPr>
                <w:sz w:val="22"/>
                <w:szCs w:val="22"/>
                <w:lang w:eastAsia="en-US"/>
              </w:rPr>
              <w:t>д.э.н</w:t>
            </w:r>
            <w:proofErr w:type="spellEnd"/>
            <w:r w:rsidRPr="00FA1866">
              <w:rPr>
                <w:sz w:val="22"/>
                <w:szCs w:val="22"/>
                <w:lang w:eastAsia="en-US"/>
              </w:rPr>
              <w:t>., профессор</w:t>
            </w:r>
          </w:p>
        </w:tc>
      </w:tr>
      <w:tr w:rsidR="002E749B" w:rsidRPr="007E2C23" w:rsidTr="002E749B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.ВР.25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9B" w:rsidRDefault="002E749B" w:rsidP="00BB60F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9B" w:rsidRDefault="002E749B" w:rsidP="00BB60F2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6/6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49B" w:rsidRPr="00A837E0" w:rsidRDefault="002E749B" w:rsidP="00B73D9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выдать вопросы к </w:t>
            </w:r>
            <w:r w:rsidRPr="00A837E0">
              <w:rPr>
                <w:sz w:val="22"/>
                <w:szCs w:val="22"/>
                <w:lang w:eastAsia="en-US"/>
              </w:rPr>
              <w:t>зачету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E749B" w:rsidRPr="00A837E0" w:rsidRDefault="002E749B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Мухин А.А.</w:t>
            </w:r>
          </w:p>
          <w:p w:rsidR="002E749B" w:rsidRPr="00A837E0" w:rsidRDefault="002E749B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2E749B" w:rsidRPr="007E2C23" w:rsidTr="00BB60F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0374A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A837E0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A837E0">
              <w:rPr>
                <w:sz w:val="22"/>
                <w:szCs w:val="22"/>
                <w:lang w:eastAsia="en-US"/>
              </w:rPr>
              <w:t>.В.08.01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Основы статистических методов в государственном и муниципальном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6E4BD0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B73D9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контр</w:t>
            </w:r>
            <w:proofErr w:type="gramStart"/>
            <w:r>
              <w:rPr>
                <w:sz w:val="22"/>
                <w:szCs w:val="22"/>
                <w:lang w:eastAsia="en-US"/>
              </w:rPr>
              <w:t>.р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., </w:t>
            </w:r>
            <w:r w:rsidRPr="00A837E0">
              <w:rPr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749B" w:rsidRPr="00A837E0" w:rsidRDefault="002E749B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Мухин А.А.</w:t>
            </w:r>
          </w:p>
          <w:p w:rsidR="002E749B" w:rsidRPr="00A837E0" w:rsidRDefault="002E749B" w:rsidP="000374A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к.ю.н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2E749B" w:rsidRPr="007E2C23" w:rsidTr="00BB60F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0374A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Б</w:t>
            </w:r>
            <w:proofErr w:type="gramStart"/>
            <w:r w:rsidRPr="00A837E0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A837E0">
              <w:rPr>
                <w:sz w:val="22"/>
                <w:szCs w:val="22"/>
                <w:lang w:eastAsia="en-US"/>
              </w:rPr>
              <w:t>.В.09.01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Теория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2E749B" w:rsidP="006E4BD0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B" w:rsidRPr="00A837E0" w:rsidRDefault="006C3CF9" w:rsidP="000374A0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экзамен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E749B" w:rsidRPr="00A837E0" w:rsidRDefault="002E749B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 w:rsidRPr="00A837E0">
              <w:rPr>
                <w:sz w:val="22"/>
                <w:szCs w:val="22"/>
                <w:lang w:eastAsia="en-US"/>
              </w:rPr>
              <w:t>Девятов А.Н.</w:t>
            </w:r>
          </w:p>
          <w:p w:rsidR="002E749B" w:rsidRPr="00A837E0" w:rsidRDefault="002E749B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 w:rsidRPr="00A837E0">
              <w:rPr>
                <w:sz w:val="22"/>
                <w:szCs w:val="22"/>
                <w:lang w:eastAsia="en-US"/>
              </w:rPr>
              <w:t>к.э.н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>., доцент</w:t>
            </w:r>
          </w:p>
        </w:tc>
      </w:tr>
      <w:tr w:rsidR="006C3CF9" w:rsidRPr="007E2C23" w:rsidTr="00BB60F2">
        <w:trPr>
          <w:trHeight w:val="2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9" w:rsidRPr="00A837E0" w:rsidRDefault="006C3CF9" w:rsidP="00BB60F2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9" w:rsidRPr="00A837E0" w:rsidRDefault="006C3CF9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sz w:val="22"/>
                <w:szCs w:val="22"/>
                <w:lang w:eastAsia="en-US"/>
              </w:rPr>
              <w:t>.В.10</w:t>
            </w:r>
            <w:r w:rsidRPr="00A837E0">
              <w:rPr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9" w:rsidRPr="00A837E0" w:rsidRDefault="006C3CF9" w:rsidP="006E4BD0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муниципальным хозяйством/ </w:t>
            </w:r>
            <w:r w:rsidRPr="006C3CF9">
              <w:rPr>
                <w:sz w:val="22"/>
                <w:szCs w:val="22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9" w:rsidRPr="00A837E0" w:rsidRDefault="006C3CF9" w:rsidP="006E4BD0">
            <w:pPr>
              <w:pStyle w:val="a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10/8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CF9" w:rsidRPr="00A837E0" w:rsidRDefault="006C3CF9" w:rsidP="00B73D92">
            <w:pPr>
              <w:pStyle w:val="a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выдать вопросы к экзамену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C3CF9" w:rsidRPr="00A837E0" w:rsidRDefault="006C3CF9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Чазова И.Ю.</w:t>
            </w:r>
          </w:p>
          <w:p w:rsidR="006C3CF9" w:rsidRPr="00A837E0" w:rsidRDefault="006C3CF9" w:rsidP="00B73D92">
            <w:pPr>
              <w:pStyle w:val="a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</w:t>
            </w:r>
            <w:r w:rsidRPr="00A837E0">
              <w:rPr>
                <w:sz w:val="22"/>
                <w:szCs w:val="22"/>
                <w:lang w:eastAsia="en-US"/>
              </w:rPr>
              <w:t>.э.н</w:t>
            </w:r>
            <w:proofErr w:type="spellEnd"/>
            <w:r w:rsidRPr="00A837E0">
              <w:rPr>
                <w:sz w:val="22"/>
                <w:szCs w:val="22"/>
                <w:lang w:eastAsia="en-US"/>
              </w:rPr>
              <w:t>., доцент</w:t>
            </w:r>
          </w:p>
        </w:tc>
      </w:tr>
    </w:tbl>
    <w:p w:rsidR="00E01C17" w:rsidRPr="004F6462" w:rsidRDefault="00E01C17" w:rsidP="000F1ED7">
      <w:pPr>
        <w:rPr>
          <w:sz w:val="25"/>
          <w:szCs w:val="25"/>
        </w:rPr>
      </w:pPr>
    </w:p>
    <w:sectPr w:rsidR="00E01C17" w:rsidRPr="004F6462" w:rsidSect="005E016F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93D" w:rsidRDefault="0041193D" w:rsidP="007A16A2">
      <w:pPr>
        <w:spacing w:after="0" w:line="240" w:lineRule="auto"/>
      </w:pPr>
      <w:r>
        <w:separator/>
      </w:r>
    </w:p>
  </w:endnote>
  <w:endnote w:type="continuationSeparator" w:id="0">
    <w:p w:rsidR="0041193D" w:rsidRDefault="0041193D" w:rsidP="007A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93D" w:rsidRDefault="0041193D" w:rsidP="007A16A2">
      <w:pPr>
        <w:spacing w:after="0" w:line="240" w:lineRule="auto"/>
      </w:pPr>
      <w:r>
        <w:separator/>
      </w:r>
    </w:p>
  </w:footnote>
  <w:footnote w:type="continuationSeparator" w:id="0">
    <w:p w:rsidR="0041193D" w:rsidRDefault="0041193D" w:rsidP="007A1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6A2" w:rsidRPr="007A16A2" w:rsidRDefault="007A16A2" w:rsidP="007A16A2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1E4C"/>
    <w:rsid w:val="000374A0"/>
    <w:rsid w:val="0004381B"/>
    <w:rsid w:val="000544FD"/>
    <w:rsid w:val="0005775B"/>
    <w:rsid w:val="00072FC7"/>
    <w:rsid w:val="000839C5"/>
    <w:rsid w:val="00091112"/>
    <w:rsid w:val="000A078E"/>
    <w:rsid w:val="000B14E6"/>
    <w:rsid w:val="000D5165"/>
    <w:rsid w:val="000D7914"/>
    <w:rsid w:val="000E3A9E"/>
    <w:rsid w:val="000E582E"/>
    <w:rsid w:val="000E61FF"/>
    <w:rsid w:val="000F1ED7"/>
    <w:rsid w:val="000F77B1"/>
    <w:rsid w:val="0011640A"/>
    <w:rsid w:val="00133667"/>
    <w:rsid w:val="00163724"/>
    <w:rsid w:val="001A54C8"/>
    <w:rsid w:val="001A6AF1"/>
    <w:rsid w:val="001B5C98"/>
    <w:rsid w:val="001C13AD"/>
    <w:rsid w:val="001D0A47"/>
    <w:rsid w:val="001D75D8"/>
    <w:rsid w:val="001F0A23"/>
    <w:rsid w:val="001F4604"/>
    <w:rsid w:val="00221EBF"/>
    <w:rsid w:val="00246325"/>
    <w:rsid w:val="002501E7"/>
    <w:rsid w:val="002715EF"/>
    <w:rsid w:val="00285CEB"/>
    <w:rsid w:val="00291A4B"/>
    <w:rsid w:val="002931F3"/>
    <w:rsid w:val="00297EB7"/>
    <w:rsid w:val="002A00D7"/>
    <w:rsid w:val="002B42C0"/>
    <w:rsid w:val="002C481B"/>
    <w:rsid w:val="002C7E55"/>
    <w:rsid w:val="002E749B"/>
    <w:rsid w:val="00316A0D"/>
    <w:rsid w:val="0032274B"/>
    <w:rsid w:val="00323C1D"/>
    <w:rsid w:val="00335154"/>
    <w:rsid w:val="00335669"/>
    <w:rsid w:val="00366DD3"/>
    <w:rsid w:val="00370177"/>
    <w:rsid w:val="00375AC4"/>
    <w:rsid w:val="00391BAC"/>
    <w:rsid w:val="003B54D3"/>
    <w:rsid w:val="003D705D"/>
    <w:rsid w:val="003E356A"/>
    <w:rsid w:val="003F2ADB"/>
    <w:rsid w:val="0040687E"/>
    <w:rsid w:val="004114A0"/>
    <w:rsid w:val="0041193D"/>
    <w:rsid w:val="0041317E"/>
    <w:rsid w:val="00431333"/>
    <w:rsid w:val="0043357B"/>
    <w:rsid w:val="00442F28"/>
    <w:rsid w:val="00443BE8"/>
    <w:rsid w:val="00444B9A"/>
    <w:rsid w:val="0045577F"/>
    <w:rsid w:val="004601CD"/>
    <w:rsid w:val="00485D4C"/>
    <w:rsid w:val="00490496"/>
    <w:rsid w:val="004B2B90"/>
    <w:rsid w:val="004B52EA"/>
    <w:rsid w:val="004F6462"/>
    <w:rsid w:val="005078D8"/>
    <w:rsid w:val="005212D4"/>
    <w:rsid w:val="00526895"/>
    <w:rsid w:val="005404A8"/>
    <w:rsid w:val="00550D7B"/>
    <w:rsid w:val="00567B1E"/>
    <w:rsid w:val="00576437"/>
    <w:rsid w:val="0057705E"/>
    <w:rsid w:val="0058582F"/>
    <w:rsid w:val="005A2FE9"/>
    <w:rsid w:val="005D1C7F"/>
    <w:rsid w:val="005D67CB"/>
    <w:rsid w:val="005E016F"/>
    <w:rsid w:val="005E145D"/>
    <w:rsid w:val="00615790"/>
    <w:rsid w:val="006174E7"/>
    <w:rsid w:val="0066023B"/>
    <w:rsid w:val="006607DA"/>
    <w:rsid w:val="00682423"/>
    <w:rsid w:val="006844E0"/>
    <w:rsid w:val="0069616D"/>
    <w:rsid w:val="00696283"/>
    <w:rsid w:val="006A0F0D"/>
    <w:rsid w:val="006A1CEA"/>
    <w:rsid w:val="006B6C74"/>
    <w:rsid w:val="006C3CF9"/>
    <w:rsid w:val="006C5D7D"/>
    <w:rsid w:val="006D5C86"/>
    <w:rsid w:val="006E2F47"/>
    <w:rsid w:val="006E69C5"/>
    <w:rsid w:val="00711CE1"/>
    <w:rsid w:val="00727554"/>
    <w:rsid w:val="007445EC"/>
    <w:rsid w:val="00754308"/>
    <w:rsid w:val="00771470"/>
    <w:rsid w:val="00783724"/>
    <w:rsid w:val="00784744"/>
    <w:rsid w:val="00785443"/>
    <w:rsid w:val="007A16A2"/>
    <w:rsid w:val="007A6001"/>
    <w:rsid w:val="007B60D2"/>
    <w:rsid w:val="007C06C0"/>
    <w:rsid w:val="007D4D78"/>
    <w:rsid w:val="007F7E67"/>
    <w:rsid w:val="00800899"/>
    <w:rsid w:val="00802197"/>
    <w:rsid w:val="008121B0"/>
    <w:rsid w:val="00816EB2"/>
    <w:rsid w:val="00820B60"/>
    <w:rsid w:val="00834F35"/>
    <w:rsid w:val="00843241"/>
    <w:rsid w:val="00873D8D"/>
    <w:rsid w:val="008A3FEA"/>
    <w:rsid w:val="008B06E9"/>
    <w:rsid w:val="008B4611"/>
    <w:rsid w:val="008F237B"/>
    <w:rsid w:val="00902001"/>
    <w:rsid w:val="0091457C"/>
    <w:rsid w:val="009336FC"/>
    <w:rsid w:val="009678E4"/>
    <w:rsid w:val="009723B2"/>
    <w:rsid w:val="009B595D"/>
    <w:rsid w:val="009C033A"/>
    <w:rsid w:val="009D6E57"/>
    <w:rsid w:val="009E2755"/>
    <w:rsid w:val="009E4B86"/>
    <w:rsid w:val="009F737C"/>
    <w:rsid w:val="00A002F7"/>
    <w:rsid w:val="00A23E4A"/>
    <w:rsid w:val="00A2448A"/>
    <w:rsid w:val="00A24B78"/>
    <w:rsid w:val="00A42A15"/>
    <w:rsid w:val="00A55092"/>
    <w:rsid w:val="00A56023"/>
    <w:rsid w:val="00A66292"/>
    <w:rsid w:val="00A815C2"/>
    <w:rsid w:val="00A837E0"/>
    <w:rsid w:val="00A847C5"/>
    <w:rsid w:val="00AB165E"/>
    <w:rsid w:val="00AC5352"/>
    <w:rsid w:val="00AD457E"/>
    <w:rsid w:val="00AE146F"/>
    <w:rsid w:val="00AE1D9D"/>
    <w:rsid w:val="00AE6419"/>
    <w:rsid w:val="00B1362E"/>
    <w:rsid w:val="00B245C8"/>
    <w:rsid w:val="00B53404"/>
    <w:rsid w:val="00B542A0"/>
    <w:rsid w:val="00B72787"/>
    <w:rsid w:val="00BA2F9D"/>
    <w:rsid w:val="00BC5C56"/>
    <w:rsid w:val="00BD2D0F"/>
    <w:rsid w:val="00BE09F9"/>
    <w:rsid w:val="00BF170D"/>
    <w:rsid w:val="00C01EE5"/>
    <w:rsid w:val="00C04783"/>
    <w:rsid w:val="00C05786"/>
    <w:rsid w:val="00C109F7"/>
    <w:rsid w:val="00C17F62"/>
    <w:rsid w:val="00C20966"/>
    <w:rsid w:val="00C42995"/>
    <w:rsid w:val="00C64471"/>
    <w:rsid w:val="00C81BA6"/>
    <w:rsid w:val="00C84795"/>
    <w:rsid w:val="00C95607"/>
    <w:rsid w:val="00CB10D7"/>
    <w:rsid w:val="00CD412E"/>
    <w:rsid w:val="00CD7D18"/>
    <w:rsid w:val="00D02358"/>
    <w:rsid w:val="00D12BCD"/>
    <w:rsid w:val="00D24934"/>
    <w:rsid w:val="00D47AE9"/>
    <w:rsid w:val="00D63C91"/>
    <w:rsid w:val="00D73198"/>
    <w:rsid w:val="00DA1B05"/>
    <w:rsid w:val="00DB3753"/>
    <w:rsid w:val="00DC2AEA"/>
    <w:rsid w:val="00DC320C"/>
    <w:rsid w:val="00DE588D"/>
    <w:rsid w:val="00DF4454"/>
    <w:rsid w:val="00E01C17"/>
    <w:rsid w:val="00E02A8E"/>
    <w:rsid w:val="00E14DD7"/>
    <w:rsid w:val="00E17B82"/>
    <w:rsid w:val="00E27845"/>
    <w:rsid w:val="00E35B7A"/>
    <w:rsid w:val="00E36460"/>
    <w:rsid w:val="00E632C2"/>
    <w:rsid w:val="00E769D5"/>
    <w:rsid w:val="00E840AF"/>
    <w:rsid w:val="00E8731C"/>
    <w:rsid w:val="00EB3BEC"/>
    <w:rsid w:val="00EC793B"/>
    <w:rsid w:val="00F06223"/>
    <w:rsid w:val="00F1035F"/>
    <w:rsid w:val="00F11A3D"/>
    <w:rsid w:val="00F207F6"/>
    <w:rsid w:val="00F241F6"/>
    <w:rsid w:val="00F437BE"/>
    <w:rsid w:val="00F73384"/>
    <w:rsid w:val="00F87CD4"/>
    <w:rsid w:val="00F91CDA"/>
    <w:rsid w:val="00F9688F"/>
    <w:rsid w:val="00F97010"/>
    <w:rsid w:val="00FA1866"/>
    <w:rsid w:val="00FA5485"/>
    <w:rsid w:val="00FA6D31"/>
    <w:rsid w:val="00FD084A"/>
    <w:rsid w:val="00FD0D17"/>
    <w:rsid w:val="00FD35B2"/>
    <w:rsid w:val="00FD3653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6A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16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16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Зам. директора по УР</cp:lastModifiedBy>
  <cp:revision>19</cp:revision>
  <cp:lastPrinted>2021-06-17T06:39:00Z</cp:lastPrinted>
  <dcterms:created xsi:type="dcterms:W3CDTF">2020-06-17T06:54:00Z</dcterms:created>
  <dcterms:modified xsi:type="dcterms:W3CDTF">2021-09-08T05:21:00Z</dcterms:modified>
</cp:coreProperties>
</file>