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B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1669DF">
        <w:rPr>
          <w:rFonts w:ascii="Times New Roman" w:hAnsi="Times New Roman"/>
          <w:i w:val="0"/>
          <w:sz w:val="28"/>
          <w:szCs w:val="28"/>
          <w:u w:val="single"/>
        </w:rPr>
        <w:t>3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5821BB" w:rsidRPr="000F1ED7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38.03.01   ЭКОНОМИКА</w:t>
      </w:r>
    </w:p>
    <w:p w:rsidR="005821BB" w:rsidRPr="00FA4E53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«Экономика </w:t>
      </w: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  <w:r w:rsidRPr="00FA4E53">
        <w:rPr>
          <w:rFonts w:ascii="Times New Roman" w:hAnsi="Times New Roman"/>
          <w:i w:val="0"/>
          <w:sz w:val="28"/>
          <w:szCs w:val="28"/>
        </w:rPr>
        <w:t>» (ускоренные сроки), заочная форма обучения</w:t>
      </w:r>
    </w:p>
    <w:p w:rsidR="005821BB" w:rsidRPr="00BF170D" w:rsidRDefault="001669DF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5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4A7187">
        <w:rPr>
          <w:rFonts w:ascii="Times New Roman" w:hAnsi="Times New Roman"/>
          <w:i w:val="0"/>
          <w:color w:val="FF0000"/>
          <w:sz w:val="28"/>
          <w:szCs w:val="28"/>
        </w:rPr>
        <w:t>11</w:t>
      </w:r>
      <w:r w:rsidR="005821BB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5821BB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5821BB">
        <w:rPr>
          <w:rFonts w:ascii="Times New Roman" w:hAnsi="Times New Roman"/>
          <w:i w:val="0"/>
          <w:sz w:val="28"/>
          <w:szCs w:val="28"/>
        </w:rPr>
        <w:t>9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5821BB">
        <w:rPr>
          <w:rFonts w:ascii="Times New Roman" w:hAnsi="Times New Roman"/>
          <w:i w:val="0"/>
          <w:sz w:val="28"/>
          <w:szCs w:val="28"/>
        </w:rPr>
        <w:t>, г</w:t>
      </w:r>
      <w:r w:rsidR="005821BB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5821BB" w:rsidRPr="00210378">
        <w:rPr>
          <w:rFonts w:ascii="Times New Roman" w:hAnsi="Times New Roman"/>
          <w:i w:val="0"/>
          <w:sz w:val="28"/>
          <w:szCs w:val="28"/>
          <w:u w:val="single"/>
        </w:rPr>
        <w:t>З</w:t>
      </w:r>
      <w:r w:rsidRPr="00210378">
        <w:rPr>
          <w:rFonts w:ascii="Times New Roman" w:hAnsi="Times New Roman"/>
          <w:i w:val="0"/>
          <w:sz w:val="28"/>
          <w:szCs w:val="28"/>
          <w:u w:val="single"/>
        </w:rPr>
        <w:t>УсБ</w:t>
      </w:r>
      <w:r w:rsidR="005821BB" w:rsidRPr="00210378">
        <w:rPr>
          <w:rFonts w:ascii="Times New Roman" w:hAnsi="Times New Roman"/>
          <w:i w:val="0"/>
          <w:sz w:val="28"/>
          <w:szCs w:val="28"/>
          <w:u w:val="single"/>
        </w:rPr>
        <w:t>-38.03.01</w:t>
      </w:r>
      <w:r w:rsidRPr="00210378">
        <w:rPr>
          <w:rFonts w:ascii="Times New Roman" w:hAnsi="Times New Roman"/>
          <w:i w:val="0"/>
          <w:sz w:val="28"/>
          <w:szCs w:val="28"/>
          <w:u w:val="single"/>
        </w:rPr>
        <w:t>.07</w:t>
      </w:r>
      <w:r w:rsidR="005821BB" w:rsidRPr="00210378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Pr="00210378">
        <w:rPr>
          <w:rFonts w:ascii="Times New Roman" w:hAnsi="Times New Roman"/>
          <w:i w:val="0"/>
          <w:sz w:val="28"/>
          <w:szCs w:val="28"/>
          <w:u w:val="single"/>
        </w:rPr>
        <w:t>32</w:t>
      </w:r>
    </w:p>
    <w:p w:rsidR="005821BB" w:rsidRPr="00FE79CB" w:rsidRDefault="005821BB" w:rsidP="00582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2D36B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1669D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="002D36B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669D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94180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1669D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23</w:t>
      </w:r>
      <w:r w:rsidR="002D36B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669D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2D36B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94180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351"/>
        <w:gridCol w:w="1559"/>
        <w:gridCol w:w="3260"/>
        <w:gridCol w:w="2608"/>
      </w:tblGrid>
      <w:tr w:rsidR="005821BB" w:rsidTr="00F85732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1BB" w:rsidRPr="00763DA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763DA5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763DA5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763DA5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763DA5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1BB" w:rsidRPr="00763DA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763DA5">
              <w:rPr>
                <w:b/>
                <w:sz w:val="23"/>
                <w:szCs w:val="23"/>
                <w:lang w:eastAsia="en-US"/>
              </w:rPr>
              <w:t>Код УЦ ООП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1BB" w:rsidRPr="00763DA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763DA5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1BB" w:rsidRPr="00763DA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763DA5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1BB" w:rsidRPr="00763DA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763DA5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763DA5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763DA5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763DA5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763DA5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1BB" w:rsidRPr="00763DA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763DA5">
              <w:rPr>
                <w:b/>
                <w:sz w:val="23"/>
                <w:szCs w:val="23"/>
                <w:lang w:eastAsia="en-US"/>
              </w:rPr>
              <w:t>Ф.И.О.</w:t>
            </w:r>
          </w:p>
          <w:p w:rsidR="005821BB" w:rsidRPr="00763DA5" w:rsidRDefault="005821BB" w:rsidP="00F8573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763DA5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F552C1" w:rsidTr="00F8573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763DA5" w:rsidRDefault="00F552C1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763DA5" w:rsidRDefault="00F552C1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.Б.13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F552C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Анализ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85120C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 xml:space="preserve">выдать задание на </w:t>
            </w:r>
            <w:proofErr w:type="spellStart"/>
            <w:r w:rsidRPr="00763DA5">
              <w:rPr>
                <w:sz w:val="23"/>
                <w:szCs w:val="23"/>
                <w:lang w:eastAsia="en-US"/>
              </w:rPr>
              <w:t>контр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.р</w:t>
            </w:r>
            <w:proofErr w:type="spellEnd"/>
            <w:proofErr w:type="gramEnd"/>
            <w:r w:rsidRPr="00763DA5">
              <w:rPr>
                <w:sz w:val="23"/>
                <w:szCs w:val="23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Иванова Е.М.</w:t>
            </w:r>
          </w:p>
        </w:tc>
      </w:tr>
      <w:tr w:rsidR="00F552C1" w:rsidTr="00F8573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763DA5" w:rsidRDefault="00F552C1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763DA5" w:rsidRDefault="00F552C1" w:rsidP="001E522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.Б.14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Маркетинг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B84D1C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763DA5">
              <w:rPr>
                <w:sz w:val="23"/>
                <w:szCs w:val="23"/>
                <w:lang w:eastAsia="en-US"/>
              </w:rPr>
              <w:t>контр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.р</w:t>
            </w:r>
            <w:proofErr w:type="spellEnd"/>
            <w:proofErr w:type="gramEnd"/>
            <w:r w:rsidRPr="00763DA5">
              <w:rPr>
                <w:sz w:val="23"/>
                <w:szCs w:val="23"/>
                <w:lang w:eastAsia="en-US"/>
              </w:rPr>
              <w:t xml:space="preserve">., </w:t>
            </w:r>
            <w:r w:rsidR="00B84D1C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763DA5">
              <w:rPr>
                <w:sz w:val="23"/>
                <w:szCs w:val="23"/>
                <w:lang w:eastAsia="en-US"/>
              </w:rPr>
              <w:t>Колбина</w:t>
            </w:r>
            <w:proofErr w:type="spellEnd"/>
            <w:r w:rsidRPr="00763DA5">
              <w:rPr>
                <w:sz w:val="23"/>
                <w:szCs w:val="23"/>
                <w:lang w:eastAsia="en-US"/>
              </w:rPr>
              <w:t xml:space="preserve"> О.В.</w:t>
            </w:r>
          </w:p>
          <w:p w:rsidR="00F552C1" w:rsidRPr="00763DA5" w:rsidRDefault="00F552C1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ст. преподаватель</w:t>
            </w:r>
          </w:p>
        </w:tc>
      </w:tr>
      <w:tr w:rsidR="00F552C1" w:rsidTr="00F8573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763DA5" w:rsidRDefault="00F552C1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763DA5" w:rsidRDefault="00F552C1" w:rsidP="0093010A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.Б.25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Налоги и налогообложение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85120C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763DA5">
              <w:rPr>
                <w:sz w:val="23"/>
                <w:szCs w:val="23"/>
                <w:lang w:eastAsia="en-US"/>
              </w:rPr>
              <w:t>контр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.р</w:t>
            </w:r>
            <w:proofErr w:type="spellEnd"/>
            <w:proofErr w:type="gramEnd"/>
            <w:r w:rsidRPr="00763DA5">
              <w:rPr>
                <w:sz w:val="23"/>
                <w:szCs w:val="23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Pr="00763DA5" w:rsidRDefault="00F552C1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Иванова В.О.</w:t>
            </w:r>
          </w:p>
          <w:p w:rsidR="00F552C1" w:rsidRPr="00763DA5" w:rsidRDefault="00F552C1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763DA5">
              <w:rPr>
                <w:sz w:val="23"/>
                <w:szCs w:val="23"/>
                <w:lang w:eastAsia="en-US"/>
              </w:rPr>
              <w:t>к.э.н</w:t>
            </w:r>
            <w:proofErr w:type="spellEnd"/>
            <w:r w:rsidRPr="00763DA5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9F574F" w:rsidTr="009F574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F" w:rsidRPr="00763DA5" w:rsidRDefault="009F574F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F" w:rsidRPr="00763DA5" w:rsidRDefault="009F574F" w:rsidP="0085120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.Б.27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4F" w:rsidRPr="00763DA5" w:rsidRDefault="009F574F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Системы технологий отраслей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4F" w:rsidRPr="00763DA5" w:rsidRDefault="009F574F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4F" w:rsidRPr="00763DA5" w:rsidRDefault="009F574F" w:rsidP="009F574F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F574F" w:rsidRPr="00763DA5" w:rsidRDefault="009F574F" w:rsidP="0085120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Иванов В.А.</w:t>
            </w:r>
          </w:p>
          <w:p w:rsidR="009F574F" w:rsidRPr="00763DA5" w:rsidRDefault="009F574F" w:rsidP="0085120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к.т.н., доцент</w:t>
            </w:r>
          </w:p>
        </w:tc>
      </w:tr>
      <w:tr w:rsidR="00141A94" w:rsidTr="00141A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4" w:rsidRPr="00763DA5" w:rsidRDefault="00141A94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4" w:rsidRPr="00763DA5" w:rsidRDefault="00141A94" w:rsidP="00141A94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.ВР.63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4" w:rsidRPr="00763DA5" w:rsidRDefault="00141A94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Экономико-математическое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4" w:rsidRPr="00763DA5" w:rsidRDefault="00141A94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4" w:rsidRPr="00763DA5" w:rsidRDefault="00141A94" w:rsidP="00141A94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 xml:space="preserve">выдать задание на </w:t>
            </w:r>
            <w:proofErr w:type="spellStart"/>
            <w:r w:rsidRPr="00763DA5">
              <w:rPr>
                <w:sz w:val="23"/>
                <w:szCs w:val="23"/>
                <w:lang w:eastAsia="en-US"/>
              </w:rPr>
              <w:t>контр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.р</w:t>
            </w:r>
            <w:proofErr w:type="spellEnd"/>
            <w:proofErr w:type="gramEnd"/>
            <w:r w:rsidRPr="00763DA5">
              <w:rPr>
                <w:sz w:val="23"/>
                <w:szCs w:val="23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41A94" w:rsidRPr="00763DA5" w:rsidRDefault="00141A94" w:rsidP="0085120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Скобелева О.А.</w:t>
            </w:r>
          </w:p>
          <w:p w:rsidR="00141A94" w:rsidRPr="00763DA5" w:rsidRDefault="00141A94" w:rsidP="00141A94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763DA5">
              <w:rPr>
                <w:sz w:val="23"/>
                <w:szCs w:val="23"/>
                <w:lang w:eastAsia="en-US"/>
              </w:rPr>
              <w:t>к.э.н</w:t>
            </w:r>
            <w:proofErr w:type="spellEnd"/>
            <w:r w:rsidRPr="00763DA5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141A94" w:rsidTr="00DD70E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4" w:rsidRPr="00763DA5" w:rsidRDefault="00141A94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4" w:rsidRPr="00763DA5" w:rsidRDefault="00141A94" w:rsidP="0085120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.ВР.64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4" w:rsidRPr="00763DA5" w:rsidRDefault="00141A94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Организация городского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4" w:rsidRPr="00763DA5" w:rsidRDefault="00141A94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4" w:rsidRPr="00763DA5" w:rsidRDefault="00141A94" w:rsidP="0085120C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 xml:space="preserve">выдать задание на </w:t>
            </w:r>
            <w:proofErr w:type="spellStart"/>
            <w:r w:rsidRPr="00763DA5">
              <w:rPr>
                <w:sz w:val="23"/>
                <w:szCs w:val="23"/>
                <w:lang w:eastAsia="en-US"/>
              </w:rPr>
              <w:t>контр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.р</w:t>
            </w:r>
            <w:proofErr w:type="spellEnd"/>
            <w:proofErr w:type="gramEnd"/>
            <w:r w:rsidRPr="00763DA5">
              <w:rPr>
                <w:sz w:val="23"/>
                <w:szCs w:val="23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D70E9" w:rsidRPr="00763DA5" w:rsidRDefault="00DD70E9" w:rsidP="00DD70E9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Сидоров В.П.</w:t>
            </w:r>
          </w:p>
          <w:p w:rsidR="00141A94" w:rsidRPr="00763DA5" w:rsidRDefault="00DD70E9" w:rsidP="00DD70E9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к.г.н., доцент</w:t>
            </w:r>
          </w:p>
        </w:tc>
      </w:tr>
      <w:tr w:rsidR="00141A94" w:rsidTr="00141A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4" w:rsidRPr="00763DA5" w:rsidRDefault="00141A94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4" w:rsidRPr="00763DA5" w:rsidRDefault="00141A94" w:rsidP="0085120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.ВР.72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4" w:rsidRPr="00763DA5" w:rsidRDefault="00141A94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Анализ и управление затратами</w:t>
            </w:r>
            <w:r w:rsidR="00072FFE" w:rsidRPr="00763DA5">
              <w:rPr>
                <w:sz w:val="23"/>
                <w:szCs w:val="23"/>
                <w:lang w:eastAsia="en-US"/>
              </w:rPr>
              <w:t xml:space="preserve">/ </w:t>
            </w:r>
            <w:r w:rsidR="00072FFE" w:rsidRPr="00763DA5">
              <w:rPr>
                <w:sz w:val="23"/>
                <w:szCs w:val="23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4" w:rsidRPr="00763DA5" w:rsidRDefault="00141A94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4" w:rsidRPr="00763DA5" w:rsidRDefault="00072FFE" w:rsidP="00072FF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выдать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41A94" w:rsidRPr="00763DA5" w:rsidRDefault="00141A94" w:rsidP="0085120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Скобелева О.А.</w:t>
            </w:r>
          </w:p>
          <w:p w:rsidR="00141A94" w:rsidRPr="00763DA5" w:rsidRDefault="00141A94" w:rsidP="0085120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763DA5">
              <w:rPr>
                <w:sz w:val="23"/>
                <w:szCs w:val="23"/>
                <w:lang w:eastAsia="en-US"/>
              </w:rPr>
              <w:t>к.э.н</w:t>
            </w:r>
            <w:proofErr w:type="spellEnd"/>
            <w:r w:rsidRPr="00763DA5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DD70E9" w:rsidTr="00141A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9" w:rsidRPr="00763DA5" w:rsidRDefault="00DD70E9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9" w:rsidRPr="00763DA5" w:rsidRDefault="00DD70E9" w:rsidP="0085120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.ВР.84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9" w:rsidRPr="00763DA5" w:rsidRDefault="00DD70E9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Внешнеэкономическая деятельность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9" w:rsidRPr="00763DA5" w:rsidRDefault="00DD70E9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9" w:rsidRPr="00763DA5" w:rsidRDefault="00DD70E9" w:rsidP="0085120C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D70E9" w:rsidRPr="00763DA5" w:rsidRDefault="00DD70E9" w:rsidP="00FF5380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Сидоров В.П.</w:t>
            </w:r>
          </w:p>
          <w:p w:rsidR="00DD70E9" w:rsidRPr="00763DA5" w:rsidRDefault="00DD70E9" w:rsidP="00FF5380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к.г.н., доцент</w:t>
            </w:r>
          </w:p>
        </w:tc>
      </w:tr>
      <w:tr w:rsidR="00072FFE" w:rsidTr="00DD70E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E" w:rsidRPr="00763DA5" w:rsidRDefault="00072FFE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E" w:rsidRPr="00763DA5" w:rsidRDefault="00072FFE" w:rsidP="00072FF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.В.60.01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FE" w:rsidRPr="00763DA5" w:rsidRDefault="00072FFE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Автоматизированные системы проектирования муниципальной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FE" w:rsidRPr="00763DA5" w:rsidRDefault="00072FFE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FE" w:rsidRPr="00763DA5" w:rsidRDefault="00072FFE" w:rsidP="0085120C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FE" w:rsidRPr="00763DA5" w:rsidRDefault="00072FFE" w:rsidP="0085120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Лапшина Н.А.</w:t>
            </w:r>
          </w:p>
        </w:tc>
      </w:tr>
      <w:tr w:rsidR="00072FFE" w:rsidTr="00141A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E" w:rsidRPr="00763DA5" w:rsidRDefault="00072FFE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E" w:rsidRPr="00763DA5" w:rsidRDefault="00072FFE" w:rsidP="00072FF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.В.63.01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FE" w:rsidRPr="00763DA5" w:rsidRDefault="00072FFE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Экономика и организация общественного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FE" w:rsidRPr="00763DA5" w:rsidRDefault="00072FFE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FE" w:rsidRPr="00763DA5" w:rsidRDefault="00072FFE" w:rsidP="0085120C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выдать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72FFE" w:rsidRPr="00763DA5" w:rsidRDefault="00072FFE" w:rsidP="00072FF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Сидоров В.П.</w:t>
            </w:r>
          </w:p>
          <w:p w:rsidR="00072FFE" w:rsidRPr="00763DA5" w:rsidRDefault="00072FFE" w:rsidP="00072FF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к.г.н., доцент</w:t>
            </w:r>
          </w:p>
        </w:tc>
      </w:tr>
      <w:tr w:rsidR="00072FFE" w:rsidTr="0055446A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E" w:rsidRPr="00763DA5" w:rsidRDefault="00072FFE" w:rsidP="00F8573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E" w:rsidRPr="00763DA5" w:rsidRDefault="00072FFE" w:rsidP="0055446A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763DA5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763DA5">
              <w:rPr>
                <w:sz w:val="23"/>
                <w:szCs w:val="23"/>
                <w:lang w:eastAsia="en-US"/>
              </w:rPr>
              <w:t>.В.68.01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FE" w:rsidRPr="00763DA5" w:rsidRDefault="00072FFE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Муниципальное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FE" w:rsidRPr="00763DA5" w:rsidRDefault="00072FFE" w:rsidP="00F8573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FE" w:rsidRPr="00763DA5" w:rsidRDefault="00072FFE" w:rsidP="0055446A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реферат,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72FFE" w:rsidRPr="00763DA5" w:rsidRDefault="00072FFE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763DA5">
              <w:rPr>
                <w:sz w:val="23"/>
                <w:szCs w:val="23"/>
                <w:lang w:eastAsia="en-US"/>
              </w:rPr>
              <w:t>Мухин А.А.</w:t>
            </w:r>
          </w:p>
          <w:p w:rsidR="00072FFE" w:rsidRPr="00763DA5" w:rsidRDefault="00072FFE" w:rsidP="00F8573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763DA5">
              <w:rPr>
                <w:sz w:val="23"/>
                <w:szCs w:val="23"/>
                <w:lang w:eastAsia="en-US"/>
              </w:rPr>
              <w:t>к.ю.н</w:t>
            </w:r>
            <w:proofErr w:type="spellEnd"/>
            <w:r w:rsidRPr="00763DA5">
              <w:rPr>
                <w:sz w:val="23"/>
                <w:szCs w:val="23"/>
                <w:lang w:eastAsia="en-US"/>
              </w:rPr>
              <w:t>., доцент</w:t>
            </w:r>
          </w:p>
        </w:tc>
      </w:tr>
    </w:tbl>
    <w:p w:rsidR="00E01C17" w:rsidRDefault="00E01C17" w:rsidP="000F1ED7"/>
    <w:sectPr w:rsidR="00E01C17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3" w:rsidRDefault="00FA4E53" w:rsidP="00FA4E53">
      <w:pPr>
        <w:spacing w:after="0" w:line="240" w:lineRule="auto"/>
      </w:pPr>
      <w:r>
        <w:separator/>
      </w:r>
    </w:p>
  </w:endnote>
  <w:end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3" w:rsidRDefault="00FA4E53" w:rsidP="00FA4E53">
      <w:pPr>
        <w:spacing w:after="0" w:line="240" w:lineRule="auto"/>
      </w:pPr>
      <w:r>
        <w:separator/>
      </w:r>
    </w:p>
  </w:footnote>
  <w:foot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772"/>
    <w:rsid w:val="0004381B"/>
    <w:rsid w:val="000544FD"/>
    <w:rsid w:val="00072FFE"/>
    <w:rsid w:val="000839C5"/>
    <w:rsid w:val="00090161"/>
    <w:rsid w:val="00091112"/>
    <w:rsid w:val="000A078E"/>
    <w:rsid w:val="000B1977"/>
    <w:rsid w:val="000B2C60"/>
    <w:rsid w:val="000D5165"/>
    <w:rsid w:val="000D7914"/>
    <w:rsid w:val="000D7F1B"/>
    <w:rsid w:val="000E582E"/>
    <w:rsid w:val="000F1ED7"/>
    <w:rsid w:val="0011640A"/>
    <w:rsid w:val="00133667"/>
    <w:rsid w:val="00135CCB"/>
    <w:rsid w:val="00141A94"/>
    <w:rsid w:val="00163724"/>
    <w:rsid w:val="001669DF"/>
    <w:rsid w:val="001A54C8"/>
    <w:rsid w:val="001A6AF1"/>
    <w:rsid w:val="001B1754"/>
    <w:rsid w:val="001B1A30"/>
    <w:rsid w:val="001B5C98"/>
    <w:rsid w:val="001C13AD"/>
    <w:rsid w:val="001D0A47"/>
    <w:rsid w:val="001E5221"/>
    <w:rsid w:val="001F0A23"/>
    <w:rsid w:val="00206498"/>
    <w:rsid w:val="00210378"/>
    <w:rsid w:val="00260A7E"/>
    <w:rsid w:val="002715EF"/>
    <w:rsid w:val="0028107B"/>
    <w:rsid w:val="00291A4B"/>
    <w:rsid w:val="00297EB7"/>
    <w:rsid w:val="002A00D7"/>
    <w:rsid w:val="002B42C0"/>
    <w:rsid w:val="002D0AFD"/>
    <w:rsid w:val="002D36BD"/>
    <w:rsid w:val="002D3DDD"/>
    <w:rsid w:val="00300614"/>
    <w:rsid w:val="0030096B"/>
    <w:rsid w:val="003117E1"/>
    <w:rsid w:val="00316A0D"/>
    <w:rsid w:val="0032274B"/>
    <w:rsid w:val="00335154"/>
    <w:rsid w:val="00335669"/>
    <w:rsid w:val="0035507B"/>
    <w:rsid w:val="00366DD3"/>
    <w:rsid w:val="00370177"/>
    <w:rsid w:val="00375AC4"/>
    <w:rsid w:val="00391BAC"/>
    <w:rsid w:val="00393323"/>
    <w:rsid w:val="003D705D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A7187"/>
    <w:rsid w:val="004B164D"/>
    <w:rsid w:val="004B2B90"/>
    <w:rsid w:val="004B52EA"/>
    <w:rsid w:val="004D43F1"/>
    <w:rsid w:val="00507206"/>
    <w:rsid w:val="005078D8"/>
    <w:rsid w:val="005212D4"/>
    <w:rsid w:val="00526895"/>
    <w:rsid w:val="005404A8"/>
    <w:rsid w:val="00550D7B"/>
    <w:rsid w:val="0055446A"/>
    <w:rsid w:val="00567B1E"/>
    <w:rsid w:val="00576437"/>
    <w:rsid w:val="0057705E"/>
    <w:rsid w:val="005821BB"/>
    <w:rsid w:val="0059388C"/>
    <w:rsid w:val="005A2FE9"/>
    <w:rsid w:val="005B4D55"/>
    <w:rsid w:val="005D1C7F"/>
    <w:rsid w:val="005D67CB"/>
    <w:rsid w:val="005E145D"/>
    <w:rsid w:val="006013D6"/>
    <w:rsid w:val="00615790"/>
    <w:rsid w:val="006174E7"/>
    <w:rsid w:val="0062415E"/>
    <w:rsid w:val="0066023B"/>
    <w:rsid w:val="00682423"/>
    <w:rsid w:val="006844E0"/>
    <w:rsid w:val="0069616D"/>
    <w:rsid w:val="006A0F0D"/>
    <w:rsid w:val="006A1CEA"/>
    <w:rsid w:val="006A721D"/>
    <w:rsid w:val="006B6C74"/>
    <w:rsid w:val="006C5D7D"/>
    <w:rsid w:val="006D5C86"/>
    <w:rsid w:val="006E2F14"/>
    <w:rsid w:val="006E2F47"/>
    <w:rsid w:val="00711CE1"/>
    <w:rsid w:val="007157C2"/>
    <w:rsid w:val="0072213E"/>
    <w:rsid w:val="00727554"/>
    <w:rsid w:val="00736DC3"/>
    <w:rsid w:val="00743AD5"/>
    <w:rsid w:val="007445EC"/>
    <w:rsid w:val="00752447"/>
    <w:rsid w:val="00754308"/>
    <w:rsid w:val="00763DA5"/>
    <w:rsid w:val="00771470"/>
    <w:rsid w:val="00783724"/>
    <w:rsid w:val="00785443"/>
    <w:rsid w:val="007A6001"/>
    <w:rsid w:val="007B33F6"/>
    <w:rsid w:val="007B60D2"/>
    <w:rsid w:val="007C06C0"/>
    <w:rsid w:val="007D4D78"/>
    <w:rsid w:val="007D62FB"/>
    <w:rsid w:val="007F7E67"/>
    <w:rsid w:val="00800899"/>
    <w:rsid w:val="00802197"/>
    <w:rsid w:val="0080441E"/>
    <w:rsid w:val="00816EB2"/>
    <w:rsid w:val="00820B60"/>
    <w:rsid w:val="00873504"/>
    <w:rsid w:val="008B06E9"/>
    <w:rsid w:val="008B4611"/>
    <w:rsid w:val="008F237B"/>
    <w:rsid w:val="0091457C"/>
    <w:rsid w:val="0093010A"/>
    <w:rsid w:val="009336FC"/>
    <w:rsid w:val="009363CB"/>
    <w:rsid w:val="00941805"/>
    <w:rsid w:val="009678E4"/>
    <w:rsid w:val="009723B2"/>
    <w:rsid w:val="0097408E"/>
    <w:rsid w:val="009B595D"/>
    <w:rsid w:val="009C6782"/>
    <w:rsid w:val="009D6E57"/>
    <w:rsid w:val="009E2755"/>
    <w:rsid w:val="009E4B86"/>
    <w:rsid w:val="009E7DC3"/>
    <w:rsid w:val="009F574F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47C5"/>
    <w:rsid w:val="00AA57EC"/>
    <w:rsid w:val="00AB165E"/>
    <w:rsid w:val="00AC2251"/>
    <w:rsid w:val="00AC2CAE"/>
    <w:rsid w:val="00AC5352"/>
    <w:rsid w:val="00AD457E"/>
    <w:rsid w:val="00AD6BA4"/>
    <w:rsid w:val="00AE1D9D"/>
    <w:rsid w:val="00AE55A9"/>
    <w:rsid w:val="00AE6419"/>
    <w:rsid w:val="00B1362E"/>
    <w:rsid w:val="00B1473D"/>
    <w:rsid w:val="00B245C8"/>
    <w:rsid w:val="00B4136D"/>
    <w:rsid w:val="00B53404"/>
    <w:rsid w:val="00B66EB5"/>
    <w:rsid w:val="00B72787"/>
    <w:rsid w:val="00B84791"/>
    <w:rsid w:val="00B84D1C"/>
    <w:rsid w:val="00BC25D3"/>
    <w:rsid w:val="00BF170D"/>
    <w:rsid w:val="00C05786"/>
    <w:rsid w:val="00C17F62"/>
    <w:rsid w:val="00C42995"/>
    <w:rsid w:val="00C64471"/>
    <w:rsid w:val="00C81BA6"/>
    <w:rsid w:val="00C95607"/>
    <w:rsid w:val="00CB10D7"/>
    <w:rsid w:val="00CE1DD2"/>
    <w:rsid w:val="00D02358"/>
    <w:rsid w:val="00D24934"/>
    <w:rsid w:val="00D47AE9"/>
    <w:rsid w:val="00D63C91"/>
    <w:rsid w:val="00DA1B05"/>
    <w:rsid w:val="00DB3753"/>
    <w:rsid w:val="00DC320C"/>
    <w:rsid w:val="00DD70E9"/>
    <w:rsid w:val="00DF4454"/>
    <w:rsid w:val="00DF584C"/>
    <w:rsid w:val="00E01C17"/>
    <w:rsid w:val="00E02A8E"/>
    <w:rsid w:val="00E14DD7"/>
    <w:rsid w:val="00E27845"/>
    <w:rsid w:val="00E35B7A"/>
    <w:rsid w:val="00E664E3"/>
    <w:rsid w:val="00E769D5"/>
    <w:rsid w:val="00EB4399"/>
    <w:rsid w:val="00ED1E70"/>
    <w:rsid w:val="00F00EAE"/>
    <w:rsid w:val="00F11A3D"/>
    <w:rsid w:val="00F207F6"/>
    <w:rsid w:val="00F437BE"/>
    <w:rsid w:val="00F552C1"/>
    <w:rsid w:val="00F73384"/>
    <w:rsid w:val="00F87CD4"/>
    <w:rsid w:val="00F91CDA"/>
    <w:rsid w:val="00F9688F"/>
    <w:rsid w:val="00FA4E53"/>
    <w:rsid w:val="00FA6D31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152</cp:revision>
  <cp:lastPrinted>2021-06-10T06:44:00Z</cp:lastPrinted>
  <dcterms:created xsi:type="dcterms:W3CDTF">2011-04-13T07:38:00Z</dcterms:created>
  <dcterms:modified xsi:type="dcterms:W3CDTF">2021-09-28T09:22:00Z</dcterms:modified>
</cp:coreProperties>
</file>