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EB" w:rsidRPr="007B3A36" w:rsidRDefault="00DD4EEB" w:rsidP="00DD4EEB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B5568C">
        <w:rPr>
          <w:rFonts w:ascii="Times New Roman" w:hAnsi="Times New Roman"/>
          <w:i w:val="0"/>
          <w:sz w:val="28"/>
          <w:szCs w:val="28"/>
          <w:u w:val="single"/>
        </w:rPr>
        <w:t>4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1317E" w:rsidRPr="007B3A36" w:rsidRDefault="0041317E" w:rsidP="00E01C1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 w:rsidR="00DD4EEB"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подготовки 38.03.04   </w:t>
      </w:r>
      <w:r w:rsidR="00133667" w:rsidRPr="007B3A36">
        <w:rPr>
          <w:rFonts w:ascii="Times New Roman" w:hAnsi="Times New Roman"/>
          <w:i w:val="0"/>
          <w:sz w:val="28"/>
          <w:szCs w:val="28"/>
          <w:u w:val="single"/>
        </w:rPr>
        <w:t>ГОСУДАРСТВЕННОЕ И МУНИЦИПАЛЬНОЕ УПРАВЛЕНИЕ</w:t>
      </w:r>
    </w:p>
    <w:p w:rsidR="00E01C17" w:rsidRPr="007B3A36" w:rsidRDefault="0041317E" w:rsidP="00E01C1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 xml:space="preserve">профиль </w:t>
      </w:r>
      <w:r w:rsidR="00E01C17" w:rsidRPr="007B3A36">
        <w:rPr>
          <w:rFonts w:ascii="Times New Roman" w:hAnsi="Times New Roman"/>
          <w:i w:val="0"/>
          <w:sz w:val="28"/>
          <w:szCs w:val="28"/>
        </w:rPr>
        <w:t>«</w:t>
      </w:r>
      <w:r w:rsidR="00133667" w:rsidRPr="007B3A36">
        <w:rPr>
          <w:rFonts w:ascii="Times New Roman" w:hAnsi="Times New Roman"/>
          <w:i w:val="0"/>
          <w:sz w:val="28"/>
          <w:szCs w:val="28"/>
        </w:rPr>
        <w:t>Муниципальное управление</w:t>
      </w:r>
      <w:r w:rsidR="00E01C17" w:rsidRPr="007B3A36">
        <w:rPr>
          <w:rFonts w:ascii="Times New Roman" w:hAnsi="Times New Roman"/>
          <w:i w:val="0"/>
          <w:sz w:val="28"/>
          <w:szCs w:val="28"/>
        </w:rPr>
        <w:t>»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 (</w:t>
      </w:r>
      <w:r w:rsidR="007B60D2" w:rsidRPr="007B3A36">
        <w:rPr>
          <w:rFonts w:ascii="Times New Roman" w:hAnsi="Times New Roman"/>
          <w:i w:val="0"/>
          <w:sz w:val="28"/>
          <w:szCs w:val="28"/>
        </w:rPr>
        <w:t>ускоренные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 сроки)</w:t>
      </w:r>
      <w:r w:rsidR="00DD4EEB" w:rsidRPr="007B3A36">
        <w:rPr>
          <w:rFonts w:ascii="Times New Roman" w:hAnsi="Times New Roman"/>
          <w:i w:val="0"/>
          <w:sz w:val="28"/>
          <w:szCs w:val="28"/>
        </w:rPr>
        <w:t xml:space="preserve">, </w:t>
      </w:r>
      <w:r w:rsidR="00DD4EEB" w:rsidRPr="00F10D95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r w:rsidR="00DD4EEB"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0D5165" w:rsidRPr="00A40CA3" w:rsidRDefault="00B5568C" w:rsidP="00BF170D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4</w:t>
      </w:r>
      <w:r w:rsidR="00E01C17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7</w:t>
      </w:r>
      <w:r w:rsidR="00E01C17" w:rsidRPr="000F1ED7">
        <w:rPr>
          <w:rFonts w:ascii="Times New Roman" w:hAnsi="Times New Roman"/>
          <w:i w:val="0"/>
          <w:sz w:val="28"/>
          <w:szCs w:val="28"/>
        </w:rPr>
        <w:t xml:space="preserve"> семестр, </w:t>
      </w:r>
      <w:r w:rsidR="0032274B" w:rsidRPr="000F1ED7">
        <w:rPr>
          <w:rFonts w:ascii="Times New Roman" w:hAnsi="Times New Roman"/>
          <w:i w:val="0"/>
          <w:sz w:val="28"/>
          <w:szCs w:val="28"/>
        </w:rPr>
        <w:t xml:space="preserve"> </w:t>
      </w:r>
      <w:r w:rsidR="00370177">
        <w:rPr>
          <w:rFonts w:ascii="Times New Roman" w:hAnsi="Times New Roman"/>
          <w:i w:val="0"/>
          <w:color w:val="FF0000"/>
          <w:sz w:val="28"/>
          <w:szCs w:val="28"/>
        </w:rPr>
        <w:t>3</w:t>
      </w:r>
      <w:r w:rsidR="004A2324" w:rsidRPr="004A2324">
        <w:rPr>
          <w:rFonts w:ascii="Times New Roman" w:hAnsi="Times New Roman"/>
          <w:i w:val="0"/>
          <w:color w:val="FF0000"/>
          <w:sz w:val="28"/>
          <w:szCs w:val="28"/>
        </w:rPr>
        <w:t>8</w:t>
      </w:r>
      <w:r w:rsidR="00E27845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="00E01C17" w:rsidRPr="00E769D5">
        <w:rPr>
          <w:rFonts w:ascii="Times New Roman" w:hAnsi="Times New Roman"/>
          <w:i w:val="0"/>
          <w:color w:val="FF0000"/>
          <w:sz w:val="28"/>
          <w:szCs w:val="28"/>
        </w:rPr>
        <w:t>чел</w:t>
      </w:r>
      <w:r w:rsidR="00E01C17" w:rsidRPr="000F1ED7">
        <w:rPr>
          <w:rFonts w:ascii="Times New Roman" w:hAnsi="Times New Roman"/>
          <w:i w:val="0"/>
          <w:sz w:val="28"/>
          <w:szCs w:val="28"/>
        </w:rPr>
        <w:t>., набор 201</w:t>
      </w:r>
      <w:r w:rsidR="00393285">
        <w:rPr>
          <w:rFonts w:ascii="Times New Roman" w:hAnsi="Times New Roman"/>
          <w:i w:val="0"/>
          <w:sz w:val="28"/>
          <w:szCs w:val="28"/>
        </w:rPr>
        <w:t>9</w:t>
      </w:r>
      <w:r w:rsidR="0032274B" w:rsidRPr="000F1ED7">
        <w:rPr>
          <w:rFonts w:ascii="Times New Roman" w:hAnsi="Times New Roman"/>
          <w:i w:val="0"/>
          <w:sz w:val="28"/>
          <w:szCs w:val="28"/>
        </w:rPr>
        <w:t xml:space="preserve"> </w:t>
      </w:r>
      <w:r w:rsidR="00E01C17" w:rsidRPr="000F1ED7">
        <w:rPr>
          <w:rFonts w:ascii="Times New Roman" w:hAnsi="Times New Roman"/>
          <w:i w:val="0"/>
          <w:sz w:val="28"/>
          <w:szCs w:val="28"/>
        </w:rPr>
        <w:t>г.</w:t>
      </w:r>
      <w:r w:rsidR="005212D4">
        <w:rPr>
          <w:rFonts w:ascii="Times New Roman" w:hAnsi="Times New Roman"/>
          <w:i w:val="0"/>
          <w:sz w:val="28"/>
          <w:szCs w:val="28"/>
        </w:rPr>
        <w:t>, г</w:t>
      </w:r>
      <w:r w:rsidR="000D5165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0D5165" w:rsidRPr="00A40CA3">
        <w:rPr>
          <w:rFonts w:ascii="Times New Roman" w:hAnsi="Times New Roman"/>
          <w:i w:val="0"/>
          <w:sz w:val="28"/>
          <w:szCs w:val="28"/>
          <w:u w:val="single"/>
        </w:rPr>
        <w:t>З</w:t>
      </w:r>
      <w:r w:rsidR="00DE4586" w:rsidRPr="00A40CA3">
        <w:rPr>
          <w:rFonts w:ascii="Times New Roman" w:hAnsi="Times New Roman"/>
          <w:i w:val="0"/>
          <w:sz w:val="28"/>
          <w:szCs w:val="28"/>
          <w:u w:val="single"/>
        </w:rPr>
        <w:t>Ус</w:t>
      </w:r>
      <w:r w:rsidR="005212D4" w:rsidRPr="00A40CA3">
        <w:rPr>
          <w:rFonts w:ascii="Times New Roman" w:hAnsi="Times New Roman"/>
          <w:i w:val="0"/>
          <w:sz w:val="28"/>
          <w:szCs w:val="28"/>
          <w:u w:val="single"/>
        </w:rPr>
        <w:t>Б</w:t>
      </w:r>
      <w:r w:rsidR="000D5165" w:rsidRPr="00A40CA3">
        <w:rPr>
          <w:rFonts w:ascii="Times New Roman" w:hAnsi="Times New Roman"/>
          <w:i w:val="0"/>
          <w:sz w:val="28"/>
          <w:szCs w:val="28"/>
          <w:u w:val="single"/>
        </w:rPr>
        <w:t>-</w:t>
      </w:r>
      <w:r w:rsidR="00133667" w:rsidRPr="00A40CA3">
        <w:rPr>
          <w:rFonts w:ascii="Times New Roman" w:hAnsi="Times New Roman"/>
          <w:i w:val="0"/>
          <w:sz w:val="28"/>
          <w:szCs w:val="28"/>
          <w:u w:val="single"/>
        </w:rPr>
        <w:t>38.03.04</w:t>
      </w:r>
      <w:r w:rsidR="00DE4586" w:rsidRPr="00A40CA3">
        <w:rPr>
          <w:rFonts w:ascii="Times New Roman" w:hAnsi="Times New Roman"/>
          <w:i w:val="0"/>
          <w:sz w:val="28"/>
          <w:szCs w:val="28"/>
          <w:u w:val="single"/>
        </w:rPr>
        <w:t>.01</w:t>
      </w:r>
      <w:r w:rsidR="000D5165" w:rsidRPr="00A40CA3">
        <w:rPr>
          <w:rFonts w:ascii="Times New Roman" w:hAnsi="Times New Roman"/>
          <w:i w:val="0"/>
          <w:sz w:val="28"/>
          <w:szCs w:val="28"/>
          <w:u w:val="single"/>
        </w:rPr>
        <w:t>-</w:t>
      </w:r>
      <w:r>
        <w:rPr>
          <w:rFonts w:ascii="Times New Roman" w:hAnsi="Times New Roman"/>
          <w:i w:val="0"/>
          <w:sz w:val="28"/>
          <w:szCs w:val="28"/>
          <w:u w:val="single"/>
        </w:rPr>
        <w:t>4</w:t>
      </w:r>
      <w:r w:rsidR="00DE4586" w:rsidRPr="00A40CA3">
        <w:rPr>
          <w:rFonts w:ascii="Times New Roman" w:hAnsi="Times New Roman"/>
          <w:i w:val="0"/>
          <w:sz w:val="28"/>
          <w:szCs w:val="28"/>
          <w:u w:val="single"/>
        </w:rPr>
        <w:t>2</w:t>
      </w:r>
    </w:p>
    <w:p w:rsidR="00E01C17" w:rsidRPr="00FE79CB" w:rsidRDefault="00DD4EEB" w:rsidP="000F1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сессии:</w:t>
      </w:r>
      <w:r w:rsidR="00065DE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B5568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19.09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 w:rsidR="00D7458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E756C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32274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г.</w:t>
      </w:r>
      <w:r w:rsidR="00E27845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45577F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–</w:t>
      </w:r>
      <w:r w:rsidR="004F74B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B5568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13.10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 w:rsidR="00D7458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E756C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32274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г. (2</w:t>
      </w:r>
      <w:r w:rsidR="00D7458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="0013366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726"/>
        <w:gridCol w:w="5328"/>
        <w:gridCol w:w="2028"/>
        <w:gridCol w:w="3254"/>
        <w:gridCol w:w="2721"/>
      </w:tblGrid>
      <w:tr w:rsidR="00DD4EEB" w:rsidTr="00996A36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0EFE" w:rsidRPr="004A2324" w:rsidRDefault="007B0EFE" w:rsidP="00996A36">
            <w:pPr>
              <w:pStyle w:val="a3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4A2324">
              <w:rPr>
                <w:b/>
                <w:sz w:val="17"/>
                <w:szCs w:val="17"/>
                <w:lang w:eastAsia="en-US"/>
              </w:rPr>
              <w:t xml:space="preserve">№ </w:t>
            </w:r>
            <w:proofErr w:type="spellStart"/>
            <w:proofErr w:type="gramStart"/>
            <w:r w:rsidRPr="004A2324">
              <w:rPr>
                <w:b/>
                <w:sz w:val="17"/>
                <w:szCs w:val="17"/>
                <w:lang w:eastAsia="en-US"/>
              </w:rPr>
              <w:t>п</w:t>
            </w:r>
            <w:proofErr w:type="spellEnd"/>
            <w:proofErr w:type="gramEnd"/>
            <w:r w:rsidRPr="004A2324">
              <w:rPr>
                <w:b/>
                <w:sz w:val="17"/>
                <w:szCs w:val="17"/>
                <w:lang w:eastAsia="en-US"/>
              </w:rPr>
              <w:t>/</w:t>
            </w:r>
            <w:proofErr w:type="spellStart"/>
            <w:r w:rsidRPr="004A2324">
              <w:rPr>
                <w:b/>
                <w:sz w:val="17"/>
                <w:szCs w:val="17"/>
                <w:lang w:eastAsia="en-US"/>
              </w:rPr>
              <w:t>п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EFE" w:rsidRPr="004A2324" w:rsidRDefault="00DD4EEB" w:rsidP="00996A36">
            <w:pPr>
              <w:pStyle w:val="a3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4A2324">
              <w:rPr>
                <w:b/>
                <w:sz w:val="17"/>
                <w:szCs w:val="17"/>
                <w:lang w:eastAsia="en-US"/>
              </w:rPr>
              <w:t>Код УЦ ООП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0EFE" w:rsidRPr="004A2324" w:rsidRDefault="007B0EFE" w:rsidP="00996A36">
            <w:pPr>
              <w:pStyle w:val="a3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4A2324">
              <w:rPr>
                <w:b/>
                <w:sz w:val="17"/>
                <w:szCs w:val="17"/>
                <w:lang w:eastAsia="en-US"/>
              </w:rPr>
              <w:t>Дисциплина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0EFE" w:rsidRPr="004A2324" w:rsidRDefault="007B0EFE" w:rsidP="00996A36">
            <w:pPr>
              <w:pStyle w:val="a3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4A2324">
              <w:rPr>
                <w:b/>
                <w:sz w:val="17"/>
                <w:szCs w:val="17"/>
                <w:lang w:eastAsia="en-US"/>
              </w:rPr>
              <w:t>Количество часов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0EFE" w:rsidRPr="004A2324" w:rsidRDefault="007B0EFE" w:rsidP="00996A36">
            <w:pPr>
              <w:pStyle w:val="a3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4A2324">
              <w:rPr>
                <w:b/>
                <w:sz w:val="17"/>
                <w:szCs w:val="17"/>
                <w:lang w:eastAsia="en-US"/>
              </w:rPr>
              <w:t>Отчетность/задание на след</w:t>
            </w:r>
            <w:proofErr w:type="gramStart"/>
            <w:r w:rsidRPr="004A2324">
              <w:rPr>
                <w:b/>
                <w:sz w:val="17"/>
                <w:szCs w:val="17"/>
                <w:lang w:eastAsia="en-US"/>
              </w:rPr>
              <w:t>.</w:t>
            </w:r>
            <w:proofErr w:type="gramEnd"/>
            <w:r w:rsidRPr="004A2324">
              <w:rPr>
                <w:b/>
                <w:sz w:val="17"/>
                <w:szCs w:val="17"/>
                <w:lang w:eastAsia="en-US"/>
              </w:rPr>
              <w:t xml:space="preserve"> </w:t>
            </w:r>
            <w:proofErr w:type="gramStart"/>
            <w:r w:rsidRPr="004A2324">
              <w:rPr>
                <w:b/>
                <w:sz w:val="17"/>
                <w:szCs w:val="17"/>
                <w:lang w:eastAsia="en-US"/>
              </w:rPr>
              <w:t>с</w:t>
            </w:r>
            <w:proofErr w:type="gramEnd"/>
            <w:r w:rsidRPr="004A2324">
              <w:rPr>
                <w:b/>
                <w:sz w:val="17"/>
                <w:szCs w:val="17"/>
                <w:lang w:eastAsia="en-US"/>
              </w:rPr>
              <w:t>еместр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0EFE" w:rsidRPr="004A2324" w:rsidRDefault="007B0EFE" w:rsidP="00996A36">
            <w:pPr>
              <w:pStyle w:val="a3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4A2324">
              <w:rPr>
                <w:b/>
                <w:sz w:val="17"/>
                <w:szCs w:val="17"/>
                <w:lang w:eastAsia="en-US"/>
              </w:rPr>
              <w:t>Ф.И.О.</w:t>
            </w:r>
          </w:p>
          <w:p w:rsidR="007B0EFE" w:rsidRPr="004A2324" w:rsidRDefault="007B0EFE" w:rsidP="00996A36">
            <w:pPr>
              <w:pStyle w:val="a3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4A2324">
              <w:rPr>
                <w:b/>
                <w:sz w:val="17"/>
                <w:szCs w:val="17"/>
                <w:lang w:eastAsia="en-US"/>
              </w:rPr>
              <w:t>преподавателя</w:t>
            </w:r>
          </w:p>
        </w:tc>
      </w:tr>
      <w:tr w:rsidR="00E0427D" w:rsidTr="00E042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7D" w:rsidRPr="004A2324" w:rsidRDefault="00E0427D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7D" w:rsidRPr="004A2324" w:rsidRDefault="00E0427D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.Б.21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D" w:rsidRPr="004A2324" w:rsidRDefault="00E0427D" w:rsidP="003B0173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Основы государственного и муниципального управления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D" w:rsidRPr="004A2324" w:rsidRDefault="00E0427D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D" w:rsidRPr="004A2324" w:rsidRDefault="00C06CF7" w:rsidP="00523117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экзамен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427D" w:rsidRPr="004A2324" w:rsidRDefault="00E0427D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Девятов А.Н.</w:t>
            </w:r>
          </w:p>
          <w:p w:rsidR="00E0427D" w:rsidRPr="004A2324" w:rsidRDefault="00E0427D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к.э.н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E0427D" w:rsidTr="00E042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7D" w:rsidRPr="004A2324" w:rsidRDefault="00E0427D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7D" w:rsidRPr="004A2324" w:rsidRDefault="00E0427D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.Б.22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D" w:rsidRPr="004A2324" w:rsidRDefault="00E0427D" w:rsidP="003B0173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Государственная и муниципальная служба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D" w:rsidRPr="004A2324" w:rsidRDefault="00E0427D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D" w:rsidRPr="004A2324" w:rsidRDefault="00C06CF7" w:rsidP="00E0427D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реферат, экзамен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427D" w:rsidRPr="004A2324" w:rsidRDefault="00E0427D" w:rsidP="00523117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Мухин А.А.</w:t>
            </w:r>
          </w:p>
          <w:p w:rsidR="00E0427D" w:rsidRPr="004A2324" w:rsidRDefault="00E0427D" w:rsidP="00523117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к.ю.н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C06CF7" w:rsidTr="00E042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7" w:rsidRPr="004A2324" w:rsidRDefault="00C06CF7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7" w:rsidRPr="004A2324" w:rsidRDefault="00C06CF7" w:rsidP="009A243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.Б.23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F7" w:rsidRPr="004A2324" w:rsidRDefault="00C06CF7" w:rsidP="003B0173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Принятие и исполнение государственных решений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F7" w:rsidRPr="004A2324" w:rsidRDefault="00C06CF7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6/4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F7" w:rsidRPr="004A2324" w:rsidRDefault="00C06CF7" w:rsidP="00C06CF7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 xml:space="preserve">выдать задание на </w:t>
            </w:r>
            <w:proofErr w:type="spellStart"/>
            <w:r w:rsidRPr="004A2324">
              <w:rPr>
                <w:sz w:val="17"/>
                <w:szCs w:val="17"/>
                <w:lang w:eastAsia="en-US"/>
              </w:rPr>
              <w:t>контр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.р</w:t>
            </w:r>
            <w:proofErr w:type="spellEnd"/>
            <w:proofErr w:type="gramEnd"/>
            <w:r w:rsidRPr="004A2324">
              <w:rPr>
                <w:sz w:val="17"/>
                <w:szCs w:val="17"/>
                <w:lang w:eastAsia="en-US"/>
              </w:rPr>
              <w:t>. и вопросы к зачету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06CF7" w:rsidRPr="004A2324" w:rsidRDefault="00C06CF7" w:rsidP="009A2430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Мухин А.А.</w:t>
            </w:r>
          </w:p>
          <w:p w:rsidR="00C06CF7" w:rsidRPr="004A2324" w:rsidRDefault="00C06CF7" w:rsidP="009A2430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к.ю.н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C06CF7" w:rsidTr="00302C6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7" w:rsidRPr="004A2324" w:rsidRDefault="00C06CF7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7" w:rsidRPr="004A2324" w:rsidRDefault="00C06CF7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.ВР.10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F7" w:rsidRPr="004A2324" w:rsidRDefault="00C06CF7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Планирование и проектирование организаций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F7" w:rsidRPr="004A2324" w:rsidRDefault="00C06CF7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F7" w:rsidRPr="004A2324" w:rsidRDefault="00410FBB" w:rsidP="00523117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зачет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F7" w:rsidRPr="004A2324" w:rsidRDefault="00C06CF7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Иванова В.О.</w:t>
            </w:r>
          </w:p>
          <w:p w:rsidR="00C06CF7" w:rsidRPr="004A2324" w:rsidRDefault="00C06CF7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к.э.н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C06CF7" w:rsidTr="00302C6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7" w:rsidRPr="004A2324" w:rsidRDefault="00C06CF7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7" w:rsidRPr="004A2324" w:rsidRDefault="00C06CF7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.ВР.15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F7" w:rsidRPr="004A2324" w:rsidRDefault="00C06CF7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Связи с общественностью в органах власти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F7" w:rsidRPr="004A2324" w:rsidRDefault="00C06CF7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F7" w:rsidRPr="004A2324" w:rsidRDefault="00410FBB" w:rsidP="00523117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зачет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F7" w:rsidRPr="004A2324" w:rsidRDefault="00C06CF7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Москаленко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 xml:space="preserve"> М.Р.</w:t>
            </w:r>
          </w:p>
          <w:p w:rsidR="00C06CF7" w:rsidRPr="004A2324" w:rsidRDefault="00C06CF7" w:rsidP="00302C65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к.и.н., доцент</w:t>
            </w:r>
          </w:p>
        </w:tc>
      </w:tr>
      <w:tr w:rsidR="00410FBB" w:rsidTr="00302C6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9A243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.ВР.17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Налоги и налогообложение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4/6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410FBB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выдать вопросы к экзамену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BB" w:rsidRPr="004A2324" w:rsidRDefault="00410FBB" w:rsidP="009A243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Иванова В.О.</w:t>
            </w:r>
          </w:p>
          <w:p w:rsidR="00410FBB" w:rsidRPr="004A2324" w:rsidRDefault="00410FBB" w:rsidP="009A243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к.э.н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410FBB" w:rsidTr="008A475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.ВР.18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410FBB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Региональное управление и территориальное планирование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A2430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контр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.р</w:t>
            </w:r>
            <w:proofErr w:type="spellEnd"/>
            <w:proofErr w:type="gramEnd"/>
            <w:r w:rsidRPr="004A2324">
              <w:rPr>
                <w:sz w:val="17"/>
                <w:szCs w:val="17"/>
                <w:lang w:eastAsia="en-US"/>
              </w:rPr>
              <w:t>., экзамен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10FBB" w:rsidRPr="004A2324" w:rsidRDefault="00410FBB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Сидоров В.П.</w:t>
            </w:r>
          </w:p>
          <w:p w:rsidR="00410FBB" w:rsidRPr="004A2324" w:rsidRDefault="00410FBB" w:rsidP="00302C65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к.г.н., доцент</w:t>
            </w:r>
          </w:p>
        </w:tc>
      </w:tr>
      <w:tr w:rsidR="00410FBB" w:rsidTr="005A1E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.ВР.19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Инновационный менеджмент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410FBB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контр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.р</w:t>
            </w:r>
            <w:proofErr w:type="spellEnd"/>
            <w:proofErr w:type="gramEnd"/>
            <w:r w:rsidRPr="004A2324">
              <w:rPr>
                <w:sz w:val="17"/>
                <w:szCs w:val="17"/>
                <w:lang w:eastAsia="en-US"/>
              </w:rPr>
              <w:t>., зачет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BB" w:rsidRPr="004A2324" w:rsidRDefault="00410FBB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Колбина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 xml:space="preserve"> О.В.</w:t>
            </w:r>
          </w:p>
          <w:p w:rsidR="00410FBB" w:rsidRPr="004A2324" w:rsidRDefault="00410FBB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ст. преподаватель</w:t>
            </w:r>
          </w:p>
        </w:tc>
      </w:tr>
      <w:tr w:rsidR="00410FBB" w:rsidTr="005A1E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.ВР.21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Управление проектами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A2430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контр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.р</w:t>
            </w:r>
            <w:proofErr w:type="spellEnd"/>
            <w:proofErr w:type="gramEnd"/>
            <w:r w:rsidRPr="004A2324">
              <w:rPr>
                <w:sz w:val="17"/>
                <w:szCs w:val="17"/>
                <w:lang w:eastAsia="en-US"/>
              </w:rPr>
              <w:t>., зачет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10FBB" w:rsidRPr="004A2324" w:rsidRDefault="00410FBB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Девятов А.Н.</w:t>
            </w:r>
          </w:p>
          <w:p w:rsidR="00410FBB" w:rsidRPr="004A2324" w:rsidRDefault="00410FBB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к.э.н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410FBB" w:rsidTr="005A1E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9A243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.ВР.22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Маркетинг территорий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4/4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A2430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выдать вопросы к экзамену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10FBB" w:rsidRPr="004A2324" w:rsidRDefault="00410FBB" w:rsidP="009A243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Калинкина Г.Е.</w:t>
            </w:r>
          </w:p>
          <w:p w:rsidR="00410FBB" w:rsidRPr="004A2324" w:rsidRDefault="00410FBB" w:rsidP="00410FBB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д.э.н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профессор</w:t>
            </w:r>
          </w:p>
        </w:tc>
      </w:tr>
      <w:tr w:rsidR="00410FBB" w:rsidTr="00C147D7">
        <w:trPr>
          <w:trHeight w:val="38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523117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.ВР.25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Муниципальное право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523117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зачет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10FBB" w:rsidRPr="004A2324" w:rsidRDefault="00410FBB" w:rsidP="00523117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Мухин А.А.</w:t>
            </w:r>
          </w:p>
          <w:p w:rsidR="00410FBB" w:rsidRPr="004A2324" w:rsidRDefault="00410FBB" w:rsidP="00523117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к.ю.н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410FBB" w:rsidTr="00C147D7">
        <w:trPr>
          <w:trHeight w:val="38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410FBB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.В.01.01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Стратегия муниципального управления</w:t>
            </w:r>
            <w:r w:rsidR="002C52F9" w:rsidRPr="004A2324">
              <w:rPr>
                <w:sz w:val="17"/>
                <w:szCs w:val="17"/>
                <w:lang w:eastAsia="en-US"/>
              </w:rPr>
              <w:t xml:space="preserve">/ </w:t>
            </w:r>
            <w:r w:rsidR="002C52F9" w:rsidRPr="004A2324">
              <w:rPr>
                <w:sz w:val="17"/>
                <w:szCs w:val="17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8/6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A2430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выдать вопросы к экзамену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10FBB" w:rsidRPr="004A2324" w:rsidRDefault="00410FBB" w:rsidP="009A243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Девятов А.Н.</w:t>
            </w:r>
          </w:p>
          <w:p w:rsidR="00410FBB" w:rsidRPr="004A2324" w:rsidRDefault="00410FBB" w:rsidP="009A243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к.э.н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410FBB" w:rsidTr="00C147D7">
        <w:trPr>
          <w:trHeight w:val="40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BB" w:rsidRPr="004A2324" w:rsidRDefault="00410FBB" w:rsidP="00410FBB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.В.02.01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Антимонопольная служба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4/6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B" w:rsidRPr="004A2324" w:rsidRDefault="00410FBB" w:rsidP="009A2430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 xml:space="preserve">выдать задание на </w:t>
            </w:r>
            <w:proofErr w:type="spellStart"/>
            <w:r w:rsidRPr="004A2324">
              <w:rPr>
                <w:sz w:val="17"/>
                <w:szCs w:val="17"/>
                <w:lang w:eastAsia="en-US"/>
              </w:rPr>
              <w:t>контр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.р</w:t>
            </w:r>
            <w:proofErr w:type="spellEnd"/>
            <w:proofErr w:type="gramEnd"/>
            <w:r w:rsidRPr="004A2324">
              <w:rPr>
                <w:sz w:val="17"/>
                <w:szCs w:val="17"/>
                <w:lang w:eastAsia="en-US"/>
              </w:rPr>
              <w:t>. и вопросы к зачету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10FBB" w:rsidRPr="004A2324" w:rsidRDefault="00410FBB" w:rsidP="009A2430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Мухин А.А.</w:t>
            </w:r>
          </w:p>
          <w:p w:rsidR="00410FBB" w:rsidRPr="004A2324" w:rsidRDefault="00410FBB" w:rsidP="009A2430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к.ю.н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D32AB0" w:rsidTr="00C147D7">
        <w:trPr>
          <w:trHeight w:val="2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4A2324" w:rsidRDefault="00D32AB0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4A2324" w:rsidRDefault="00D32AB0" w:rsidP="00D32AB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.В.03.01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Анализ хозяйственной деятельности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4/6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A2430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выдать вопросы к экзамену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AB0" w:rsidRPr="004A2324" w:rsidRDefault="00D32AB0" w:rsidP="009A2430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Иванова Е.М.</w:t>
            </w:r>
          </w:p>
        </w:tc>
      </w:tr>
      <w:tr w:rsidR="00D32AB0" w:rsidTr="00C147D7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4A2324" w:rsidRDefault="00D32AB0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4A2324" w:rsidRDefault="00D32AB0" w:rsidP="00D32AB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.В.04.01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Оценка качества государственного и муниципального управления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4/4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A2430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выдать вопросы к экзамену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32AB0" w:rsidRPr="004A2324" w:rsidRDefault="00D32AB0" w:rsidP="009A2430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Мухин А.А.</w:t>
            </w:r>
          </w:p>
          <w:p w:rsidR="00D32AB0" w:rsidRPr="004A2324" w:rsidRDefault="00D32AB0" w:rsidP="009A2430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к.ю.н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D32AB0" w:rsidTr="00C147D7">
        <w:trPr>
          <w:trHeight w:val="3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4A2324" w:rsidRDefault="00D32AB0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4A2324" w:rsidRDefault="00D32AB0" w:rsidP="00D32AB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.В.05.01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Противодействие коррупции на государственной и муниципальной службе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6/4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D32AB0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выдать вопросы к зачету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AB0" w:rsidRPr="004A2324" w:rsidRDefault="00D32AB0" w:rsidP="009A243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Ожиганова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 xml:space="preserve"> М.В.</w:t>
            </w:r>
          </w:p>
          <w:p w:rsidR="00D32AB0" w:rsidRPr="004A2324" w:rsidRDefault="00D32AB0" w:rsidP="00D32AB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к.ю.н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D32AB0" w:rsidTr="00DB3490">
        <w:trPr>
          <w:trHeight w:val="4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4A2324" w:rsidRDefault="00D32AB0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4A2324" w:rsidRDefault="00D32AB0" w:rsidP="00D32AB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.В.06.01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Управление развитием муниципального образования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4/6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D32AB0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выдать задание на реферат и вопросы к зачету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B3490" w:rsidRPr="004A2324" w:rsidRDefault="00DB3490" w:rsidP="009A243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Касаткина Е.А.</w:t>
            </w:r>
          </w:p>
          <w:p w:rsidR="00DB3490" w:rsidRPr="004A2324" w:rsidRDefault="00DB3490" w:rsidP="009A243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к.э.н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D32AB0" w:rsidTr="00C147D7">
        <w:trPr>
          <w:trHeight w:val="4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4A2324" w:rsidRDefault="00D32AB0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4A2324" w:rsidRDefault="00D32AB0" w:rsidP="00D32AB0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4A2324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4A2324">
              <w:rPr>
                <w:sz w:val="17"/>
                <w:szCs w:val="17"/>
                <w:lang w:eastAsia="en-US"/>
              </w:rPr>
              <w:t>.В.07.01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96A36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Правовые основы управления муниципальной собственностью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4/6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A2430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выдать вопросы к зачету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32AB0" w:rsidRPr="004A2324" w:rsidRDefault="00D32AB0" w:rsidP="009A2430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Мухин А.А.</w:t>
            </w:r>
          </w:p>
          <w:p w:rsidR="00D32AB0" w:rsidRPr="004A2324" w:rsidRDefault="00D32AB0" w:rsidP="009A2430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4A2324">
              <w:rPr>
                <w:sz w:val="17"/>
                <w:szCs w:val="17"/>
                <w:lang w:eastAsia="en-US"/>
              </w:rPr>
              <w:t>к.ю.н</w:t>
            </w:r>
            <w:proofErr w:type="spellEnd"/>
            <w:r w:rsidRPr="004A2324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D32AB0" w:rsidTr="0085038C">
        <w:trPr>
          <w:trHeight w:val="3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4A2324" w:rsidRDefault="00D32AB0" w:rsidP="00996A36">
            <w:pPr>
              <w:pStyle w:val="a3"/>
              <w:numPr>
                <w:ilvl w:val="0"/>
                <w:numId w:val="2"/>
              </w:num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B0" w:rsidRPr="004A2324" w:rsidRDefault="00D32AB0" w:rsidP="00E67E3F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5A1E89">
            <w:pPr>
              <w:pStyle w:val="a3"/>
              <w:ind w:left="0"/>
              <w:rPr>
                <w:b/>
                <w:sz w:val="17"/>
                <w:szCs w:val="17"/>
                <w:lang w:eastAsia="en-US"/>
              </w:rPr>
            </w:pPr>
            <w:r w:rsidRPr="004A2324">
              <w:rPr>
                <w:b/>
                <w:sz w:val="17"/>
                <w:szCs w:val="17"/>
                <w:lang w:eastAsia="en-US"/>
              </w:rPr>
              <w:t>КУРСОВАЯ РАБОТА «Региональное управление и территориальное планирование»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996A36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0" w:rsidRPr="004A2324" w:rsidRDefault="00D32AB0" w:rsidP="00B5614D">
            <w:pPr>
              <w:pStyle w:val="a3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4A2324">
              <w:rPr>
                <w:sz w:val="17"/>
                <w:szCs w:val="17"/>
                <w:lang w:eastAsia="en-US"/>
              </w:rPr>
              <w:t>сдача работы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AB0" w:rsidRPr="004A2324" w:rsidRDefault="00D32AB0" w:rsidP="00B5614D">
            <w:pPr>
              <w:pStyle w:val="a3"/>
              <w:ind w:left="0"/>
              <w:rPr>
                <w:sz w:val="17"/>
                <w:szCs w:val="17"/>
                <w:lang w:eastAsia="en-US"/>
              </w:rPr>
            </w:pPr>
          </w:p>
        </w:tc>
      </w:tr>
    </w:tbl>
    <w:p w:rsidR="00E01C17" w:rsidRPr="00C147D7" w:rsidRDefault="00E01C17" w:rsidP="000F1ED7">
      <w:pPr>
        <w:rPr>
          <w:sz w:val="18"/>
          <w:szCs w:val="18"/>
        </w:rPr>
      </w:pPr>
    </w:p>
    <w:sectPr w:rsidR="00E01C17" w:rsidRPr="00C147D7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8A2" w:rsidRDefault="009E08A2" w:rsidP="007B3A36">
      <w:pPr>
        <w:spacing w:after="0" w:line="240" w:lineRule="auto"/>
      </w:pPr>
      <w:r>
        <w:separator/>
      </w:r>
    </w:p>
  </w:endnote>
  <w:endnote w:type="continuationSeparator" w:id="0">
    <w:p w:rsidR="009E08A2" w:rsidRDefault="009E08A2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8A2" w:rsidRDefault="009E08A2" w:rsidP="007B3A36">
      <w:pPr>
        <w:spacing w:after="0" w:line="240" w:lineRule="auto"/>
      </w:pPr>
      <w:r>
        <w:separator/>
      </w:r>
    </w:p>
  </w:footnote>
  <w:footnote w:type="continuationSeparator" w:id="0">
    <w:p w:rsidR="009E08A2" w:rsidRDefault="009E08A2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618"/>
    <w:rsid w:val="00004F82"/>
    <w:rsid w:val="00013F0D"/>
    <w:rsid w:val="000163D4"/>
    <w:rsid w:val="0004381B"/>
    <w:rsid w:val="000544FD"/>
    <w:rsid w:val="0006036B"/>
    <w:rsid w:val="00065DE6"/>
    <w:rsid w:val="000839C5"/>
    <w:rsid w:val="00091112"/>
    <w:rsid w:val="000A078E"/>
    <w:rsid w:val="000A29C0"/>
    <w:rsid w:val="000A5275"/>
    <w:rsid w:val="000C149C"/>
    <w:rsid w:val="000C439F"/>
    <w:rsid w:val="000D5165"/>
    <w:rsid w:val="000D750A"/>
    <w:rsid w:val="000D7914"/>
    <w:rsid w:val="000E582E"/>
    <w:rsid w:val="000F0FA3"/>
    <w:rsid w:val="000F1ED7"/>
    <w:rsid w:val="001152A4"/>
    <w:rsid w:val="0011640A"/>
    <w:rsid w:val="00123314"/>
    <w:rsid w:val="00133667"/>
    <w:rsid w:val="00147920"/>
    <w:rsid w:val="00163724"/>
    <w:rsid w:val="00163FA4"/>
    <w:rsid w:val="00171095"/>
    <w:rsid w:val="001A54C8"/>
    <w:rsid w:val="001A5F63"/>
    <w:rsid w:val="001A6AF1"/>
    <w:rsid w:val="001B5C98"/>
    <w:rsid w:val="001C13AD"/>
    <w:rsid w:val="001D0A47"/>
    <w:rsid w:val="001F01DC"/>
    <w:rsid w:val="001F0A23"/>
    <w:rsid w:val="002074C4"/>
    <w:rsid w:val="002107E2"/>
    <w:rsid w:val="00216757"/>
    <w:rsid w:val="002223B3"/>
    <w:rsid w:val="00234312"/>
    <w:rsid w:val="002715EF"/>
    <w:rsid w:val="00290E14"/>
    <w:rsid w:val="00291A4B"/>
    <w:rsid w:val="00297EB7"/>
    <w:rsid w:val="002A00D7"/>
    <w:rsid w:val="002B24BD"/>
    <w:rsid w:val="002B42C0"/>
    <w:rsid w:val="002C341C"/>
    <w:rsid w:val="002C52F9"/>
    <w:rsid w:val="00302C65"/>
    <w:rsid w:val="003115B0"/>
    <w:rsid w:val="00316A0D"/>
    <w:rsid w:val="0032274B"/>
    <w:rsid w:val="00335154"/>
    <w:rsid w:val="00335669"/>
    <w:rsid w:val="003357B2"/>
    <w:rsid w:val="00366DD3"/>
    <w:rsid w:val="00370177"/>
    <w:rsid w:val="00375AC4"/>
    <w:rsid w:val="00391BAC"/>
    <w:rsid w:val="00393285"/>
    <w:rsid w:val="003B0173"/>
    <w:rsid w:val="003C30CB"/>
    <w:rsid w:val="003C642B"/>
    <w:rsid w:val="003D6D84"/>
    <w:rsid w:val="003D705D"/>
    <w:rsid w:val="003E4522"/>
    <w:rsid w:val="003E6B98"/>
    <w:rsid w:val="003F2ADB"/>
    <w:rsid w:val="0040687E"/>
    <w:rsid w:val="00410FBB"/>
    <w:rsid w:val="004114A0"/>
    <w:rsid w:val="0041317E"/>
    <w:rsid w:val="00425E58"/>
    <w:rsid w:val="00431333"/>
    <w:rsid w:val="00454914"/>
    <w:rsid w:val="0045577F"/>
    <w:rsid w:val="004601CD"/>
    <w:rsid w:val="00461045"/>
    <w:rsid w:val="00485D4C"/>
    <w:rsid w:val="00490496"/>
    <w:rsid w:val="004A2324"/>
    <w:rsid w:val="004B2B90"/>
    <w:rsid w:val="004B52EA"/>
    <w:rsid w:val="004F74BA"/>
    <w:rsid w:val="00505E0E"/>
    <w:rsid w:val="005078D8"/>
    <w:rsid w:val="005212D4"/>
    <w:rsid w:val="00526895"/>
    <w:rsid w:val="00530203"/>
    <w:rsid w:val="0053626B"/>
    <w:rsid w:val="005404A8"/>
    <w:rsid w:val="00550D7B"/>
    <w:rsid w:val="005613BA"/>
    <w:rsid w:val="00567B1E"/>
    <w:rsid w:val="00576437"/>
    <w:rsid w:val="0057705E"/>
    <w:rsid w:val="00594014"/>
    <w:rsid w:val="005A1E89"/>
    <w:rsid w:val="005A2FE9"/>
    <w:rsid w:val="005B51A0"/>
    <w:rsid w:val="005D1C7F"/>
    <w:rsid w:val="005D67CB"/>
    <w:rsid w:val="005E145D"/>
    <w:rsid w:val="00615790"/>
    <w:rsid w:val="006174E7"/>
    <w:rsid w:val="00627D33"/>
    <w:rsid w:val="00633410"/>
    <w:rsid w:val="0066023B"/>
    <w:rsid w:val="00682423"/>
    <w:rsid w:val="006844E0"/>
    <w:rsid w:val="0069616D"/>
    <w:rsid w:val="006A0F0D"/>
    <w:rsid w:val="006A1CEA"/>
    <w:rsid w:val="006A2D3E"/>
    <w:rsid w:val="006B6C74"/>
    <w:rsid w:val="006C5D7D"/>
    <w:rsid w:val="006C6057"/>
    <w:rsid w:val="006D5C86"/>
    <w:rsid w:val="006E2F47"/>
    <w:rsid w:val="00710EC9"/>
    <w:rsid w:val="00711CE1"/>
    <w:rsid w:val="00727554"/>
    <w:rsid w:val="007445EC"/>
    <w:rsid w:val="00754308"/>
    <w:rsid w:val="00771470"/>
    <w:rsid w:val="00772947"/>
    <w:rsid w:val="00783724"/>
    <w:rsid w:val="00785443"/>
    <w:rsid w:val="007A6001"/>
    <w:rsid w:val="007B0EFE"/>
    <w:rsid w:val="007B3A36"/>
    <w:rsid w:val="007B60D2"/>
    <w:rsid w:val="007C06C0"/>
    <w:rsid w:val="007D4D78"/>
    <w:rsid w:val="007E323E"/>
    <w:rsid w:val="007E7B99"/>
    <w:rsid w:val="007F7E67"/>
    <w:rsid w:val="00800899"/>
    <w:rsid w:val="00802197"/>
    <w:rsid w:val="00816EB2"/>
    <w:rsid w:val="00820B60"/>
    <w:rsid w:val="0085038C"/>
    <w:rsid w:val="00855ACD"/>
    <w:rsid w:val="0089567A"/>
    <w:rsid w:val="008A475B"/>
    <w:rsid w:val="008B06E9"/>
    <w:rsid w:val="008B4611"/>
    <w:rsid w:val="008F237B"/>
    <w:rsid w:val="0091457C"/>
    <w:rsid w:val="009336FC"/>
    <w:rsid w:val="009558B2"/>
    <w:rsid w:val="009678E4"/>
    <w:rsid w:val="009723B2"/>
    <w:rsid w:val="00986414"/>
    <w:rsid w:val="00996387"/>
    <w:rsid w:val="00996A36"/>
    <w:rsid w:val="009B595D"/>
    <w:rsid w:val="009B752A"/>
    <w:rsid w:val="009C3D86"/>
    <w:rsid w:val="009D6E57"/>
    <w:rsid w:val="009E08A2"/>
    <w:rsid w:val="009E12D2"/>
    <w:rsid w:val="009E2755"/>
    <w:rsid w:val="009E4B86"/>
    <w:rsid w:val="009F737C"/>
    <w:rsid w:val="00A002F7"/>
    <w:rsid w:val="00A05D8B"/>
    <w:rsid w:val="00A23E4A"/>
    <w:rsid w:val="00A2448A"/>
    <w:rsid w:val="00A24B78"/>
    <w:rsid w:val="00A40CA3"/>
    <w:rsid w:val="00A56023"/>
    <w:rsid w:val="00A74F7E"/>
    <w:rsid w:val="00A815C2"/>
    <w:rsid w:val="00A847C5"/>
    <w:rsid w:val="00A94795"/>
    <w:rsid w:val="00A95F0A"/>
    <w:rsid w:val="00AB165E"/>
    <w:rsid w:val="00AB687D"/>
    <w:rsid w:val="00AC5352"/>
    <w:rsid w:val="00AD457E"/>
    <w:rsid w:val="00AE1A29"/>
    <w:rsid w:val="00AE1D9D"/>
    <w:rsid w:val="00AE6419"/>
    <w:rsid w:val="00B1362E"/>
    <w:rsid w:val="00B245C8"/>
    <w:rsid w:val="00B26718"/>
    <w:rsid w:val="00B53404"/>
    <w:rsid w:val="00B5568C"/>
    <w:rsid w:val="00B72787"/>
    <w:rsid w:val="00B75E49"/>
    <w:rsid w:val="00BA5A02"/>
    <w:rsid w:val="00BF170D"/>
    <w:rsid w:val="00C05786"/>
    <w:rsid w:val="00C06CF7"/>
    <w:rsid w:val="00C11385"/>
    <w:rsid w:val="00C147D7"/>
    <w:rsid w:val="00C16523"/>
    <w:rsid w:val="00C17F62"/>
    <w:rsid w:val="00C36FEC"/>
    <w:rsid w:val="00C42995"/>
    <w:rsid w:val="00C64471"/>
    <w:rsid w:val="00C65318"/>
    <w:rsid w:val="00C81BA6"/>
    <w:rsid w:val="00C95607"/>
    <w:rsid w:val="00CB10D7"/>
    <w:rsid w:val="00CB7776"/>
    <w:rsid w:val="00CC5769"/>
    <w:rsid w:val="00CC78BE"/>
    <w:rsid w:val="00D02358"/>
    <w:rsid w:val="00D24934"/>
    <w:rsid w:val="00D32AB0"/>
    <w:rsid w:val="00D47AE9"/>
    <w:rsid w:val="00D63C91"/>
    <w:rsid w:val="00D63CA6"/>
    <w:rsid w:val="00D74580"/>
    <w:rsid w:val="00DA119E"/>
    <w:rsid w:val="00DA1B05"/>
    <w:rsid w:val="00DB3490"/>
    <w:rsid w:val="00DB3753"/>
    <w:rsid w:val="00DC320C"/>
    <w:rsid w:val="00DD4EEB"/>
    <w:rsid w:val="00DE4586"/>
    <w:rsid w:val="00DE5487"/>
    <w:rsid w:val="00DF01CC"/>
    <w:rsid w:val="00DF3D82"/>
    <w:rsid w:val="00DF4454"/>
    <w:rsid w:val="00E01C17"/>
    <w:rsid w:val="00E02A8E"/>
    <w:rsid w:val="00E0427D"/>
    <w:rsid w:val="00E14DD7"/>
    <w:rsid w:val="00E27845"/>
    <w:rsid w:val="00E35B7A"/>
    <w:rsid w:val="00E41026"/>
    <w:rsid w:val="00E4102D"/>
    <w:rsid w:val="00E67E3F"/>
    <w:rsid w:val="00E756C1"/>
    <w:rsid w:val="00E769D5"/>
    <w:rsid w:val="00E86E37"/>
    <w:rsid w:val="00E8757D"/>
    <w:rsid w:val="00E90676"/>
    <w:rsid w:val="00EC4366"/>
    <w:rsid w:val="00EE7BA4"/>
    <w:rsid w:val="00F10D95"/>
    <w:rsid w:val="00F11A3D"/>
    <w:rsid w:val="00F207F6"/>
    <w:rsid w:val="00F31C92"/>
    <w:rsid w:val="00F437BE"/>
    <w:rsid w:val="00F5574B"/>
    <w:rsid w:val="00F57964"/>
    <w:rsid w:val="00F73384"/>
    <w:rsid w:val="00F87CD4"/>
    <w:rsid w:val="00F91CDA"/>
    <w:rsid w:val="00F96051"/>
    <w:rsid w:val="00F9688F"/>
    <w:rsid w:val="00FA6D31"/>
    <w:rsid w:val="00FD084A"/>
    <w:rsid w:val="00FD0D17"/>
    <w:rsid w:val="00FD3653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177</cp:revision>
  <cp:lastPrinted>2021-06-15T07:37:00Z</cp:lastPrinted>
  <dcterms:created xsi:type="dcterms:W3CDTF">2011-04-13T07:38:00Z</dcterms:created>
  <dcterms:modified xsi:type="dcterms:W3CDTF">2022-09-16T16:12:00Z</dcterms:modified>
</cp:coreProperties>
</file>