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770E15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779F8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7779F8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31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720E4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7779F8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7779F8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31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720E4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777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7779F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6A007D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auto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7779F8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7779F8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720E45">
                <w:rPr>
                  <w:rStyle w:val="a6"/>
                </w:rPr>
                <w:t>https://b84931.vr.mirapolis.ru/mira/miravr/0777776543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7779F8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7779F8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720E4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7779F8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7779F8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7779F8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720E45">
                <w:rPr>
                  <w:rStyle w:val="a6"/>
                </w:rPr>
                <w:t>https://b84931.vr.mirapolis.ru/mira/miravr/6747530877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720E45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7779F8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19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720E45" w:rsidRDefault="006A007D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530B4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720E45">
                <w:rPr>
                  <w:rStyle w:val="a6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6B4173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D0B65" w:rsidRPr="004D0B65" w:rsidRDefault="004D0B65" w:rsidP="007779F8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7779F8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26</w:t>
            </w:r>
          </w:p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0B65" w:rsidRPr="00720E45" w:rsidRDefault="004D0B65" w:rsidP="00720E45">
            <w:pPr>
              <w:rPr>
                <w:b/>
                <w:sz w:val="22"/>
                <w:szCs w:val="22"/>
              </w:rPr>
            </w:pPr>
            <w:r w:rsidRPr="00720E4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 w:val="restart"/>
          </w:tcPr>
          <w:p w:rsidR="00A200FA" w:rsidRPr="00AB4E30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A200FA" w:rsidRPr="00BE4F4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A200FA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A200FA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831D9F" w:rsidRDefault="00A200FA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A200FA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831D9F" w:rsidRDefault="00A200FA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200FA" w:rsidRPr="00AB4E30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A200FA" w:rsidRPr="00BE4F4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A200FA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A200FA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A200FA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A200FA" w:rsidRPr="006A007D" w:rsidTr="008C05B0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7840C4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770E15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200FA" w:rsidRPr="007840C4" w:rsidRDefault="00A200FA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200FA" w:rsidRPr="007840C4" w:rsidRDefault="00530B4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A200FA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A200FA" w:rsidRPr="006A007D" w:rsidTr="00A200FA">
        <w:tc>
          <w:tcPr>
            <w:tcW w:w="986" w:type="dxa"/>
            <w:vMerge/>
          </w:tcPr>
          <w:p w:rsidR="00A200FA" w:rsidRDefault="00A200FA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200FA" w:rsidRPr="00D430E6" w:rsidRDefault="00A200FA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Default="00A200FA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A200FA" w:rsidRPr="004F20F5" w:rsidRDefault="00A200FA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200FA" w:rsidRPr="004F20F5" w:rsidRDefault="00A200FA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200FA" w:rsidRPr="006A007D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200FA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38418C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200FA" w:rsidRPr="006B4173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00FA" w:rsidRPr="006A007D" w:rsidRDefault="00A200F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19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r>
              <w:rPr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Pr="009C53B3">
                <w:rPr>
                  <w:rStyle w:val="a6"/>
                </w:rPr>
                <w:t>https://b84931.vr.mirapolis.ru/mira/miravr/8839476288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Pr="009C53B3">
                <w:rPr>
                  <w:rStyle w:val="a6"/>
                </w:rPr>
                <w:t>https://b84931.vr.mirapolis.ru/mira/miravr/4865766385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322598" w:rsidRDefault="007F6A0B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C62A3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Pr="009C53B3">
                <w:rPr>
                  <w:rStyle w:val="a6"/>
                </w:rPr>
                <w:t>https://b84931.vr.mirapolis.ru/mira/miravr/4865766385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D430E6" w:rsidRDefault="007F6A0B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 w:val="restart"/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322598" w:rsidRDefault="007F6A0B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Pr="009C53B3">
                <w:rPr>
                  <w:rStyle w:val="a6"/>
                </w:rPr>
                <w:t>https://b84931.vr.mirapolis.ru/mira/miravr/1581082859</w:t>
              </w:r>
            </w:hyperlink>
            <w:r w:rsidRPr="00B75C91">
              <w:rPr>
                <w:sz w:val="22"/>
                <w:szCs w:val="22"/>
              </w:rPr>
              <w:t xml:space="preserve"> </w:t>
            </w: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</w:t>
            </w:r>
            <w:r>
              <w:rPr>
                <w:sz w:val="22"/>
                <w:szCs w:val="22"/>
              </w:rPr>
              <w:lastRenderedPageBreak/>
              <w:t>реализация проектов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Pr="009C53B3">
                <w:rPr>
                  <w:rStyle w:val="a6"/>
                </w:rPr>
                <w:t>https://b84931.vr.mirapolis.ru/mira/miravr/1581082859</w:t>
              </w:r>
            </w:hyperlink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E565BB" w:rsidRDefault="007F6A0B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F6A0B" w:rsidRPr="00AB4E30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26.10.25</w:t>
            </w:r>
          </w:p>
          <w:p w:rsidR="007F6A0B" w:rsidRPr="00BE4F4A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7840C4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F6A0B" w:rsidRPr="00770E15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7F6A0B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F6A0B" w:rsidRPr="00B75C91" w:rsidRDefault="007F6A0B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F6A0B" w:rsidRPr="00B75C91" w:rsidRDefault="007F6A0B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7F6A0B" w:rsidRPr="00B75C91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736898" w:rsidRDefault="007F6A0B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vMerge/>
          </w:tcPr>
          <w:p w:rsidR="007F6A0B" w:rsidRDefault="007F6A0B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F6A0B" w:rsidRPr="001065C7" w:rsidRDefault="007F6A0B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6A0B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6A0B" w:rsidRDefault="007F6A0B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7F6A0B" w:rsidRPr="006B4173" w:rsidRDefault="007F6A0B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F6A0B" w:rsidRPr="009C53B3" w:rsidRDefault="007F6A0B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6A0B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38418C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F6A0B" w:rsidRPr="006B4173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6A0B" w:rsidRPr="006A007D" w:rsidRDefault="007F6A0B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F6A0B" w:rsidRDefault="007F6A0B" w:rsidP="007F6A0B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43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Default="00556918" w:rsidP="007F6A0B"/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51808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440D"/>
    <w:rsid w:val="00267E60"/>
    <w:rsid w:val="00270E4A"/>
    <w:rsid w:val="002A2955"/>
    <w:rsid w:val="002A659F"/>
    <w:rsid w:val="002B3E53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523FBA"/>
    <w:rsid w:val="0052455F"/>
    <w:rsid w:val="00530B47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0E45"/>
    <w:rsid w:val="0072328A"/>
    <w:rsid w:val="007332A3"/>
    <w:rsid w:val="00741C80"/>
    <w:rsid w:val="00743B04"/>
    <w:rsid w:val="0074606B"/>
    <w:rsid w:val="00747510"/>
    <w:rsid w:val="00754491"/>
    <w:rsid w:val="00770E15"/>
    <w:rsid w:val="007779F8"/>
    <w:rsid w:val="00780AB5"/>
    <w:rsid w:val="007846EA"/>
    <w:rsid w:val="00794615"/>
    <w:rsid w:val="007C706E"/>
    <w:rsid w:val="007D62D2"/>
    <w:rsid w:val="007E0D44"/>
    <w:rsid w:val="007F29C1"/>
    <w:rsid w:val="007F6A0B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F318C"/>
    <w:rsid w:val="008F7224"/>
    <w:rsid w:val="00916CDD"/>
    <w:rsid w:val="00923C9C"/>
    <w:rsid w:val="009350D4"/>
    <w:rsid w:val="0093680A"/>
    <w:rsid w:val="00990119"/>
    <w:rsid w:val="00996DD6"/>
    <w:rsid w:val="009B03CA"/>
    <w:rsid w:val="009C5EF3"/>
    <w:rsid w:val="009D01C0"/>
    <w:rsid w:val="009E6CFA"/>
    <w:rsid w:val="009F73D7"/>
    <w:rsid w:val="00A200FA"/>
    <w:rsid w:val="00A339AB"/>
    <w:rsid w:val="00A456CB"/>
    <w:rsid w:val="00A5093F"/>
    <w:rsid w:val="00A823F8"/>
    <w:rsid w:val="00A878EA"/>
    <w:rsid w:val="00AB4E30"/>
    <w:rsid w:val="00AC321F"/>
    <w:rsid w:val="00B03210"/>
    <w:rsid w:val="00B13530"/>
    <w:rsid w:val="00B22591"/>
    <w:rsid w:val="00B26C6C"/>
    <w:rsid w:val="00B27C9C"/>
    <w:rsid w:val="00B3474C"/>
    <w:rsid w:val="00B44A65"/>
    <w:rsid w:val="00B450F8"/>
    <w:rsid w:val="00B8531B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86880"/>
    <w:rsid w:val="00F86EF5"/>
    <w:rsid w:val="00FA1BD0"/>
    <w:rsid w:val="00FA20A9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0777776543" TargetMode="External"/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7" Type="http://schemas.openxmlformats.org/officeDocument/2006/relationships/hyperlink" Target="https://b84931.vr.mirapolis.ru/mira/miravr/0777776543" TargetMode="Externa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0" Type="http://schemas.openxmlformats.org/officeDocument/2006/relationships/hyperlink" Target="https://b84931.vr.mirapolis.ru/mira/miravr/8839476288" TargetMode="External"/><Relationship Id="rId29" Type="http://schemas.openxmlformats.org/officeDocument/2006/relationships/hyperlink" Target="https://b84931.vr.mirapolis.ru/mira/miravr/4865766385" TargetMode="External"/><Relationship Id="rId41" Type="http://schemas.openxmlformats.org/officeDocument/2006/relationships/hyperlink" Target="https://b84931.vr.mirapolis.ru/mira/miravr/67475308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6747530877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6747530877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6747530877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67058-0845-4ACB-BA4D-C1E06F5A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83</cp:revision>
  <dcterms:created xsi:type="dcterms:W3CDTF">2021-01-22T06:41:00Z</dcterms:created>
  <dcterms:modified xsi:type="dcterms:W3CDTF">2025-10-10T08:57:00Z</dcterms:modified>
</cp:coreProperties>
</file>