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Учебный график студента</w:t>
      </w:r>
      <w:r w:rsidR="00C37BCB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-</w:t>
      </w:r>
      <w:r w:rsidR="00C37BCB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proofErr w:type="spellStart"/>
      <w:r w:rsidR="003272A6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>заочника</w:t>
      </w:r>
      <w:proofErr w:type="spellEnd"/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="003272A6" w:rsidRPr="003272A6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196A23" w:rsidRPr="00196A23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196A23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D7448F" w:rsidRDefault="003272A6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95388C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D7448F" w:rsidRPr="00D7448F">
        <w:rPr>
          <w:rFonts w:ascii="Times New Roman" w:hAnsi="Times New Roman"/>
          <w:i w:val="0"/>
          <w:color w:val="FF0000"/>
          <w:sz w:val="28"/>
          <w:szCs w:val="28"/>
        </w:rPr>
        <w:t>26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D7448F" w:rsidRPr="00D7448F">
        <w:rPr>
          <w:rFonts w:ascii="Times New Roman" w:hAnsi="Times New Roman"/>
          <w:i w:val="0"/>
          <w:sz w:val="28"/>
          <w:szCs w:val="28"/>
        </w:rPr>
        <w:t>4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="00D7448F" w:rsidRPr="00D7448F">
        <w:rPr>
          <w:rFonts w:ascii="Times New Roman" w:hAnsi="Times New Roman"/>
          <w:i w:val="0"/>
          <w:sz w:val="28"/>
          <w:szCs w:val="28"/>
          <w:u w:val="single"/>
        </w:rPr>
        <w:t>7</w:t>
      </w:r>
    </w:p>
    <w:p w:rsidR="00482820" w:rsidRDefault="00635951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D7448F" w:rsidRPr="00D7448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="0092736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92736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18</w:t>
      </w:r>
      <w:r w:rsidR="00ED57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ED57F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3272A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BF3AC4" w:rsidRPr="00FE79CB" w:rsidRDefault="00BF3AC4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464"/>
        <w:gridCol w:w="5853"/>
        <w:gridCol w:w="1602"/>
        <w:gridCol w:w="3260"/>
        <w:gridCol w:w="2552"/>
      </w:tblGrid>
      <w:tr w:rsidR="00482820" w:rsidTr="00A13556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9845EC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EC" w:rsidRPr="00CE59A5" w:rsidRDefault="009845E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EC" w:rsidRPr="00CE59A5" w:rsidRDefault="009845EC" w:rsidP="00C069C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.О.0</w:t>
            </w:r>
            <w:r w:rsidR="00C069C2" w:rsidRPr="00CE59A5">
              <w:rPr>
                <w:szCs w:val="24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EC" w:rsidRPr="00CE59A5" w:rsidRDefault="00C069C2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Философия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EC" w:rsidRPr="00CE59A5" w:rsidRDefault="00C069C2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EC" w:rsidRPr="00CE59A5" w:rsidRDefault="009845EC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5EC" w:rsidRPr="00CE59A5" w:rsidRDefault="009845EC" w:rsidP="004753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Москаленко</w:t>
            </w:r>
            <w:proofErr w:type="spellEnd"/>
            <w:r w:rsidRPr="00CE59A5">
              <w:rPr>
                <w:szCs w:val="24"/>
                <w:lang w:eastAsia="en-US"/>
              </w:rPr>
              <w:t xml:space="preserve"> М.Р.</w:t>
            </w:r>
          </w:p>
          <w:p w:rsidR="009845EC" w:rsidRPr="00CE59A5" w:rsidRDefault="009845EC" w:rsidP="004753F7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к.и.н., доцент</w:t>
            </w:r>
          </w:p>
        </w:tc>
      </w:tr>
      <w:tr w:rsidR="00565739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39" w:rsidRPr="00CE59A5" w:rsidRDefault="0056573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739" w:rsidRPr="00CE59A5" w:rsidRDefault="00565739" w:rsidP="00C069C2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.О.03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39" w:rsidRPr="00CE59A5" w:rsidRDefault="00565739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Разработка и реализация проектов</w:t>
            </w:r>
            <w:r w:rsidR="00A24055">
              <w:rPr>
                <w:szCs w:val="24"/>
                <w:lang w:eastAsia="en-US"/>
              </w:rPr>
              <w:t xml:space="preserve"> (продолжение)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39" w:rsidRPr="00CE59A5" w:rsidRDefault="00565739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739" w:rsidRPr="00CE59A5" w:rsidRDefault="00565739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65739" w:rsidRPr="00CE59A5" w:rsidRDefault="00565739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Скобелева О.А.</w:t>
            </w:r>
          </w:p>
          <w:p w:rsidR="00565739" w:rsidRPr="00CE59A5" w:rsidRDefault="00565739" w:rsidP="0056573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к.э.н</w:t>
            </w:r>
            <w:proofErr w:type="spellEnd"/>
            <w:r w:rsidRPr="00CE59A5">
              <w:rPr>
                <w:szCs w:val="24"/>
                <w:lang w:eastAsia="en-US"/>
              </w:rPr>
              <w:t>., доцент</w:t>
            </w:r>
          </w:p>
        </w:tc>
      </w:tr>
      <w:tr w:rsidR="00D7448F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F" w:rsidRPr="00CE59A5" w:rsidRDefault="00D7448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8F" w:rsidRPr="00CE59A5" w:rsidRDefault="00D7448F" w:rsidP="0056573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</w:t>
            </w:r>
            <w:r w:rsidR="00565739" w:rsidRPr="00CE59A5">
              <w:rPr>
                <w:szCs w:val="24"/>
                <w:lang w:eastAsia="en-US"/>
              </w:rPr>
              <w:t>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565739" w:rsidP="004B05A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Основы экономики и предпринимательства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565739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D7448F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565739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Иванова В.О.</w:t>
            </w:r>
          </w:p>
          <w:p w:rsidR="00D7448F" w:rsidRPr="00CE59A5" w:rsidRDefault="00D7448F" w:rsidP="0056573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к.</w:t>
            </w:r>
            <w:r w:rsidR="00565739" w:rsidRPr="00CE59A5">
              <w:rPr>
                <w:szCs w:val="24"/>
                <w:lang w:eastAsia="en-US"/>
              </w:rPr>
              <w:t>э</w:t>
            </w:r>
            <w:r w:rsidRPr="00CE59A5">
              <w:rPr>
                <w:szCs w:val="24"/>
                <w:lang w:eastAsia="en-US"/>
              </w:rPr>
              <w:t>.н</w:t>
            </w:r>
            <w:proofErr w:type="spellEnd"/>
            <w:r w:rsidRPr="00CE59A5">
              <w:rPr>
                <w:szCs w:val="24"/>
                <w:lang w:eastAsia="en-US"/>
              </w:rPr>
              <w:t>., доцент</w:t>
            </w:r>
          </w:p>
        </w:tc>
      </w:tr>
      <w:tr w:rsidR="00D7448F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F" w:rsidRPr="00CE59A5" w:rsidRDefault="00D7448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8F" w:rsidRPr="00CE59A5" w:rsidRDefault="00D7448F" w:rsidP="0056573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</w:t>
            </w:r>
            <w:r w:rsidR="00565739" w:rsidRPr="00CE59A5">
              <w:rPr>
                <w:szCs w:val="24"/>
                <w:lang w:eastAsia="en-US"/>
              </w:rPr>
              <w:t>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565739" w:rsidP="004B05A7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565739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D7448F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7448F" w:rsidRPr="00CE59A5" w:rsidRDefault="00565739" w:rsidP="007A112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Аношин А.В.</w:t>
            </w:r>
          </w:p>
          <w:p w:rsidR="00D7448F" w:rsidRPr="00CE59A5" w:rsidRDefault="00D7448F" w:rsidP="00565739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к.</w:t>
            </w:r>
            <w:r w:rsidR="00565739" w:rsidRPr="00CE59A5">
              <w:rPr>
                <w:szCs w:val="24"/>
                <w:lang w:eastAsia="en-US"/>
              </w:rPr>
              <w:t>э</w:t>
            </w:r>
            <w:r w:rsidRPr="00CE59A5">
              <w:rPr>
                <w:szCs w:val="24"/>
                <w:lang w:eastAsia="en-US"/>
              </w:rPr>
              <w:t>.н</w:t>
            </w:r>
            <w:proofErr w:type="spellEnd"/>
            <w:r w:rsidRPr="00CE59A5">
              <w:rPr>
                <w:szCs w:val="24"/>
                <w:lang w:eastAsia="en-US"/>
              </w:rPr>
              <w:t>., доцент</w:t>
            </w:r>
          </w:p>
        </w:tc>
      </w:tr>
      <w:tr w:rsidR="00D7448F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8F" w:rsidRPr="00CE59A5" w:rsidRDefault="00D7448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8F" w:rsidRPr="00CE59A5" w:rsidRDefault="00D7448F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</w:t>
            </w:r>
            <w:r w:rsidR="00CE59A5" w:rsidRPr="00CE59A5">
              <w:rPr>
                <w:szCs w:val="24"/>
                <w:lang w:eastAsia="en-US"/>
              </w:rPr>
              <w:t>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CE59A5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Статистика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CE59A5" w:rsidP="000853A5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12/8/8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48F" w:rsidRPr="00CE59A5" w:rsidRDefault="00D7448F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7448F" w:rsidRPr="00CE59A5" w:rsidRDefault="00CE59A5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Караваева О.В.</w:t>
            </w:r>
          </w:p>
          <w:p w:rsidR="00CE59A5" w:rsidRPr="00CE59A5" w:rsidRDefault="00CE59A5" w:rsidP="00F7454B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ст</w:t>
            </w:r>
            <w:proofErr w:type="gramStart"/>
            <w:r w:rsidRPr="00CE59A5">
              <w:rPr>
                <w:szCs w:val="24"/>
                <w:lang w:eastAsia="en-US"/>
              </w:rPr>
              <w:t>.п</w:t>
            </w:r>
            <w:proofErr w:type="gramEnd"/>
            <w:r w:rsidRPr="00CE59A5">
              <w:rPr>
                <w:szCs w:val="24"/>
                <w:lang w:eastAsia="en-US"/>
              </w:rPr>
              <w:t>реподаватель</w:t>
            </w:r>
          </w:p>
        </w:tc>
      </w:tr>
      <w:tr w:rsidR="00CE59A5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5" w:rsidRPr="00CE59A5" w:rsidRDefault="00CE59A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5" w:rsidRPr="00CE59A5" w:rsidRDefault="00CE59A5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FB71E6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val="en-US" w:eastAsia="en-US"/>
              </w:rPr>
              <w:t>12/</w:t>
            </w:r>
            <w:r w:rsidRPr="00CE59A5">
              <w:rPr>
                <w:szCs w:val="24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5B7BA0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Ожиганова М.В.</w:t>
            </w:r>
          </w:p>
          <w:p w:rsidR="00CE59A5" w:rsidRPr="00CE59A5" w:rsidRDefault="00CE59A5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к.ю.н</w:t>
            </w:r>
            <w:proofErr w:type="spellEnd"/>
            <w:r w:rsidRPr="00CE59A5">
              <w:rPr>
                <w:szCs w:val="24"/>
                <w:lang w:eastAsia="en-US"/>
              </w:rPr>
              <w:t>., доцент</w:t>
            </w:r>
          </w:p>
        </w:tc>
      </w:tr>
      <w:tr w:rsidR="00CE59A5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5" w:rsidRPr="00CE59A5" w:rsidRDefault="00CE59A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5" w:rsidRPr="00CE59A5" w:rsidRDefault="00CE59A5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.О.32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756DEB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756DEB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756DEB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Москаленко</w:t>
            </w:r>
            <w:proofErr w:type="spellEnd"/>
            <w:r w:rsidRPr="00CE59A5">
              <w:rPr>
                <w:szCs w:val="24"/>
                <w:lang w:eastAsia="en-US"/>
              </w:rPr>
              <w:t xml:space="preserve"> М.Р.</w:t>
            </w:r>
          </w:p>
          <w:p w:rsidR="00CE59A5" w:rsidRPr="00CE59A5" w:rsidRDefault="00CE59A5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к.и.н., доцент</w:t>
            </w:r>
          </w:p>
        </w:tc>
      </w:tr>
      <w:tr w:rsidR="001C551F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1F" w:rsidRPr="00CE59A5" w:rsidRDefault="001C551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1F" w:rsidRPr="00CE59A5" w:rsidRDefault="001C551F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Б</w:t>
            </w:r>
            <w:proofErr w:type="gramStart"/>
            <w:r w:rsidRPr="00CE59A5">
              <w:rPr>
                <w:szCs w:val="24"/>
                <w:lang w:eastAsia="en-US"/>
              </w:rPr>
              <w:t>1</w:t>
            </w:r>
            <w:proofErr w:type="gramEnd"/>
            <w:r w:rsidRPr="00CE59A5">
              <w:rPr>
                <w:szCs w:val="24"/>
                <w:lang w:eastAsia="en-US"/>
              </w:rPr>
              <w:t>.Ч.0</w:t>
            </w:r>
            <w:r w:rsidR="00CE59A5">
              <w:rPr>
                <w:szCs w:val="24"/>
                <w:lang w:eastAsia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51F" w:rsidRPr="00CE59A5" w:rsidRDefault="00CE59A5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51F" w:rsidRPr="00CE59A5" w:rsidRDefault="00CE59A5" w:rsidP="00391C2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51F" w:rsidRPr="00CE59A5" w:rsidRDefault="00CE59A5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контр</w:t>
            </w:r>
            <w:proofErr w:type="gramStart"/>
            <w:r>
              <w:rPr>
                <w:szCs w:val="24"/>
                <w:lang w:eastAsia="en-US"/>
              </w:rPr>
              <w:t>.р</w:t>
            </w:r>
            <w:proofErr w:type="spellEnd"/>
            <w:proofErr w:type="gramEnd"/>
            <w:r>
              <w:rPr>
                <w:szCs w:val="24"/>
                <w:lang w:eastAsia="en-US"/>
              </w:rPr>
              <w:t xml:space="preserve">., </w:t>
            </w:r>
            <w:r w:rsidR="001C551F" w:rsidRPr="00CE59A5"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C551F" w:rsidRPr="00CE59A5" w:rsidRDefault="00CE59A5" w:rsidP="000853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Е.А.</w:t>
            </w:r>
          </w:p>
          <w:p w:rsidR="001C551F" w:rsidRPr="00CE59A5" w:rsidRDefault="001C551F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к.</w:t>
            </w:r>
            <w:r w:rsidR="00CE59A5">
              <w:rPr>
                <w:szCs w:val="24"/>
                <w:lang w:eastAsia="en-US"/>
              </w:rPr>
              <w:t>э</w:t>
            </w:r>
            <w:r w:rsidRPr="00CE59A5">
              <w:rPr>
                <w:szCs w:val="24"/>
                <w:lang w:eastAsia="en-US"/>
              </w:rPr>
              <w:t>.н</w:t>
            </w:r>
            <w:proofErr w:type="spellEnd"/>
            <w:r w:rsidRPr="00CE59A5">
              <w:rPr>
                <w:szCs w:val="24"/>
                <w:lang w:eastAsia="en-US"/>
              </w:rPr>
              <w:t>., доцент</w:t>
            </w:r>
          </w:p>
        </w:tc>
      </w:tr>
      <w:tr w:rsidR="00CE59A5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5" w:rsidRPr="00CE59A5" w:rsidRDefault="00CE59A5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5" w:rsidRPr="00CE59A5" w:rsidRDefault="008B6506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.Ч.18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Default="008B6506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Трудовое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Default="008B6506" w:rsidP="00391C2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Default="008B6506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9A5" w:rsidRPr="00CE59A5" w:rsidRDefault="00CE59A5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Ожиганова М.В.</w:t>
            </w:r>
          </w:p>
          <w:p w:rsidR="00CE59A5" w:rsidRPr="00CE59A5" w:rsidRDefault="00CE59A5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к.ю.н</w:t>
            </w:r>
            <w:proofErr w:type="spellEnd"/>
            <w:r w:rsidRPr="00CE59A5">
              <w:rPr>
                <w:szCs w:val="24"/>
                <w:lang w:eastAsia="en-US"/>
              </w:rPr>
              <w:t>., доцент</w:t>
            </w:r>
          </w:p>
        </w:tc>
      </w:tr>
      <w:tr w:rsidR="00A13556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56" w:rsidRPr="00CE59A5" w:rsidRDefault="00A13556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56" w:rsidRDefault="00A13556" w:rsidP="00CE59A5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.В.05.02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56" w:rsidRDefault="00A13556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Судебная защита местного самоуправления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56" w:rsidRDefault="00A13556" w:rsidP="00391C2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56" w:rsidRDefault="00A13556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56" w:rsidRPr="00CE59A5" w:rsidRDefault="00A13556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Козина Т.В.</w:t>
            </w:r>
          </w:p>
        </w:tc>
      </w:tr>
      <w:tr w:rsidR="00DD0CCA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CA" w:rsidRPr="00CE59A5" w:rsidRDefault="00DD0CC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CA" w:rsidRDefault="00DD0CCA" w:rsidP="00DD0CC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</w:t>
            </w:r>
            <w:proofErr w:type="gramStart"/>
            <w:r>
              <w:rPr>
                <w:szCs w:val="24"/>
                <w:lang w:eastAsia="en-US"/>
              </w:rPr>
              <w:t>1</w:t>
            </w:r>
            <w:proofErr w:type="gramEnd"/>
            <w:r>
              <w:rPr>
                <w:szCs w:val="24"/>
                <w:lang w:eastAsia="en-US"/>
              </w:rPr>
              <w:t>.В.08.02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CCA" w:rsidRDefault="00DD0CCA" w:rsidP="000853A5">
            <w:pPr>
              <w:pStyle w:val="a3"/>
              <w:spacing w:line="276" w:lineRule="auto"/>
              <w:ind w:left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CCA" w:rsidRDefault="00DD0CCA" w:rsidP="00391C21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CCA" w:rsidRDefault="00DD0CCA" w:rsidP="00E60017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CCA" w:rsidRPr="00CE59A5" w:rsidRDefault="00DD0CCA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 w:rsidRPr="00CE59A5">
              <w:rPr>
                <w:szCs w:val="24"/>
                <w:lang w:eastAsia="en-US"/>
              </w:rPr>
              <w:t>Москаленко</w:t>
            </w:r>
            <w:proofErr w:type="spellEnd"/>
            <w:r w:rsidRPr="00CE59A5">
              <w:rPr>
                <w:szCs w:val="24"/>
                <w:lang w:eastAsia="en-US"/>
              </w:rPr>
              <w:t xml:space="preserve"> М.Р.</w:t>
            </w:r>
          </w:p>
          <w:p w:rsidR="00DD0CCA" w:rsidRPr="00CE59A5" w:rsidRDefault="00DD0CCA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 w:rsidRPr="00CE59A5">
              <w:rPr>
                <w:szCs w:val="24"/>
                <w:lang w:eastAsia="en-US"/>
              </w:rPr>
              <w:t>к.и.н., доцент</w:t>
            </w:r>
          </w:p>
        </w:tc>
      </w:tr>
      <w:tr w:rsidR="00C6729A" w:rsidTr="00A1355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9A" w:rsidRPr="00CE59A5" w:rsidRDefault="00C6729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9A" w:rsidRPr="00AB3BA1" w:rsidRDefault="00C6729A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9A" w:rsidRPr="00AB3BA1" w:rsidRDefault="00C6729A" w:rsidP="00EA518A">
            <w:pPr>
              <w:pStyle w:val="a3"/>
              <w:spacing w:line="276" w:lineRule="auto"/>
              <w:ind w:left="0"/>
              <w:jc w:val="both"/>
              <w:rPr>
                <w:b/>
                <w:szCs w:val="24"/>
                <w:lang w:eastAsia="en-US"/>
              </w:rPr>
            </w:pPr>
            <w:r w:rsidRPr="00AB3BA1">
              <w:rPr>
                <w:b/>
                <w:szCs w:val="24"/>
                <w:lang w:eastAsia="en-US"/>
              </w:rPr>
              <w:t>КУРСОВАЯ РАБОТА «Теория управления»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9A" w:rsidRPr="00AB3BA1" w:rsidRDefault="00C6729A" w:rsidP="00EA518A">
            <w:pPr>
              <w:pStyle w:val="a3"/>
              <w:spacing w:line="276" w:lineRule="auto"/>
              <w:ind w:left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9A" w:rsidRPr="00AB3BA1" w:rsidRDefault="00C6729A" w:rsidP="00EA518A">
            <w:pPr>
              <w:pStyle w:val="a3"/>
              <w:ind w:left="0"/>
              <w:jc w:val="center"/>
              <w:rPr>
                <w:szCs w:val="24"/>
                <w:lang w:eastAsia="en-US"/>
              </w:rPr>
            </w:pPr>
            <w:r w:rsidRPr="00AB3BA1">
              <w:rPr>
                <w:szCs w:val="24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29A" w:rsidRPr="00CE59A5" w:rsidRDefault="00C6729A" w:rsidP="00EA518A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44FD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55CE"/>
    <w:rsid w:val="0011640A"/>
    <w:rsid w:val="00133667"/>
    <w:rsid w:val="00163724"/>
    <w:rsid w:val="00194CF4"/>
    <w:rsid w:val="00196A23"/>
    <w:rsid w:val="001A54C8"/>
    <w:rsid w:val="001A690F"/>
    <w:rsid w:val="001A6AF1"/>
    <w:rsid w:val="001B5C98"/>
    <w:rsid w:val="001C13AD"/>
    <w:rsid w:val="001C2242"/>
    <w:rsid w:val="001C551F"/>
    <w:rsid w:val="001D0A47"/>
    <w:rsid w:val="001D3729"/>
    <w:rsid w:val="001D7CF6"/>
    <w:rsid w:val="001F01DC"/>
    <w:rsid w:val="001F0A23"/>
    <w:rsid w:val="00215545"/>
    <w:rsid w:val="00230BF8"/>
    <w:rsid w:val="00234312"/>
    <w:rsid w:val="00235692"/>
    <w:rsid w:val="00266D50"/>
    <w:rsid w:val="002715EF"/>
    <w:rsid w:val="002744DC"/>
    <w:rsid w:val="00291A4B"/>
    <w:rsid w:val="00297EB7"/>
    <w:rsid w:val="002A00D7"/>
    <w:rsid w:val="002A38BB"/>
    <w:rsid w:val="002A6805"/>
    <w:rsid w:val="002B42C0"/>
    <w:rsid w:val="002E2920"/>
    <w:rsid w:val="0030005E"/>
    <w:rsid w:val="0030435E"/>
    <w:rsid w:val="00306D5A"/>
    <w:rsid w:val="00316A0D"/>
    <w:rsid w:val="003215EE"/>
    <w:rsid w:val="0032274B"/>
    <w:rsid w:val="003272A6"/>
    <w:rsid w:val="00335154"/>
    <w:rsid w:val="00335669"/>
    <w:rsid w:val="003357B2"/>
    <w:rsid w:val="003357D0"/>
    <w:rsid w:val="00365514"/>
    <w:rsid w:val="00366DD3"/>
    <w:rsid w:val="003676B2"/>
    <w:rsid w:val="00370177"/>
    <w:rsid w:val="0037099D"/>
    <w:rsid w:val="00375AC4"/>
    <w:rsid w:val="00391BAC"/>
    <w:rsid w:val="00391C21"/>
    <w:rsid w:val="003B64BC"/>
    <w:rsid w:val="003C30CB"/>
    <w:rsid w:val="003C325B"/>
    <w:rsid w:val="003D6D84"/>
    <w:rsid w:val="003D705D"/>
    <w:rsid w:val="003F2ADB"/>
    <w:rsid w:val="003F6C14"/>
    <w:rsid w:val="00401458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05A7"/>
    <w:rsid w:val="004B2B90"/>
    <w:rsid w:val="004B52EA"/>
    <w:rsid w:val="004F6CFD"/>
    <w:rsid w:val="00506ED7"/>
    <w:rsid w:val="005078D8"/>
    <w:rsid w:val="005212D4"/>
    <w:rsid w:val="00526895"/>
    <w:rsid w:val="005404A8"/>
    <w:rsid w:val="00543B8A"/>
    <w:rsid w:val="00550D7B"/>
    <w:rsid w:val="00565739"/>
    <w:rsid w:val="00567B1E"/>
    <w:rsid w:val="00576437"/>
    <w:rsid w:val="0057705E"/>
    <w:rsid w:val="00594014"/>
    <w:rsid w:val="005A2FE9"/>
    <w:rsid w:val="005B51A0"/>
    <w:rsid w:val="005B7BA0"/>
    <w:rsid w:val="005D1C7F"/>
    <w:rsid w:val="005D67CB"/>
    <w:rsid w:val="005E145D"/>
    <w:rsid w:val="00615790"/>
    <w:rsid w:val="006174E7"/>
    <w:rsid w:val="00627D33"/>
    <w:rsid w:val="006351AE"/>
    <w:rsid w:val="00635951"/>
    <w:rsid w:val="006367F4"/>
    <w:rsid w:val="006602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5D7D"/>
    <w:rsid w:val="006D01ED"/>
    <w:rsid w:val="006D5C86"/>
    <w:rsid w:val="006D7784"/>
    <w:rsid w:val="006E0D97"/>
    <w:rsid w:val="006E2F47"/>
    <w:rsid w:val="006F7609"/>
    <w:rsid w:val="00711CE1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2C73"/>
    <w:rsid w:val="00793016"/>
    <w:rsid w:val="007A6001"/>
    <w:rsid w:val="007B0EFE"/>
    <w:rsid w:val="007B3A36"/>
    <w:rsid w:val="007B60D2"/>
    <w:rsid w:val="007C06C0"/>
    <w:rsid w:val="007D4D78"/>
    <w:rsid w:val="007E7B99"/>
    <w:rsid w:val="007F7E67"/>
    <w:rsid w:val="00800899"/>
    <w:rsid w:val="00802197"/>
    <w:rsid w:val="00816EB2"/>
    <w:rsid w:val="00820B60"/>
    <w:rsid w:val="008B06E9"/>
    <w:rsid w:val="008B1B69"/>
    <w:rsid w:val="008B4611"/>
    <w:rsid w:val="008B6506"/>
    <w:rsid w:val="008D339A"/>
    <w:rsid w:val="008F0981"/>
    <w:rsid w:val="008F237B"/>
    <w:rsid w:val="00901844"/>
    <w:rsid w:val="00907CA5"/>
    <w:rsid w:val="0091457C"/>
    <w:rsid w:val="00927364"/>
    <w:rsid w:val="009333F2"/>
    <w:rsid w:val="009336FC"/>
    <w:rsid w:val="0095388C"/>
    <w:rsid w:val="00954AD5"/>
    <w:rsid w:val="009558B2"/>
    <w:rsid w:val="0096598A"/>
    <w:rsid w:val="009678E4"/>
    <w:rsid w:val="009723B2"/>
    <w:rsid w:val="00976284"/>
    <w:rsid w:val="009845EC"/>
    <w:rsid w:val="009946D1"/>
    <w:rsid w:val="009B595D"/>
    <w:rsid w:val="009D6E57"/>
    <w:rsid w:val="009D7F86"/>
    <w:rsid w:val="009E2755"/>
    <w:rsid w:val="009E4B86"/>
    <w:rsid w:val="009E5F35"/>
    <w:rsid w:val="009F3EBA"/>
    <w:rsid w:val="009F737C"/>
    <w:rsid w:val="009F7549"/>
    <w:rsid w:val="00A002F7"/>
    <w:rsid w:val="00A04D59"/>
    <w:rsid w:val="00A13556"/>
    <w:rsid w:val="00A2329E"/>
    <w:rsid w:val="00A23E4A"/>
    <w:rsid w:val="00A24055"/>
    <w:rsid w:val="00A2448A"/>
    <w:rsid w:val="00A24B78"/>
    <w:rsid w:val="00A47818"/>
    <w:rsid w:val="00A47DF2"/>
    <w:rsid w:val="00A56023"/>
    <w:rsid w:val="00A815C2"/>
    <w:rsid w:val="00A847C5"/>
    <w:rsid w:val="00AB165E"/>
    <w:rsid w:val="00AB16F6"/>
    <w:rsid w:val="00AB3BA1"/>
    <w:rsid w:val="00AB687D"/>
    <w:rsid w:val="00AC5352"/>
    <w:rsid w:val="00AD457E"/>
    <w:rsid w:val="00AE1D9D"/>
    <w:rsid w:val="00AE6419"/>
    <w:rsid w:val="00AE68B5"/>
    <w:rsid w:val="00AF53DC"/>
    <w:rsid w:val="00B1362E"/>
    <w:rsid w:val="00B245C8"/>
    <w:rsid w:val="00B32C4B"/>
    <w:rsid w:val="00B33B0F"/>
    <w:rsid w:val="00B53404"/>
    <w:rsid w:val="00B63468"/>
    <w:rsid w:val="00B65ED2"/>
    <w:rsid w:val="00B72787"/>
    <w:rsid w:val="00B95FFF"/>
    <w:rsid w:val="00BA6850"/>
    <w:rsid w:val="00BF170D"/>
    <w:rsid w:val="00BF3AC4"/>
    <w:rsid w:val="00C05786"/>
    <w:rsid w:val="00C069C2"/>
    <w:rsid w:val="00C07B5D"/>
    <w:rsid w:val="00C11385"/>
    <w:rsid w:val="00C17F62"/>
    <w:rsid w:val="00C22C01"/>
    <w:rsid w:val="00C37BCB"/>
    <w:rsid w:val="00C425B1"/>
    <w:rsid w:val="00C42995"/>
    <w:rsid w:val="00C46F63"/>
    <w:rsid w:val="00C64471"/>
    <w:rsid w:val="00C671F3"/>
    <w:rsid w:val="00C6729A"/>
    <w:rsid w:val="00C81BA6"/>
    <w:rsid w:val="00C94670"/>
    <w:rsid w:val="00C95607"/>
    <w:rsid w:val="00CB10D7"/>
    <w:rsid w:val="00CE16D2"/>
    <w:rsid w:val="00CE59A5"/>
    <w:rsid w:val="00D02358"/>
    <w:rsid w:val="00D06284"/>
    <w:rsid w:val="00D17459"/>
    <w:rsid w:val="00D24934"/>
    <w:rsid w:val="00D42484"/>
    <w:rsid w:val="00D47AE9"/>
    <w:rsid w:val="00D63C91"/>
    <w:rsid w:val="00D7448F"/>
    <w:rsid w:val="00DA1B05"/>
    <w:rsid w:val="00DB3753"/>
    <w:rsid w:val="00DC320C"/>
    <w:rsid w:val="00DD0CCA"/>
    <w:rsid w:val="00DD4EEB"/>
    <w:rsid w:val="00DE0C0E"/>
    <w:rsid w:val="00DF4454"/>
    <w:rsid w:val="00E01C17"/>
    <w:rsid w:val="00E02A8E"/>
    <w:rsid w:val="00E14999"/>
    <w:rsid w:val="00E14DD7"/>
    <w:rsid w:val="00E2120E"/>
    <w:rsid w:val="00E24D60"/>
    <w:rsid w:val="00E27845"/>
    <w:rsid w:val="00E35B7A"/>
    <w:rsid w:val="00E52F0E"/>
    <w:rsid w:val="00E60017"/>
    <w:rsid w:val="00E7143C"/>
    <w:rsid w:val="00E769D5"/>
    <w:rsid w:val="00E80557"/>
    <w:rsid w:val="00EC4366"/>
    <w:rsid w:val="00ED0CE4"/>
    <w:rsid w:val="00ED57FE"/>
    <w:rsid w:val="00EE317F"/>
    <w:rsid w:val="00F11A3D"/>
    <w:rsid w:val="00F207F6"/>
    <w:rsid w:val="00F361F8"/>
    <w:rsid w:val="00F41A04"/>
    <w:rsid w:val="00F437BE"/>
    <w:rsid w:val="00F50DE5"/>
    <w:rsid w:val="00F73384"/>
    <w:rsid w:val="00F85F68"/>
    <w:rsid w:val="00F87CD4"/>
    <w:rsid w:val="00F905A7"/>
    <w:rsid w:val="00F91CDA"/>
    <w:rsid w:val="00F9688F"/>
    <w:rsid w:val="00FA6D31"/>
    <w:rsid w:val="00FB71E6"/>
    <w:rsid w:val="00FD084A"/>
    <w:rsid w:val="00FD0D17"/>
    <w:rsid w:val="00FD3653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202</cp:revision>
  <cp:lastPrinted>2025-08-15T18:09:00Z</cp:lastPrinted>
  <dcterms:created xsi:type="dcterms:W3CDTF">2011-04-13T07:38:00Z</dcterms:created>
  <dcterms:modified xsi:type="dcterms:W3CDTF">2025-09-08T11:55:00Z</dcterms:modified>
</cp:coreProperties>
</file>