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F" w:rsidRPr="0016082F" w:rsidRDefault="00701768" w:rsidP="0070176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 w:rsidRPr="0016082F">
        <w:rPr>
          <w:rFonts w:ascii="Times New Roman" w:hAnsi="Times New Roman"/>
          <w:i w:val="0"/>
          <w:sz w:val="32"/>
          <w:szCs w:val="32"/>
          <w:u w:val="single"/>
        </w:rPr>
        <w:t xml:space="preserve">Учебный план </w:t>
      </w:r>
      <w:r w:rsidR="00A006DC" w:rsidRPr="0016082F">
        <w:rPr>
          <w:rFonts w:ascii="Times New Roman" w:hAnsi="Times New Roman"/>
          <w:i w:val="0"/>
          <w:sz w:val="32"/>
          <w:szCs w:val="32"/>
          <w:u w:val="single"/>
        </w:rPr>
        <w:t>направления</w:t>
      </w:r>
      <w:r w:rsidRPr="0016082F">
        <w:rPr>
          <w:rFonts w:ascii="Times New Roman" w:hAnsi="Times New Roman"/>
          <w:i w:val="0"/>
          <w:sz w:val="32"/>
          <w:szCs w:val="32"/>
          <w:u w:val="single"/>
        </w:rPr>
        <w:t xml:space="preserve"> «М</w:t>
      </w:r>
      <w:r w:rsidR="0016082F" w:rsidRPr="0016082F">
        <w:rPr>
          <w:rFonts w:ascii="Times New Roman" w:hAnsi="Times New Roman"/>
          <w:i w:val="0"/>
          <w:sz w:val="32"/>
          <w:szCs w:val="32"/>
          <w:u w:val="single"/>
        </w:rPr>
        <w:t>ЕНЕДЖМЕНТ</w:t>
      </w:r>
      <w:r w:rsidRPr="0016082F">
        <w:rPr>
          <w:rFonts w:ascii="Times New Roman" w:hAnsi="Times New Roman"/>
          <w:i w:val="0"/>
          <w:sz w:val="32"/>
          <w:szCs w:val="32"/>
          <w:u w:val="single"/>
        </w:rPr>
        <w:t>»</w:t>
      </w:r>
      <w:r w:rsidR="0022574E" w:rsidRPr="0016082F">
        <w:rPr>
          <w:rFonts w:ascii="Times New Roman" w:hAnsi="Times New Roman"/>
          <w:i w:val="0"/>
          <w:sz w:val="32"/>
          <w:szCs w:val="32"/>
          <w:u w:val="single"/>
        </w:rPr>
        <w:t xml:space="preserve"> </w:t>
      </w:r>
    </w:p>
    <w:p w:rsidR="00701768" w:rsidRPr="0016082F" w:rsidRDefault="0016082F" w:rsidP="0070176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 xml:space="preserve">профиль «Менеджмент организации» </w:t>
      </w:r>
      <w:r w:rsidR="0022574E" w:rsidRPr="0016082F">
        <w:rPr>
          <w:rFonts w:ascii="Times New Roman" w:hAnsi="Times New Roman"/>
          <w:i w:val="0"/>
          <w:sz w:val="32"/>
          <w:szCs w:val="32"/>
          <w:u w:val="single"/>
        </w:rPr>
        <w:t>(нормативные сроки)</w:t>
      </w:r>
    </w:p>
    <w:p w:rsidR="0016082F" w:rsidRDefault="00FE703C" w:rsidP="00051D2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5</w:t>
      </w:r>
      <w:r w:rsidR="00701768" w:rsidRPr="0016082F">
        <w:rPr>
          <w:rFonts w:ascii="Times New Roman" w:hAnsi="Times New Roman"/>
          <w:i w:val="0"/>
          <w:sz w:val="32"/>
          <w:szCs w:val="32"/>
        </w:rPr>
        <w:t xml:space="preserve"> курс, </w:t>
      </w:r>
      <w:r>
        <w:rPr>
          <w:rFonts w:ascii="Times New Roman" w:hAnsi="Times New Roman"/>
          <w:i w:val="0"/>
          <w:sz w:val="32"/>
          <w:szCs w:val="32"/>
        </w:rPr>
        <w:t>9</w:t>
      </w:r>
      <w:r w:rsidR="00701768" w:rsidRPr="0016082F">
        <w:rPr>
          <w:rFonts w:ascii="Times New Roman" w:hAnsi="Times New Roman"/>
          <w:i w:val="0"/>
          <w:sz w:val="32"/>
          <w:szCs w:val="32"/>
        </w:rPr>
        <w:t xml:space="preserve"> семестр, </w:t>
      </w:r>
      <w:r w:rsidR="00E8783A" w:rsidRPr="00FE703C">
        <w:rPr>
          <w:rFonts w:ascii="Times New Roman" w:hAnsi="Times New Roman"/>
          <w:i w:val="0"/>
          <w:color w:val="FF0000"/>
          <w:sz w:val="32"/>
          <w:szCs w:val="32"/>
        </w:rPr>
        <w:t>1</w:t>
      </w:r>
      <w:r w:rsidR="007E60BC" w:rsidRPr="00FE703C">
        <w:rPr>
          <w:rFonts w:ascii="Times New Roman" w:hAnsi="Times New Roman"/>
          <w:i w:val="0"/>
          <w:color w:val="FF0000"/>
          <w:sz w:val="32"/>
          <w:szCs w:val="32"/>
        </w:rPr>
        <w:t>2</w:t>
      </w:r>
      <w:r w:rsidR="00701768" w:rsidRPr="00FE703C">
        <w:rPr>
          <w:rFonts w:ascii="Times New Roman" w:hAnsi="Times New Roman"/>
          <w:i w:val="0"/>
          <w:color w:val="FF0000"/>
          <w:sz w:val="32"/>
          <w:szCs w:val="32"/>
        </w:rPr>
        <w:t xml:space="preserve"> чел.</w:t>
      </w:r>
      <w:r w:rsidR="00701768" w:rsidRPr="0016082F">
        <w:rPr>
          <w:rFonts w:ascii="Times New Roman" w:hAnsi="Times New Roman"/>
          <w:i w:val="0"/>
          <w:sz w:val="32"/>
          <w:szCs w:val="32"/>
        </w:rPr>
        <w:t>, набор 20</w:t>
      </w:r>
      <w:r w:rsidR="00566AA6" w:rsidRPr="0016082F">
        <w:rPr>
          <w:rFonts w:ascii="Times New Roman" w:hAnsi="Times New Roman"/>
          <w:i w:val="0"/>
          <w:sz w:val="32"/>
          <w:szCs w:val="32"/>
        </w:rPr>
        <w:t>1</w:t>
      </w:r>
      <w:r w:rsidR="00E8783A" w:rsidRPr="0016082F">
        <w:rPr>
          <w:rFonts w:ascii="Times New Roman" w:hAnsi="Times New Roman"/>
          <w:i w:val="0"/>
          <w:sz w:val="32"/>
          <w:szCs w:val="32"/>
        </w:rPr>
        <w:t>3</w:t>
      </w:r>
      <w:r w:rsidR="00267222" w:rsidRPr="0016082F">
        <w:rPr>
          <w:rFonts w:ascii="Times New Roman" w:hAnsi="Times New Roman"/>
          <w:i w:val="0"/>
          <w:sz w:val="32"/>
          <w:szCs w:val="32"/>
        </w:rPr>
        <w:t xml:space="preserve"> </w:t>
      </w:r>
      <w:r w:rsidR="00701768" w:rsidRPr="0016082F">
        <w:rPr>
          <w:rFonts w:ascii="Times New Roman" w:hAnsi="Times New Roman"/>
          <w:i w:val="0"/>
          <w:sz w:val="32"/>
          <w:szCs w:val="32"/>
        </w:rPr>
        <w:t>г.</w:t>
      </w:r>
      <w:r w:rsidR="00051D2F" w:rsidRPr="0016082F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701768" w:rsidRPr="0016082F" w:rsidRDefault="00701768" w:rsidP="00051D2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16082F">
        <w:rPr>
          <w:rFonts w:ascii="Times New Roman" w:hAnsi="Times New Roman"/>
          <w:i w:val="0"/>
          <w:sz w:val="32"/>
          <w:szCs w:val="32"/>
        </w:rPr>
        <w:t>группа З</w:t>
      </w:r>
      <w:r w:rsidR="00665055" w:rsidRPr="0016082F">
        <w:rPr>
          <w:rFonts w:ascii="Times New Roman" w:hAnsi="Times New Roman"/>
          <w:i w:val="0"/>
          <w:sz w:val="32"/>
          <w:szCs w:val="32"/>
        </w:rPr>
        <w:t>П</w:t>
      </w:r>
      <w:proofErr w:type="gramStart"/>
      <w:r w:rsidR="00665055" w:rsidRPr="0016082F">
        <w:rPr>
          <w:rFonts w:ascii="Times New Roman" w:hAnsi="Times New Roman"/>
          <w:i w:val="0"/>
          <w:sz w:val="32"/>
          <w:szCs w:val="32"/>
        </w:rPr>
        <w:t>Б</w:t>
      </w:r>
      <w:r w:rsidRPr="0016082F">
        <w:rPr>
          <w:rFonts w:ascii="Times New Roman" w:hAnsi="Times New Roman"/>
          <w:i w:val="0"/>
          <w:sz w:val="32"/>
          <w:szCs w:val="32"/>
        </w:rPr>
        <w:t>(</w:t>
      </w:r>
      <w:proofErr w:type="gramEnd"/>
      <w:r w:rsidRPr="0016082F">
        <w:rPr>
          <w:rFonts w:ascii="Times New Roman" w:hAnsi="Times New Roman"/>
          <w:i w:val="0"/>
          <w:sz w:val="32"/>
          <w:szCs w:val="32"/>
        </w:rPr>
        <w:t>НТ)-</w:t>
      </w:r>
      <w:r w:rsidR="00E8783A" w:rsidRPr="0016082F">
        <w:rPr>
          <w:rFonts w:ascii="Times New Roman" w:hAnsi="Times New Roman"/>
          <w:i w:val="0"/>
          <w:sz w:val="32"/>
          <w:szCs w:val="32"/>
        </w:rPr>
        <w:t>38.03.02</w:t>
      </w:r>
      <w:r w:rsidRPr="0016082F">
        <w:rPr>
          <w:rFonts w:ascii="Times New Roman" w:hAnsi="Times New Roman"/>
          <w:i w:val="0"/>
          <w:sz w:val="32"/>
          <w:szCs w:val="32"/>
        </w:rPr>
        <w:t>-</w:t>
      </w:r>
      <w:r w:rsidR="00FE703C">
        <w:rPr>
          <w:rFonts w:ascii="Times New Roman" w:hAnsi="Times New Roman"/>
          <w:i w:val="0"/>
          <w:sz w:val="32"/>
          <w:szCs w:val="32"/>
        </w:rPr>
        <w:t>5</w:t>
      </w:r>
      <w:r w:rsidR="00E8783A" w:rsidRPr="0016082F">
        <w:rPr>
          <w:rFonts w:ascii="Times New Roman" w:hAnsi="Times New Roman"/>
          <w:i w:val="0"/>
          <w:sz w:val="32"/>
          <w:szCs w:val="32"/>
        </w:rPr>
        <w:t>3</w:t>
      </w:r>
      <w:r w:rsidRPr="0016082F">
        <w:rPr>
          <w:rFonts w:ascii="Times New Roman" w:hAnsi="Times New Roman"/>
          <w:i w:val="0"/>
          <w:sz w:val="32"/>
          <w:szCs w:val="32"/>
        </w:rPr>
        <w:t xml:space="preserve"> (К)</w:t>
      </w:r>
    </w:p>
    <w:p w:rsidR="0016082F" w:rsidRPr="0016082F" w:rsidRDefault="0016082F" w:rsidP="00665055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1768" w:rsidRPr="003F3499" w:rsidRDefault="003F3499" w:rsidP="00665055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18.09</w:t>
      </w:r>
      <w:r w:rsidR="00B3208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.</w:t>
      </w:r>
      <w:r w:rsidR="0070176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201</w:t>
      </w:r>
      <w:r w:rsidR="00E8783A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7</w:t>
      </w:r>
      <w:r w:rsidR="00267222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70176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г. </w:t>
      </w:r>
      <w:r w:rsidR="00B3208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–</w:t>
      </w:r>
      <w:r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12.10</w:t>
      </w:r>
      <w:r w:rsidR="00B3208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.</w:t>
      </w:r>
      <w:r w:rsidR="0070176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201</w:t>
      </w:r>
      <w:r w:rsidR="00E8783A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7</w:t>
      </w:r>
      <w:r w:rsidR="00267222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  <w:r w:rsidR="00701768" w:rsidRPr="003F34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г.(25 дней)</w:t>
      </w:r>
    </w:p>
    <w:tbl>
      <w:tblPr>
        <w:tblW w:w="14373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63"/>
        <w:gridCol w:w="1745"/>
        <w:gridCol w:w="3613"/>
        <w:gridCol w:w="2977"/>
      </w:tblGrid>
      <w:tr w:rsidR="00B26DC7" w:rsidTr="00B26DC7">
        <w:trPr>
          <w:trHeight w:val="2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B26DC7" w:rsidRPr="0064710D" w:rsidRDefault="00B26DC7" w:rsidP="00E5166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4710D">
              <w:rPr>
                <w:b/>
                <w:sz w:val="28"/>
              </w:rPr>
              <w:t>п</w:t>
            </w:r>
            <w:proofErr w:type="spellEnd"/>
            <w:proofErr w:type="gramEnd"/>
            <w:r w:rsidRPr="0064710D">
              <w:rPr>
                <w:b/>
                <w:sz w:val="28"/>
              </w:rPr>
              <w:t>/</w:t>
            </w:r>
            <w:proofErr w:type="spellStart"/>
            <w:r w:rsidRPr="0064710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363" w:type="dxa"/>
            <w:shd w:val="clear" w:color="000000" w:fill="FFFFFF"/>
            <w:vAlign w:val="center"/>
          </w:tcPr>
          <w:p w:rsidR="00B26DC7" w:rsidRPr="0064710D" w:rsidRDefault="00B26DC7" w:rsidP="00E5166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Дисциплина</w:t>
            </w:r>
          </w:p>
        </w:tc>
        <w:tc>
          <w:tcPr>
            <w:tcW w:w="1745" w:type="dxa"/>
            <w:shd w:val="clear" w:color="000000" w:fill="FFFFFF"/>
            <w:vAlign w:val="center"/>
          </w:tcPr>
          <w:p w:rsidR="00B26DC7" w:rsidRPr="0064710D" w:rsidRDefault="00B26DC7" w:rsidP="00E5166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Количество часов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B26DC7" w:rsidRPr="0064710D" w:rsidRDefault="00B26DC7" w:rsidP="00B26DC7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Отчетность</w:t>
            </w:r>
            <w:r>
              <w:rPr>
                <w:b/>
                <w:sz w:val="28"/>
              </w:rPr>
              <w:t>/ задание на след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еместр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B26DC7" w:rsidRDefault="00B26DC7" w:rsidP="00E5166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 xml:space="preserve">Ф.И.О. </w:t>
            </w:r>
          </w:p>
          <w:p w:rsidR="00B26DC7" w:rsidRPr="0064710D" w:rsidRDefault="00B26DC7" w:rsidP="00E51660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64710D">
              <w:rPr>
                <w:b/>
                <w:sz w:val="28"/>
              </w:rPr>
              <w:t>преподавателя</w:t>
            </w:r>
          </w:p>
        </w:tc>
      </w:tr>
      <w:tr w:rsidR="00B26DC7" w:rsidTr="00B26DC7">
        <w:trPr>
          <w:trHeight w:val="20"/>
          <w:jc w:val="center"/>
        </w:trPr>
        <w:tc>
          <w:tcPr>
            <w:tcW w:w="675" w:type="dxa"/>
            <w:vAlign w:val="center"/>
          </w:tcPr>
          <w:p w:rsidR="00B26DC7" w:rsidRPr="00C14262" w:rsidRDefault="00B26DC7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B26DC7" w:rsidRPr="00C14262" w:rsidRDefault="00B26DC7" w:rsidP="00E516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14262">
              <w:rPr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745" w:type="dxa"/>
            <w:vAlign w:val="center"/>
          </w:tcPr>
          <w:p w:rsidR="00B26DC7" w:rsidRPr="00C14262" w:rsidRDefault="00B26DC7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FE703C" w:rsidRDefault="00FE703C" w:rsidP="00FE703C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.,</w:t>
            </w:r>
          </w:p>
          <w:p w:rsidR="00B26DC7" w:rsidRPr="00C14262" w:rsidRDefault="00B26DC7" w:rsidP="00FE70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1333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vAlign w:val="center"/>
          </w:tcPr>
          <w:p w:rsidR="00B26DC7" w:rsidRPr="00C14262" w:rsidRDefault="00B26DC7" w:rsidP="00E51660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14262">
              <w:rPr>
                <w:sz w:val="28"/>
                <w:szCs w:val="28"/>
              </w:rPr>
              <w:t>Колбина</w:t>
            </w:r>
            <w:proofErr w:type="spellEnd"/>
            <w:r w:rsidRPr="00C14262">
              <w:rPr>
                <w:sz w:val="28"/>
                <w:szCs w:val="28"/>
              </w:rPr>
              <w:t xml:space="preserve"> О.В.</w:t>
            </w:r>
          </w:p>
          <w:p w:rsidR="00B26DC7" w:rsidRPr="00C14262" w:rsidRDefault="00B26DC7" w:rsidP="00E516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14262">
              <w:rPr>
                <w:sz w:val="28"/>
                <w:szCs w:val="28"/>
              </w:rPr>
              <w:t>ст. преподаватель</w:t>
            </w:r>
          </w:p>
        </w:tc>
      </w:tr>
      <w:tr w:rsidR="00FE703C" w:rsidTr="00B144FA">
        <w:trPr>
          <w:trHeight w:val="20"/>
          <w:jc w:val="center"/>
        </w:trPr>
        <w:tc>
          <w:tcPr>
            <w:tcW w:w="675" w:type="dxa"/>
            <w:vAlign w:val="center"/>
          </w:tcPr>
          <w:p w:rsidR="00FE703C" w:rsidRPr="00C14262" w:rsidRDefault="00FE703C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FE703C" w:rsidRPr="00C14262" w:rsidRDefault="00FE703C" w:rsidP="002672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Институциональная экономика</w:t>
            </w:r>
          </w:p>
        </w:tc>
        <w:tc>
          <w:tcPr>
            <w:tcW w:w="1745" w:type="dxa"/>
            <w:vAlign w:val="center"/>
          </w:tcPr>
          <w:p w:rsidR="00FE703C" w:rsidRPr="00C14262" w:rsidRDefault="00FE703C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</w:t>
            </w:r>
          </w:p>
        </w:tc>
        <w:tc>
          <w:tcPr>
            <w:tcW w:w="3613" w:type="dxa"/>
          </w:tcPr>
          <w:p w:rsidR="009343B2" w:rsidRDefault="009343B2" w:rsidP="009343B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.,</w:t>
            </w:r>
          </w:p>
          <w:p w:rsidR="00FE703C" w:rsidRPr="00C14262" w:rsidRDefault="00FE703C" w:rsidP="009343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977" w:type="dxa"/>
            <w:vAlign w:val="center"/>
          </w:tcPr>
          <w:p w:rsidR="00FE703C" w:rsidRDefault="00662E2C" w:rsidP="000F413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В.В.</w:t>
            </w:r>
          </w:p>
          <w:p w:rsidR="00662E2C" w:rsidRPr="00C14262" w:rsidRDefault="00662E2C" w:rsidP="000F413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д.э.н</w:t>
            </w:r>
            <w:proofErr w:type="spellEnd"/>
            <w:r>
              <w:rPr>
                <w:sz w:val="28"/>
                <w:szCs w:val="28"/>
              </w:rPr>
              <w:t>., профессор</w:t>
            </w:r>
          </w:p>
        </w:tc>
      </w:tr>
      <w:tr w:rsidR="00FE703C" w:rsidTr="00F5061B">
        <w:trPr>
          <w:trHeight w:val="20"/>
          <w:jc w:val="center"/>
        </w:trPr>
        <w:tc>
          <w:tcPr>
            <w:tcW w:w="675" w:type="dxa"/>
            <w:vAlign w:val="center"/>
          </w:tcPr>
          <w:p w:rsidR="00FE703C" w:rsidRPr="00C14262" w:rsidRDefault="00FE703C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FE703C" w:rsidRPr="00C14262" w:rsidRDefault="00FE703C" w:rsidP="00E878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принятия управленческих решений</w:t>
            </w:r>
          </w:p>
        </w:tc>
        <w:tc>
          <w:tcPr>
            <w:tcW w:w="1745" w:type="dxa"/>
            <w:vAlign w:val="center"/>
          </w:tcPr>
          <w:p w:rsidR="00FE703C" w:rsidRPr="00C14262" w:rsidRDefault="00FE703C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10/0/10</w:t>
            </w:r>
          </w:p>
        </w:tc>
        <w:tc>
          <w:tcPr>
            <w:tcW w:w="3613" w:type="dxa"/>
          </w:tcPr>
          <w:p w:rsidR="00FE703C" w:rsidRPr="00C14262" w:rsidRDefault="00FE703C" w:rsidP="00FE70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1333">
              <w:rPr>
                <w:szCs w:val="24"/>
                <w:lang w:eastAsia="en-US"/>
              </w:rPr>
              <w:t>Выдать задание на 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 xml:space="preserve">., вопросы к </w:t>
            </w:r>
            <w:r>
              <w:rPr>
                <w:szCs w:val="24"/>
                <w:lang w:eastAsia="en-US"/>
              </w:rPr>
              <w:t>экзамену</w:t>
            </w:r>
          </w:p>
        </w:tc>
        <w:tc>
          <w:tcPr>
            <w:tcW w:w="2977" w:type="dxa"/>
            <w:vAlign w:val="center"/>
          </w:tcPr>
          <w:p w:rsidR="00FE703C" w:rsidRDefault="00662E2C" w:rsidP="00E8783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Ю.Н.</w:t>
            </w:r>
          </w:p>
          <w:p w:rsidR="00662E2C" w:rsidRPr="00C14262" w:rsidRDefault="00662E2C" w:rsidP="00662E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662E2C" w:rsidTr="00DE4298">
        <w:trPr>
          <w:trHeight w:val="20"/>
          <w:jc w:val="center"/>
        </w:trPr>
        <w:tc>
          <w:tcPr>
            <w:tcW w:w="675" w:type="dxa"/>
            <w:vAlign w:val="center"/>
          </w:tcPr>
          <w:p w:rsidR="00662E2C" w:rsidRPr="00C14262" w:rsidRDefault="00662E2C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662E2C" w:rsidRPr="00C14262" w:rsidRDefault="00662E2C" w:rsidP="002672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менеджмент</w:t>
            </w:r>
          </w:p>
        </w:tc>
        <w:tc>
          <w:tcPr>
            <w:tcW w:w="1745" w:type="dxa"/>
            <w:vAlign w:val="center"/>
          </w:tcPr>
          <w:p w:rsidR="00662E2C" w:rsidRPr="00C14262" w:rsidRDefault="00662E2C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3613" w:type="dxa"/>
          </w:tcPr>
          <w:p w:rsidR="00662E2C" w:rsidRPr="00C14262" w:rsidRDefault="00662E2C" w:rsidP="003438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31333">
              <w:rPr>
                <w:szCs w:val="24"/>
                <w:lang w:eastAsia="en-US"/>
              </w:rPr>
              <w:t>Выдать задание на контр</w:t>
            </w:r>
            <w:proofErr w:type="gramStart"/>
            <w:r w:rsidRPr="00431333">
              <w:rPr>
                <w:szCs w:val="24"/>
                <w:lang w:eastAsia="en-US"/>
              </w:rPr>
              <w:t>.</w:t>
            </w:r>
            <w:proofErr w:type="gramEnd"/>
            <w:r w:rsidRPr="00431333">
              <w:rPr>
                <w:szCs w:val="24"/>
                <w:lang w:eastAsia="en-US"/>
              </w:rPr>
              <w:t xml:space="preserve"> </w:t>
            </w:r>
            <w:proofErr w:type="gramStart"/>
            <w:r w:rsidRPr="00431333">
              <w:rPr>
                <w:szCs w:val="24"/>
                <w:lang w:eastAsia="en-US"/>
              </w:rPr>
              <w:t>р</w:t>
            </w:r>
            <w:proofErr w:type="gramEnd"/>
            <w:r w:rsidRPr="00431333">
              <w:rPr>
                <w:szCs w:val="24"/>
                <w:lang w:eastAsia="en-US"/>
              </w:rPr>
              <w:t xml:space="preserve">., вопросы к </w:t>
            </w:r>
            <w:r>
              <w:rPr>
                <w:szCs w:val="24"/>
                <w:lang w:eastAsia="en-US"/>
              </w:rPr>
              <w:t>экзамену</w:t>
            </w:r>
          </w:p>
        </w:tc>
        <w:tc>
          <w:tcPr>
            <w:tcW w:w="2977" w:type="dxa"/>
            <w:vAlign w:val="center"/>
          </w:tcPr>
          <w:p w:rsidR="00662E2C" w:rsidRPr="00C14262" w:rsidRDefault="00662E2C" w:rsidP="003438C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14262">
              <w:rPr>
                <w:sz w:val="28"/>
                <w:szCs w:val="28"/>
              </w:rPr>
              <w:t>Колбина</w:t>
            </w:r>
            <w:proofErr w:type="spellEnd"/>
            <w:r w:rsidRPr="00C14262">
              <w:rPr>
                <w:sz w:val="28"/>
                <w:szCs w:val="28"/>
              </w:rPr>
              <w:t xml:space="preserve"> О.В.</w:t>
            </w:r>
          </w:p>
          <w:p w:rsidR="00662E2C" w:rsidRPr="00C14262" w:rsidRDefault="00662E2C" w:rsidP="003438C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14262">
              <w:rPr>
                <w:sz w:val="28"/>
                <w:szCs w:val="28"/>
              </w:rPr>
              <w:t>ст. преподаватель</w:t>
            </w:r>
          </w:p>
        </w:tc>
      </w:tr>
      <w:tr w:rsidR="00C70CF4" w:rsidTr="006F720A">
        <w:trPr>
          <w:trHeight w:val="20"/>
          <w:jc w:val="center"/>
        </w:trPr>
        <w:tc>
          <w:tcPr>
            <w:tcW w:w="675" w:type="dxa"/>
            <w:vAlign w:val="center"/>
          </w:tcPr>
          <w:p w:rsidR="00C70CF4" w:rsidRPr="00C14262" w:rsidRDefault="00C70CF4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C70CF4" w:rsidRPr="00C14262" w:rsidRDefault="00C70CF4" w:rsidP="00865D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менеджмент</w:t>
            </w:r>
          </w:p>
        </w:tc>
        <w:tc>
          <w:tcPr>
            <w:tcW w:w="1745" w:type="dxa"/>
            <w:vAlign w:val="center"/>
          </w:tcPr>
          <w:p w:rsidR="00C70CF4" w:rsidRPr="00C14262" w:rsidRDefault="00C70CF4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</w:t>
            </w:r>
          </w:p>
        </w:tc>
        <w:tc>
          <w:tcPr>
            <w:tcW w:w="3613" w:type="dxa"/>
          </w:tcPr>
          <w:p w:rsidR="00C70CF4" w:rsidRDefault="00C70CF4" w:rsidP="009343B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контр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р</w:t>
            </w:r>
            <w:proofErr w:type="gramEnd"/>
            <w:r>
              <w:rPr>
                <w:szCs w:val="24"/>
                <w:lang w:eastAsia="en-US"/>
              </w:rPr>
              <w:t>.,</w:t>
            </w:r>
          </w:p>
          <w:p w:rsidR="00C70CF4" w:rsidRPr="00C14262" w:rsidRDefault="00C70CF4" w:rsidP="009343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977" w:type="dxa"/>
            <w:vAlign w:val="center"/>
          </w:tcPr>
          <w:p w:rsidR="00C70CF4" w:rsidRDefault="00C70CF4" w:rsidP="00EC1A5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О.А.</w:t>
            </w:r>
          </w:p>
          <w:p w:rsidR="00C70CF4" w:rsidRPr="00C14262" w:rsidRDefault="00C70CF4" w:rsidP="00EC1A5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  <w:tr w:rsidR="003F3499" w:rsidTr="006F720A">
        <w:trPr>
          <w:trHeight w:val="20"/>
          <w:jc w:val="center"/>
        </w:trPr>
        <w:tc>
          <w:tcPr>
            <w:tcW w:w="675" w:type="dxa"/>
            <w:vAlign w:val="center"/>
          </w:tcPr>
          <w:p w:rsidR="003F3499" w:rsidRPr="00C14262" w:rsidRDefault="003F3499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3F3499" w:rsidRPr="003F3499" w:rsidRDefault="003F3499" w:rsidP="003176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F3499">
              <w:rPr>
                <w:sz w:val="28"/>
                <w:szCs w:val="28"/>
              </w:rPr>
              <w:t>Управление карьерой</w:t>
            </w:r>
          </w:p>
        </w:tc>
        <w:tc>
          <w:tcPr>
            <w:tcW w:w="1745" w:type="dxa"/>
            <w:vAlign w:val="center"/>
          </w:tcPr>
          <w:p w:rsidR="003F3499" w:rsidRPr="003F3499" w:rsidRDefault="003F3499" w:rsidP="003176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F3499">
              <w:rPr>
                <w:sz w:val="28"/>
                <w:szCs w:val="28"/>
              </w:rPr>
              <w:t>6/6</w:t>
            </w:r>
          </w:p>
        </w:tc>
        <w:tc>
          <w:tcPr>
            <w:tcW w:w="3613" w:type="dxa"/>
          </w:tcPr>
          <w:p w:rsidR="003F3499" w:rsidRPr="003F3499" w:rsidRDefault="003F3499" w:rsidP="00317617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F3499">
              <w:rPr>
                <w:sz w:val="28"/>
                <w:szCs w:val="28"/>
                <w:lang w:eastAsia="en-US"/>
              </w:rPr>
              <w:t>контр</w:t>
            </w:r>
            <w:proofErr w:type="gramStart"/>
            <w:r w:rsidRPr="003F349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3F349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3499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3F3499">
              <w:rPr>
                <w:sz w:val="28"/>
                <w:szCs w:val="28"/>
                <w:lang w:eastAsia="en-US"/>
              </w:rPr>
              <w:t>.,</w:t>
            </w:r>
          </w:p>
          <w:p w:rsidR="003F3499" w:rsidRPr="003F3499" w:rsidRDefault="003F3499" w:rsidP="0031761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F349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977" w:type="dxa"/>
            <w:vAlign w:val="center"/>
          </w:tcPr>
          <w:p w:rsidR="003F3499" w:rsidRPr="003F3499" w:rsidRDefault="003F3499" w:rsidP="00317617">
            <w:pPr>
              <w:pStyle w:val="a3"/>
              <w:ind w:left="0"/>
              <w:rPr>
                <w:sz w:val="28"/>
                <w:szCs w:val="28"/>
              </w:rPr>
            </w:pPr>
            <w:r w:rsidRPr="003F3499">
              <w:rPr>
                <w:sz w:val="28"/>
                <w:szCs w:val="28"/>
              </w:rPr>
              <w:t>Плетнева Т.В.</w:t>
            </w:r>
          </w:p>
          <w:p w:rsidR="003F3499" w:rsidRPr="003F3499" w:rsidRDefault="003F3499" w:rsidP="0031761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3F3499">
              <w:rPr>
                <w:sz w:val="28"/>
                <w:szCs w:val="28"/>
              </w:rPr>
              <w:t>к.э.н</w:t>
            </w:r>
            <w:proofErr w:type="spellEnd"/>
            <w:r w:rsidRPr="003F3499">
              <w:rPr>
                <w:sz w:val="28"/>
                <w:szCs w:val="28"/>
              </w:rPr>
              <w:t>., доцент</w:t>
            </w:r>
          </w:p>
        </w:tc>
      </w:tr>
      <w:tr w:rsidR="00C70CF4" w:rsidTr="00C70CF4">
        <w:trPr>
          <w:trHeight w:val="20"/>
          <w:jc w:val="center"/>
        </w:trPr>
        <w:tc>
          <w:tcPr>
            <w:tcW w:w="675" w:type="dxa"/>
            <w:vAlign w:val="center"/>
          </w:tcPr>
          <w:p w:rsidR="00C70CF4" w:rsidRPr="00C14262" w:rsidRDefault="00C70CF4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C70CF4" w:rsidRPr="00C14262" w:rsidRDefault="00C70CF4" w:rsidP="00865DC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Лидерство</w:t>
            </w:r>
          </w:p>
        </w:tc>
        <w:tc>
          <w:tcPr>
            <w:tcW w:w="1745" w:type="dxa"/>
            <w:vAlign w:val="center"/>
          </w:tcPr>
          <w:p w:rsidR="00C70CF4" w:rsidRPr="00C14262" w:rsidRDefault="00C70CF4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3613" w:type="dxa"/>
            <w:vAlign w:val="center"/>
          </w:tcPr>
          <w:p w:rsidR="00C70CF4" w:rsidRPr="00C14262" w:rsidRDefault="00C70CF4" w:rsidP="00C70C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F349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2977" w:type="dxa"/>
            <w:vAlign w:val="center"/>
          </w:tcPr>
          <w:p w:rsidR="00C70CF4" w:rsidRPr="00C14262" w:rsidRDefault="00C70CF4" w:rsidP="00EC1A5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14262">
              <w:rPr>
                <w:sz w:val="28"/>
                <w:szCs w:val="28"/>
              </w:rPr>
              <w:t>Колбина</w:t>
            </w:r>
            <w:proofErr w:type="spellEnd"/>
            <w:r w:rsidRPr="00C14262">
              <w:rPr>
                <w:sz w:val="28"/>
                <w:szCs w:val="28"/>
              </w:rPr>
              <w:t xml:space="preserve"> О.В.</w:t>
            </w:r>
          </w:p>
          <w:p w:rsidR="00C70CF4" w:rsidRPr="00C14262" w:rsidRDefault="00C70CF4" w:rsidP="00EC1A5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14262">
              <w:rPr>
                <w:sz w:val="28"/>
                <w:szCs w:val="28"/>
              </w:rPr>
              <w:t>ст. преподаватель</w:t>
            </w:r>
          </w:p>
        </w:tc>
      </w:tr>
      <w:tr w:rsidR="000A28D4" w:rsidTr="00116808">
        <w:trPr>
          <w:trHeight w:val="20"/>
          <w:jc w:val="center"/>
        </w:trPr>
        <w:tc>
          <w:tcPr>
            <w:tcW w:w="675" w:type="dxa"/>
            <w:vAlign w:val="center"/>
          </w:tcPr>
          <w:p w:rsidR="000A28D4" w:rsidRPr="00C14262" w:rsidRDefault="000A28D4" w:rsidP="008E47F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63" w:type="dxa"/>
            <w:vAlign w:val="center"/>
          </w:tcPr>
          <w:p w:rsidR="000A28D4" w:rsidRPr="000A28D4" w:rsidRDefault="000A28D4" w:rsidP="00865DC2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0A28D4">
              <w:rPr>
                <w:i/>
                <w:sz w:val="28"/>
                <w:szCs w:val="28"/>
              </w:rPr>
              <w:t>Защита учебной практики</w:t>
            </w:r>
          </w:p>
        </w:tc>
        <w:tc>
          <w:tcPr>
            <w:tcW w:w="1745" w:type="dxa"/>
            <w:vAlign w:val="center"/>
          </w:tcPr>
          <w:p w:rsidR="000A28D4" w:rsidRDefault="000A28D4" w:rsidP="00E516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0A28D4" w:rsidRDefault="000A28D4" w:rsidP="00EF7DBF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vAlign w:val="center"/>
          </w:tcPr>
          <w:p w:rsidR="000A28D4" w:rsidRDefault="000A28D4" w:rsidP="00370E2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Ю.Н.</w:t>
            </w:r>
          </w:p>
          <w:p w:rsidR="000A28D4" w:rsidRPr="00C14262" w:rsidRDefault="000A28D4" w:rsidP="00370E2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к.э.н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</w:tr>
    </w:tbl>
    <w:p w:rsidR="00701768" w:rsidRDefault="00701768" w:rsidP="00701768"/>
    <w:sectPr w:rsidR="00701768" w:rsidSect="00051D2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42C"/>
    <w:multiLevelType w:val="hybridMultilevel"/>
    <w:tmpl w:val="92844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768"/>
    <w:rsid w:val="00051D2F"/>
    <w:rsid w:val="00066541"/>
    <w:rsid w:val="00075B63"/>
    <w:rsid w:val="000A28D4"/>
    <w:rsid w:val="00136908"/>
    <w:rsid w:val="0016082F"/>
    <w:rsid w:val="00173CFE"/>
    <w:rsid w:val="001813C0"/>
    <w:rsid w:val="001A2795"/>
    <w:rsid w:val="001E6BB1"/>
    <w:rsid w:val="001F19DC"/>
    <w:rsid w:val="0022574E"/>
    <w:rsid w:val="00230486"/>
    <w:rsid w:val="00267222"/>
    <w:rsid w:val="0027031F"/>
    <w:rsid w:val="00281568"/>
    <w:rsid w:val="00323005"/>
    <w:rsid w:val="003422A3"/>
    <w:rsid w:val="0035772B"/>
    <w:rsid w:val="003622A1"/>
    <w:rsid w:val="003639AA"/>
    <w:rsid w:val="00370A84"/>
    <w:rsid w:val="0037774B"/>
    <w:rsid w:val="0038624D"/>
    <w:rsid w:val="003C5BDD"/>
    <w:rsid w:val="003F3499"/>
    <w:rsid w:val="004362DD"/>
    <w:rsid w:val="004615B6"/>
    <w:rsid w:val="00473F4C"/>
    <w:rsid w:val="004C0485"/>
    <w:rsid w:val="004C4795"/>
    <w:rsid w:val="004C5D3D"/>
    <w:rsid w:val="00526B84"/>
    <w:rsid w:val="0053531C"/>
    <w:rsid w:val="00566AA6"/>
    <w:rsid w:val="005A6427"/>
    <w:rsid w:val="005D4382"/>
    <w:rsid w:val="005E6436"/>
    <w:rsid w:val="00606C6B"/>
    <w:rsid w:val="006302BA"/>
    <w:rsid w:val="00643A65"/>
    <w:rsid w:val="0065738A"/>
    <w:rsid w:val="00662E2C"/>
    <w:rsid w:val="00665055"/>
    <w:rsid w:val="00667C71"/>
    <w:rsid w:val="006D24EF"/>
    <w:rsid w:val="006E4822"/>
    <w:rsid w:val="006F60E9"/>
    <w:rsid w:val="00701768"/>
    <w:rsid w:val="00712AB8"/>
    <w:rsid w:val="00720078"/>
    <w:rsid w:val="00740FEE"/>
    <w:rsid w:val="00743A78"/>
    <w:rsid w:val="00745C8A"/>
    <w:rsid w:val="0077748B"/>
    <w:rsid w:val="007B2698"/>
    <w:rsid w:val="007E60BC"/>
    <w:rsid w:val="007E7A04"/>
    <w:rsid w:val="00813AC9"/>
    <w:rsid w:val="00817029"/>
    <w:rsid w:val="00832C40"/>
    <w:rsid w:val="00865DC2"/>
    <w:rsid w:val="00873963"/>
    <w:rsid w:val="00875540"/>
    <w:rsid w:val="008A32F3"/>
    <w:rsid w:val="008E47FC"/>
    <w:rsid w:val="00921630"/>
    <w:rsid w:val="009343B2"/>
    <w:rsid w:val="00967028"/>
    <w:rsid w:val="00975FB3"/>
    <w:rsid w:val="00982D89"/>
    <w:rsid w:val="0099746B"/>
    <w:rsid w:val="009B6D9F"/>
    <w:rsid w:val="009E6148"/>
    <w:rsid w:val="00A006DC"/>
    <w:rsid w:val="00A105DC"/>
    <w:rsid w:val="00A731ED"/>
    <w:rsid w:val="00A7697D"/>
    <w:rsid w:val="00AB380C"/>
    <w:rsid w:val="00B06972"/>
    <w:rsid w:val="00B26DC7"/>
    <w:rsid w:val="00B32088"/>
    <w:rsid w:val="00B576B6"/>
    <w:rsid w:val="00BE287E"/>
    <w:rsid w:val="00C0235A"/>
    <w:rsid w:val="00C14262"/>
    <w:rsid w:val="00C242DF"/>
    <w:rsid w:val="00C70CF4"/>
    <w:rsid w:val="00C91DD2"/>
    <w:rsid w:val="00CA5092"/>
    <w:rsid w:val="00CB2877"/>
    <w:rsid w:val="00CD5DB4"/>
    <w:rsid w:val="00D46D18"/>
    <w:rsid w:val="00D63E49"/>
    <w:rsid w:val="00D7243C"/>
    <w:rsid w:val="00D8244C"/>
    <w:rsid w:val="00DB4EE0"/>
    <w:rsid w:val="00DD0EDC"/>
    <w:rsid w:val="00E770CA"/>
    <w:rsid w:val="00E8783A"/>
    <w:rsid w:val="00E9073C"/>
    <w:rsid w:val="00E91224"/>
    <w:rsid w:val="00EF0C84"/>
    <w:rsid w:val="00F07F33"/>
    <w:rsid w:val="00F63AE2"/>
    <w:rsid w:val="00FE03F7"/>
    <w:rsid w:val="00FE703C"/>
    <w:rsid w:val="00FF004E"/>
    <w:rsid w:val="00FF44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D"/>
  </w:style>
  <w:style w:type="paragraph" w:styleId="2">
    <w:name w:val="heading 2"/>
    <w:basedOn w:val="a"/>
    <w:next w:val="a"/>
    <w:link w:val="20"/>
    <w:qFormat/>
    <w:rsid w:val="0070176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768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701768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017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uchast11</cp:lastModifiedBy>
  <cp:revision>2</cp:revision>
  <cp:lastPrinted>2017-05-11T04:57:00Z</cp:lastPrinted>
  <dcterms:created xsi:type="dcterms:W3CDTF">2017-09-14T09:01:00Z</dcterms:created>
  <dcterms:modified xsi:type="dcterms:W3CDTF">2017-09-14T09:01:00Z</dcterms:modified>
</cp:coreProperties>
</file>