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EA" w:rsidRDefault="00327DEA" w:rsidP="002A0D2E">
      <w:pPr>
        <w:spacing w:line="240" w:lineRule="auto"/>
      </w:pPr>
    </w:p>
    <w:p w:rsidR="00FB7E51" w:rsidRDefault="00AC3BC5" w:rsidP="002A0D2E">
      <w:pPr>
        <w:spacing w:line="240" w:lineRule="auto"/>
        <w:jc w:val="center"/>
        <w:rPr>
          <w:b/>
        </w:rPr>
      </w:pPr>
      <w:r w:rsidRPr="00327DEA">
        <w:rPr>
          <w:b/>
        </w:rPr>
        <w:t xml:space="preserve">Рекомендации по практике и НИР для студентов заочного отделения (сокращенные </w:t>
      </w:r>
      <w:r w:rsidR="00FB7E51">
        <w:rPr>
          <w:b/>
        </w:rPr>
        <w:t xml:space="preserve">и нормативные </w:t>
      </w:r>
      <w:r w:rsidRPr="00327DEA">
        <w:rPr>
          <w:b/>
        </w:rPr>
        <w:t xml:space="preserve">сроки обучения) </w:t>
      </w:r>
    </w:p>
    <w:p w:rsidR="00FB7E51" w:rsidRDefault="00621B74" w:rsidP="002A0D2E">
      <w:pPr>
        <w:spacing w:line="240" w:lineRule="auto"/>
        <w:jc w:val="center"/>
        <w:rPr>
          <w:b/>
        </w:rPr>
      </w:pPr>
      <w:r>
        <w:rPr>
          <w:b/>
        </w:rPr>
        <w:t>направление «Экономика»</w:t>
      </w:r>
    </w:p>
    <w:p w:rsidR="00447880" w:rsidRPr="00327DEA" w:rsidRDefault="00AC3BC5" w:rsidP="002A0D2E">
      <w:pPr>
        <w:spacing w:line="240" w:lineRule="auto"/>
        <w:jc w:val="center"/>
        <w:rPr>
          <w:b/>
        </w:rPr>
      </w:pPr>
      <w:r w:rsidRPr="00327DEA">
        <w:rPr>
          <w:b/>
        </w:rPr>
        <w:t>профиль «Эконо</w:t>
      </w:r>
      <w:r w:rsidR="00621B74">
        <w:rPr>
          <w:b/>
        </w:rPr>
        <w:t>мика предприятий и организаций»</w:t>
      </w:r>
    </w:p>
    <w:p w:rsidR="00327DEA" w:rsidRDefault="00327DEA" w:rsidP="002A0D2E">
      <w:pPr>
        <w:spacing w:line="240" w:lineRule="auto"/>
      </w:pPr>
    </w:p>
    <w:p w:rsidR="00AC3BC5" w:rsidRDefault="00AC3BC5" w:rsidP="002A0D2E">
      <w:pPr>
        <w:spacing w:line="240" w:lineRule="auto"/>
      </w:pPr>
      <w:r>
        <w:t>Содержание практики и научно-исследовательской работы определяется в соответствии с темой выпускной квалификационной работы.</w:t>
      </w:r>
    </w:p>
    <w:p w:rsidR="00AC3BC5" w:rsidRDefault="00AC3BC5" w:rsidP="002A0D2E">
      <w:pPr>
        <w:spacing w:line="240" w:lineRule="auto"/>
      </w:pPr>
    </w:p>
    <w:p w:rsidR="00AC3BC5" w:rsidRPr="00AC3BC5" w:rsidRDefault="00327DEA" w:rsidP="002A0D2E">
      <w:pPr>
        <w:spacing w:line="240" w:lineRule="auto"/>
        <w:rPr>
          <w:b/>
        </w:rPr>
      </w:pPr>
      <w:r w:rsidRPr="00B56C18">
        <w:rPr>
          <w:b/>
          <w:u w:val="single"/>
        </w:rPr>
        <w:t xml:space="preserve">1. Производственная практика </w:t>
      </w:r>
      <w:r w:rsidR="00B56C18" w:rsidRPr="00B56C18">
        <w:rPr>
          <w:b/>
          <w:u w:val="single"/>
        </w:rPr>
        <w:t xml:space="preserve">(2 недели) </w:t>
      </w:r>
      <w:r w:rsidRPr="00B56C18">
        <w:rPr>
          <w:b/>
          <w:u w:val="single"/>
        </w:rPr>
        <w:t xml:space="preserve">с </w:t>
      </w:r>
      <w:r w:rsidR="00B56C18" w:rsidRPr="00B56C18">
        <w:rPr>
          <w:b/>
          <w:u w:val="single"/>
        </w:rPr>
        <w:t>27.02.2017г.</w:t>
      </w:r>
      <w:r w:rsidRPr="00B56C18">
        <w:rPr>
          <w:b/>
          <w:u w:val="single"/>
        </w:rPr>
        <w:t xml:space="preserve"> по </w:t>
      </w:r>
      <w:r w:rsidR="00B56C18" w:rsidRPr="00B56C18">
        <w:rPr>
          <w:b/>
          <w:u w:val="single"/>
        </w:rPr>
        <w:t>12.03.2017</w:t>
      </w:r>
      <w:r w:rsidR="000D0EF4" w:rsidRPr="00B56C18">
        <w:rPr>
          <w:b/>
          <w:u w:val="single"/>
        </w:rPr>
        <w:t>г.</w:t>
      </w:r>
      <w:r>
        <w:rPr>
          <w:b/>
        </w:rPr>
        <w:t xml:space="preserve"> </w:t>
      </w:r>
      <w:r w:rsidR="00AC3BC5" w:rsidRPr="00AC3BC5">
        <w:rPr>
          <w:b/>
        </w:rPr>
        <w:t>Содержание и отчетность производственной практики:</w:t>
      </w:r>
    </w:p>
    <w:p w:rsidR="000D0EF4" w:rsidRDefault="000D0EF4" w:rsidP="002A0D2E">
      <w:pPr>
        <w:shd w:val="clear" w:color="auto" w:fill="FFFFFF"/>
        <w:spacing w:line="240" w:lineRule="auto"/>
        <w:ind w:firstLine="680"/>
        <w:rPr>
          <w:bCs/>
          <w:color w:val="000000"/>
          <w:spacing w:val="6"/>
        </w:rPr>
      </w:pPr>
      <w:r w:rsidRPr="0024412F">
        <w:rPr>
          <w:rFonts w:eastAsia="Times New Roman"/>
          <w:b/>
          <w:bCs/>
          <w:i/>
          <w:color w:val="000000"/>
          <w:spacing w:val="6"/>
        </w:rPr>
        <w:t>Структура практики</w:t>
      </w:r>
      <w:r>
        <w:rPr>
          <w:rFonts w:eastAsia="Times New Roman"/>
          <w:bCs/>
          <w:color w:val="000000"/>
          <w:spacing w:val="6"/>
        </w:rPr>
        <w:t xml:space="preserve"> включает в себя следующие её </w:t>
      </w:r>
      <w:r w:rsidRPr="0024412F">
        <w:rPr>
          <w:rFonts w:eastAsia="Times New Roman"/>
          <w:b/>
          <w:bCs/>
          <w:i/>
          <w:color w:val="000000"/>
          <w:spacing w:val="6"/>
        </w:rPr>
        <w:t>этапы</w:t>
      </w:r>
      <w:r>
        <w:rPr>
          <w:rFonts w:eastAsia="Times New Roman"/>
          <w:bCs/>
          <w:color w:val="000000"/>
          <w:spacing w:val="6"/>
        </w:rPr>
        <w:t xml:space="preserve"> – </w:t>
      </w:r>
      <w:r w:rsidRPr="0024412F">
        <w:rPr>
          <w:rFonts w:eastAsia="Times New Roman"/>
          <w:bCs/>
          <w:i/>
          <w:color w:val="000000"/>
          <w:spacing w:val="6"/>
        </w:rPr>
        <w:t>подготовительный, сбора информации и отчет</w:t>
      </w:r>
      <w:r>
        <w:rPr>
          <w:rFonts w:eastAsia="Times New Roman"/>
          <w:bCs/>
          <w:i/>
          <w:color w:val="000000"/>
          <w:spacing w:val="6"/>
        </w:rPr>
        <w:t>ный</w:t>
      </w:r>
      <w:r w:rsidRPr="0024412F">
        <w:rPr>
          <w:rFonts w:eastAsia="Times New Roman"/>
          <w:bCs/>
          <w:i/>
          <w:color w:val="000000"/>
          <w:spacing w:val="6"/>
        </w:rPr>
        <w:t>.</w:t>
      </w:r>
      <w:r>
        <w:rPr>
          <w:rFonts w:eastAsia="Times New Roman"/>
          <w:bCs/>
          <w:color w:val="000000"/>
          <w:spacing w:val="6"/>
        </w:rPr>
        <w:t xml:space="preserve"> В рамках </w:t>
      </w:r>
      <w:proofErr w:type="spellStart"/>
      <w:proofErr w:type="gramStart"/>
      <w:r w:rsidRPr="0070332B">
        <w:rPr>
          <w:rFonts w:eastAsia="Times New Roman"/>
          <w:b/>
          <w:bCs/>
          <w:i/>
          <w:color w:val="000000"/>
          <w:spacing w:val="6"/>
        </w:rPr>
        <w:t>подго</w:t>
      </w:r>
      <w:r>
        <w:rPr>
          <w:rFonts w:eastAsia="Times New Roman"/>
          <w:b/>
          <w:bCs/>
          <w:i/>
          <w:color w:val="000000"/>
          <w:spacing w:val="6"/>
        </w:rPr>
        <w:t>-</w:t>
      </w:r>
      <w:r w:rsidRPr="0070332B">
        <w:rPr>
          <w:rFonts w:eastAsia="Times New Roman"/>
          <w:b/>
          <w:bCs/>
          <w:i/>
          <w:color w:val="000000"/>
          <w:spacing w:val="6"/>
        </w:rPr>
        <w:t>товительного</w:t>
      </w:r>
      <w:proofErr w:type="spellEnd"/>
      <w:proofErr w:type="gramEnd"/>
      <w:r w:rsidRPr="0070332B">
        <w:rPr>
          <w:rFonts w:eastAsia="Times New Roman"/>
          <w:b/>
          <w:bCs/>
          <w:i/>
          <w:color w:val="000000"/>
          <w:spacing w:val="6"/>
        </w:rPr>
        <w:t xml:space="preserve"> этапа</w:t>
      </w:r>
      <w:r>
        <w:rPr>
          <w:rFonts w:eastAsia="Times New Roman"/>
          <w:bCs/>
          <w:color w:val="000000"/>
          <w:spacing w:val="6"/>
        </w:rPr>
        <w:t xml:space="preserve"> студент выбирает предприятие или организацию, которые будут являться её базой и объектом исследования в выпускной квалификационной работе. </w:t>
      </w:r>
      <w:r>
        <w:rPr>
          <w:rFonts w:eastAsia="Times New Roman"/>
          <w:b/>
          <w:bCs/>
          <w:i/>
          <w:color w:val="000000"/>
          <w:spacing w:val="6"/>
        </w:rPr>
        <w:t>Этап сбора информации</w:t>
      </w:r>
      <w:r>
        <w:rPr>
          <w:rFonts w:eastAsia="Times New Roman"/>
          <w:bCs/>
          <w:color w:val="000000"/>
          <w:spacing w:val="6"/>
        </w:rPr>
        <w:t xml:space="preserve"> представляет собой собственно саму практику и поэтому равен её плановой длительности. </w:t>
      </w:r>
      <w:r w:rsidRPr="0050684A">
        <w:rPr>
          <w:rFonts w:eastAsia="Times New Roman"/>
          <w:bCs/>
          <w:i/>
          <w:color w:val="000000"/>
          <w:spacing w:val="6"/>
        </w:rPr>
        <w:t xml:space="preserve">Длительность </w:t>
      </w:r>
      <w:r w:rsidRPr="0050684A">
        <w:rPr>
          <w:rFonts w:eastAsia="Times New Roman"/>
          <w:b/>
          <w:bCs/>
          <w:i/>
          <w:color w:val="000000"/>
          <w:spacing w:val="6"/>
        </w:rPr>
        <w:t>отчетного периода</w:t>
      </w:r>
      <w:r w:rsidRPr="0050684A">
        <w:rPr>
          <w:rFonts w:eastAsia="Times New Roman"/>
          <w:bCs/>
          <w:i/>
          <w:color w:val="000000"/>
          <w:spacing w:val="6"/>
        </w:rPr>
        <w:t xml:space="preserve"> составляет </w:t>
      </w:r>
      <w:r w:rsidRPr="0050684A">
        <w:rPr>
          <w:rFonts w:eastAsia="Times New Roman"/>
          <w:b/>
          <w:bCs/>
          <w:i/>
          <w:color w:val="000000"/>
          <w:spacing w:val="6"/>
        </w:rPr>
        <w:t>не более 10 дней</w:t>
      </w:r>
      <w:r w:rsidRPr="0050684A">
        <w:rPr>
          <w:rFonts w:eastAsia="Times New Roman"/>
          <w:bCs/>
          <w:i/>
          <w:color w:val="000000"/>
          <w:spacing w:val="6"/>
        </w:rPr>
        <w:t xml:space="preserve"> с момента окончания практики.</w:t>
      </w:r>
      <w:r>
        <w:rPr>
          <w:rFonts w:eastAsia="Times New Roman"/>
          <w:bCs/>
          <w:i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  <w:spacing w:val="6"/>
        </w:rPr>
        <w:t xml:space="preserve">За это время студент должен провести обработку и систематизацию собранного материала, оформить </w:t>
      </w:r>
      <w:r w:rsidRPr="001F04A0">
        <w:rPr>
          <w:rFonts w:eastAsia="Times New Roman"/>
          <w:bCs/>
          <w:i/>
          <w:color w:val="000000"/>
          <w:spacing w:val="6"/>
        </w:rPr>
        <w:t>отчет о прохождении практики</w:t>
      </w:r>
      <w:r>
        <w:rPr>
          <w:rFonts w:eastAsia="Times New Roman"/>
          <w:bCs/>
          <w:color w:val="000000"/>
          <w:spacing w:val="6"/>
        </w:rPr>
        <w:t xml:space="preserve"> в соответствии с предъявляемыми требованиями, заполнить и предоставить научному руководителю своей выпускной квалификационной работы </w:t>
      </w:r>
      <w:r w:rsidRPr="001F04A0">
        <w:rPr>
          <w:rFonts w:eastAsia="Times New Roman"/>
          <w:bCs/>
          <w:i/>
          <w:color w:val="000000"/>
          <w:spacing w:val="6"/>
        </w:rPr>
        <w:t>дневник практики</w:t>
      </w:r>
      <w:r>
        <w:rPr>
          <w:rFonts w:eastAsia="Times New Roman"/>
          <w:bCs/>
          <w:color w:val="000000"/>
          <w:spacing w:val="6"/>
        </w:rPr>
        <w:t xml:space="preserve"> вместе с этим отчетом. </w:t>
      </w:r>
    </w:p>
    <w:p w:rsidR="000D0EF4" w:rsidRPr="0050684A" w:rsidRDefault="000D0EF4" w:rsidP="002A0D2E">
      <w:pPr>
        <w:shd w:val="clear" w:color="auto" w:fill="FFFFFF"/>
        <w:spacing w:line="240" w:lineRule="auto"/>
        <w:ind w:firstLine="680"/>
        <w:rPr>
          <w:rFonts w:eastAsia="Times New Roman"/>
          <w:bCs/>
          <w:color w:val="000000"/>
          <w:spacing w:val="6"/>
        </w:rPr>
      </w:pPr>
      <w:r>
        <w:rPr>
          <w:bCs/>
          <w:color w:val="000000"/>
          <w:spacing w:val="6"/>
        </w:rPr>
        <w:t>За время практики студент должен собрать и проанализировать следующую информацию:</w:t>
      </w:r>
    </w:p>
    <w:p w:rsidR="000D0EF4" w:rsidRPr="00660CF5" w:rsidRDefault="000D0EF4" w:rsidP="002A0D2E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F5">
        <w:rPr>
          <w:rFonts w:ascii="Times New Roman" w:hAnsi="Times New Roman" w:cs="Times New Roman"/>
          <w:sz w:val="28"/>
          <w:szCs w:val="28"/>
        </w:rPr>
        <w:t>история создания и развития рассматриваемого объекта, его перв</w:t>
      </w:r>
      <w:r w:rsidRPr="00660CF5">
        <w:rPr>
          <w:rFonts w:ascii="Times New Roman" w:hAnsi="Times New Roman" w:cs="Times New Roman"/>
          <w:sz w:val="28"/>
          <w:szCs w:val="28"/>
        </w:rPr>
        <w:t>о</w:t>
      </w:r>
      <w:r w:rsidRPr="00660CF5">
        <w:rPr>
          <w:rFonts w:ascii="Times New Roman" w:hAnsi="Times New Roman" w:cs="Times New Roman"/>
          <w:sz w:val="28"/>
          <w:szCs w:val="28"/>
        </w:rPr>
        <w:t xml:space="preserve">начальные цель и задачи, их дальнейшая трансформация; </w:t>
      </w:r>
    </w:p>
    <w:p w:rsidR="000D0EF4" w:rsidRPr="00660CF5" w:rsidRDefault="000D0EF4" w:rsidP="002A0D2E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F5">
        <w:rPr>
          <w:rFonts w:ascii="Times New Roman" w:hAnsi="Times New Roman" w:cs="Times New Roman"/>
          <w:sz w:val="28"/>
          <w:szCs w:val="28"/>
        </w:rPr>
        <w:t>основные виды деятельности;</w:t>
      </w:r>
    </w:p>
    <w:p w:rsidR="000D0EF4" w:rsidRPr="00660CF5" w:rsidRDefault="000D0EF4" w:rsidP="002A0D2E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F5">
        <w:rPr>
          <w:rFonts w:ascii="Times New Roman" w:hAnsi="Times New Roman" w:cs="Times New Roman"/>
          <w:sz w:val="28"/>
          <w:szCs w:val="28"/>
        </w:rPr>
        <w:t>организационная структура и система управления рассматриваемого объекта с указанием структурных подразделений и должностей, их целей и задач, полномочий и функций, подчиненности и отчетности в соответствии с имеющимся штатным расписанием;</w:t>
      </w:r>
    </w:p>
    <w:p w:rsidR="000D0EF4" w:rsidRPr="00660CF5" w:rsidRDefault="000D0EF4" w:rsidP="002A0D2E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 w:rsidRPr="00660CF5">
        <w:rPr>
          <w:szCs w:val="28"/>
        </w:rPr>
        <w:t>основны</w:t>
      </w:r>
      <w:r w:rsidR="006676EF">
        <w:rPr>
          <w:szCs w:val="28"/>
        </w:rPr>
        <w:t>е</w:t>
      </w:r>
      <w:r w:rsidRPr="00660CF5">
        <w:rPr>
          <w:szCs w:val="28"/>
        </w:rPr>
        <w:t xml:space="preserve"> экономически</w:t>
      </w:r>
      <w:r w:rsidR="006676EF">
        <w:rPr>
          <w:szCs w:val="28"/>
        </w:rPr>
        <w:t>е</w:t>
      </w:r>
      <w:r w:rsidRPr="00660CF5">
        <w:rPr>
          <w:szCs w:val="28"/>
        </w:rPr>
        <w:t xml:space="preserve"> (технико-экономически</w:t>
      </w:r>
      <w:r w:rsidR="006676EF">
        <w:rPr>
          <w:szCs w:val="28"/>
        </w:rPr>
        <w:t>е</w:t>
      </w:r>
      <w:r w:rsidRPr="00660CF5">
        <w:rPr>
          <w:szCs w:val="28"/>
        </w:rPr>
        <w:t>) показател</w:t>
      </w:r>
      <w:r w:rsidR="006676EF">
        <w:rPr>
          <w:szCs w:val="28"/>
        </w:rPr>
        <w:t>и</w:t>
      </w:r>
      <w:r w:rsidRPr="00660CF5">
        <w:rPr>
          <w:szCs w:val="28"/>
        </w:rPr>
        <w:t xml:space="preserve"> пр</w:t>
      </w:r>
      <w:r w:rsidRPr="00660CF5">
        <w:rPr>
          <w:szCs w:val="28"/>
        </w:rPr>
        <w:t>о</w:t>
      </w:r>
      <w:r w:rsidRPr="00660CF5">
        <w:rPr>
          <w:szCs w:val="28"/>
        </w:rPr>
        <w:t>изводственно-хозяйственной деятельности рассматриваемого объе</w:t>
      </w:r>
      <w:r w:rsidRPr="00660CF5">
        <w:rPr>
          <w:szCs w:val="28"/>
        </w:rPr>
        <w:t>к</w:t>
      </w:r>
      <w:r w:rsidRPr="00660CF5">
        <w:rPr>
          <w:szCs w:val="28"/>
        </w:rPr>
        <w:t>та за последние 3 года с указанием основных источников финансир</w:t>
      </w:r>
      <w:r w:rsidRPr="00660CF5">
        <w:rPr>
          <w:szCs w:val="28"/>
        </w:rPr>
        <w:t>о</w:t>
      </w:r>
      <w:r w:rsidRPr="00660CF5">
        <w:rPr>
          <w:szCs w:val="28"/>
        </w:rPr>
        <w:t xml:space="preserve">вания, направлений и показателей эффективности расходования средств; </w:t>
      </w:r>
    </w:p>
    <w:p w:rsidR="000D0EF4" w:rsidRPr="000D0EF4" w:rsidRDefault="000D0EF4" w:rsidP="002A0D2E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показатели в соответствии с тем</w:t>
      </w:r>
      <w:r w:rsidR="006676EF">
        <w:rPr>
          <w:bCs/>
          <w:color w:val="000000"/>
          <w:spacing w:val="6"/>
        </w:rPr>
        <w:t>ой</w:t>
      </w:r>
      <w:r>
        <w:rPr>
          <w:bCs/>
          <w:color w:val="000000"/>
          <w:spacing w:val="6"/>
        </w:rPr>
        <w:t xml:space="preserve"> выпускной квалификационной работ</w:t>
      </w:r>
      <w:r w:rsidR="006676EF">
        <w:rPr>
          <w:bCs/>
          <w:color w:val="000000"/>
          <w:spacing w:val="6"/>
        </w:rPr>
        <w:t>ы (например: анализ затрат, анализ рентабельности, анализ конкурентоспособности и др.)</w:t>
      </w:r>
      <w:r>
        <w:rPr>
          <w:bCs/>
          <w:color w:val="000000"/>
          <w:spacing w:val="6"/>
        </w:rPr>
        <w:t>.</w:t>
      </w:r>
    </w:p>
    <w:p w:rsidR="006676EF" w:rsidRPr="00660CF5" w:rsidRDefault="006676EF" w:rsidP="002A0D2E">
      <w:pPr>
        <w:pStyle w:val="a8"/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Основным результатом является выя</w:t>
      </w:r>
      <w:r>
        <w:rPr>
          <w:spacing w:val="0"/>
          <w:szCs w:val="28"/>
        </w:rPr>
        <w:t>вление недостатков («узких мест»</w:t>
      </w:r>
      <w:r w:rsidRPr="00660CF5">
        <w:rPr>
          <w:spacing w:val="0"/>
          <w:szCs w:val="28"/>
        </w:rPr>
        <w:t xml:space="preserve">), существующих в практике деятельности рассматриваемого объекта </w:t>
      </w:r>
      <w:r w:rsidRPr="00660CF5">
        <w:rPr>
          <w:spacing w:val="0"/>
          <w:szCs w:val="28"/>
        </w:rPr>
        <w:lastRenderedPageBreak/>
        <w:t>(предприятия) по выбранному направлению (теме ВКР) и определение причин их обуславливающих.</w:t>
      </w:r>
    </w:p>
    <w:p w:rsidR="000D0EF4" w:rsidRPr="000D0EF4" w:rsidRDefault="000D0EF4" w:rsidP="002A0D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720"/>
        <w:rPr>
          <w:bCs/>
          <w:color w:val="000000"/>
          <w:spacing w:val="6"/>
        </w:rPr>
      </w:pPr>
    </w:p>
    <w:p w:rsidR="000D0EF4" w:rsidRDefault="000D0EF4" w:rsidP="002A0D2E">
      <w:pPr>
        <w:spacing w:line="240" w:lineRule="auto"/>
        <w:ind w:firstLine="709"/>
        <w:rPr>
          <w:spacing w:val="-6"/>
          <w:szCs w:val="28"/>
        </w:rPr>
      </w:pPr>
      <w:r>
        <w:rPr>
          <w:spacing w:val="-6"/>
          <w:szCs w:val="28"/>
        </w:rPr>
        <w:t>Примерная структура отчета:</w:t>
      </w:r>
    </w:p>
    <w:p w:rsidR="000D0EF4" w:rsidRDefault="000D0EF4" w:rsidP="002A0D2E">
      <w:pPr>
        <w:spacing w:line="240" w:lineRule="auto"/>
        <w:ind w:firstLine="709"/>
        <w:rPr>
          <w:spacing w:val="-6"/>
          <w:szCs w:val="28"/>
        </w:rPr>
      </w:pPr>
    </w:p>
    <w:p w:rsidR="000D0EF4" w:rsidRDefault="000D0EF4" w:rsidP="002A0D2E">
      <w:pPr>
        <w:spacing w:line="240" w:lineRule="auto"/>
        <w:ind w:firstLine="709"/>
        <w:rPr>
          <w:spacing w:val="-6"/>
          <w:szCs w:val="28"/>
        </w:rPr>
      </w:pPr>
      <w:r>
        <w:rPr>
          <w:spacing w:val="-6"/>
          <w:szCs w:val="28"/>
        </w:rPr>
        <w:t>Введение</w:t>
      </w:r>
    </w:p>
    <w:p w:rsidR="000D0EF4" w:rsidRPr="00660CF5" w:rsidRDefault="000D0EF4" w:rsidP="002A0D2E">
      <w:pPr>
        <w:spacing w:line="240" w:lineRule="auto"/>
        <w:ind w:firstLine="1078"/>
        <w:rPr>
          <w:szCs w:val="28"/>
        </w:rPr>
      </w:pPr>
      <w:r w:rsidRPr="00660CF5">
        <w:rPr>
          <w:szCs w:val="28"/>
        </w:rPr>
        <w:t>1. Организационно-правовая форма, структура и направление деятельности</w:t>
      </w:r>
      <w:r w:rsidR="006676EF">
        <w:rPr>
          <w:szCs w:val="28"/>
        </w:rPr>
        <w:t xml:space="preserve"> предприятия</w:t>
      </w:r>
    </w:p>
    <w:p w:rsidR="000D0EF4" w:rsidRDefault="000D0EF4" w:rsidP="002A0D2E">
      <w:pPr>
        <w:spacing w:line="240" w:lineRule="auto"/>
        <w:ind w:firstLine="1078"/>
        <w:rPr>
          <w:szCs w:val="28"/>
        </w:rPr>
      </w:pPr>
      <w:r w:rsidRPr="00660CF5">
        <w:rPr>
          <w:szCs w:val="28"/>
        </w:rPr>
        <w:t>2. Динамика основных экономических показателей</w:t>
      </w:r>
      <w:r w:rsidR="006676EF">
        <w:rPr>
          <w:szCs w:val="28"/>
        </w:rPr>
        <w:t xml:space="preserve"> деятельности предприятия</w:t>
      </w:r>
    </w:p>
    <w:p w:rsidR="006676EF" w:rsidRPr="00660CF5" w:rsidRDefault="006676EF" w:rsidP="002A0D2E">
      <w:pPr>
        <w:spacing w:line="240" w:lineRule="auto"/>
        <w:ind w:firstLine="1078"/>
        <w:rPr>
          <w:szCs w:val="28"/>
        </w:rPr>
      </w:pPr>
      <w:r>
        <w:rPr>
          <w:szCs w:val="28"/>
        </w:rPr>
        <w:t>3. Анализ показателей в соответствии с темой ВКР</w:t>
      </w:r>
    </w:p>
    <w:p w:rsidR="00AC3BC5" w:rsidRPr="006676EF" w:rsidRDefault="006676EF" w:rsidP="002A0D2E">
      <w:pPr>
        <w:spacing w:line="240" w:lineRule="auto"/>
      </w:pPr>
      <w:r>
        <w:rPr>
          <w:b/>
        </w:rPr>
        <w:tab/>
      </w:r>
      <w:r w:rsidRPr="006676EF">
        <w:t>Заключение</w:t>
      </w:r>
    </w:p>
    <w:p w:rsidR="006676EF" w:rsidRDefault="006676EF" w:rsidP="002A0D2E">
      <w:pPr>
        <w:spacing w:line="240" w:lineRule="auto"/>
      </w:pPr>
      <w:r w:rsidRPr="006676EF">
        <w:tab/>
        <w:t>Список источников</w:t>
      </w:r>
    </w:p>
    <w:p w:rsidR="00096336" w:rsidRPr="006676EF" w:rsidRDefault="00096336" w:rsidP="002A0D2E">
      <w:pPr>
        <w:spacing w:line="240" w:lineRule="auto"/>
      </w:pPr>
      <w:r>
        <w:t>Объем отчета 20-25 страниц.</w:t>
      </w:r>
    </w:p>
    <w:p w:rsidR="00AC3BC5" w:rsidRDefault="006676EF" w:rsidP="002A0D2E">
      <w:pPr>
        <w:spacing w:line="240" w:lineRule="auto"/>
        <w:rPr>
          <w:b/>
        </w:rPr>
      </w:pPr>
      <w:r>
        <w:rPr>
          <w:b/>
        </w:rPr>
        <w:t xml:space="preserve">Отчетность по итогам практики: дневник,  отчет. </w:t>
      </w:r>
    </w:p>
    <w:p w:rsidR="006676EF" w:rsidRDefault="006676EF" w:rsidP="002A0D2E">
      <w:pPr>
        <w:spacing w:line="240" w:lineRule="auto"/>
        <w:rPr>
          <w:b/>
        </w:rPr>
      </w:pPr>
      <w:r>
        <w:rPr>
          <w:b/>
        </w:rPr>
        <w:t>Срок сдачи: до 1</w:t>
      </w:r>
      <w:r w:rsidR="009209DE">
        <w:rPr>
          <w:b/>
        </w:rPr>
        <w:t>4</w:t>
      </w:r>
      <w:r>
        <w:rPr>
          <w:b/>
        </w:rPr>
        <w:t>.0</w:t>
      </w:r>
      <w:r w:rsidR="009209DE">
        <w:rPr>
          <w:b/>
        </w:rPr>
        <w:t>3</w:t>
      </w:r>
      <w:r>
        <w:rPr>
          <w:b/>
        </w:rPr>
        <w:t>.2017г.</w:t>
      </w:r>
    </w:p>
    <w:p w:rsidR="00AC3BC5" w:rsidRDefault="00AC3BC5" w:rsidP="002A0D2E">
      <w:pPr>
        <w:spacing w:line="240" w:lineRule="auto"/>
        <w:rPr>
          <w:b/>
        </w:rPr>
      </w:pPr>
    </w:p>
    <w:p w:rsidR="006676EF" w:rsidRPr="00DF260D" w:rsidRDefault="006676EF" w:rsidP="002A0D2E">
      <w:pPr>
        <w:spacing w:line="240" w:lineRule="auto"/>
        <w:rPr>
          <w:b/>
          <w:u w:val="single"/>
        </w:rPr>
      </w:pPr>
      <w:r w:rsidRPr="00DF260D">
        <w:rPr>
          <w:b/>
          <w:u w:val="single"/>
        </w:rPr>
        <w:t xml:space="preserve">2. Научно-исследовательская работа </w:t>
      </w:r>
      <w:r w:rsidR="00B56C18" w:rsidRPr="00DF260D">
        <w:rPr>
          <w:b/>
          <w:u w:val="single"/>
        </w:rPr>
        <w:t xml:space="preserve">(2 недели) </w:t>
      </w:r>
      <w:r w:rsidRPr="00DF260D">
        <w:rPr>
          <w:b/>
          <w:u w:val="single"/>
        </w:rPr>
        <w:t xml:space="preserve">с </w:t>
      </w:r>
      <w:r w:rsidR="00B56C18" w:rsidRPr="00DF260D">
        <w:rPr>
          <w:b/>
          <w:u w:val="single"/>
        </w:rPr>
        <w:t>13.03.2017г.</w:t>
      </w:r>
      <w:r w:rsidRPr="00DF260D">
        <w:rPr>
          <w:b/>
          <w:u w:val="single"/>
        </w:rPr>
        <w:t xml:space="preserve"> по </w:t>
      </w:r>
      <w:r w:rsidR="00B56C18" w:rsidRPr="00DF260D">
        <w:rPr>
          <w:b/>
          <w:u w:val="single"/>
        </w:rPr>
        <w:t>26.03.2017</w:t>
      </w:r>
      <w:r w:rsidR="00DF260D">
        <w:rPr>
          <w:b/>
          <w:u w:val="single"/>
        </w:rPr>
        <w:t>г.</w:t>
      </w:r>
    </w:p>
    <w:p w:rsidR="00AC3BC5" w:rsidRPr="00AC3BC5" w:rsidRDefault="00AC3BC5" w:rsidP="002A0D2E">
      <w:pPr>
        <w:spacing w:line="240" w:lineRule="auto"/>
        <w:rPr>
          <w:b/>
        </w:rPr>
      </w:pPr>
      <w:r w:rsidRPr="00AC3BC5">
        <w:rPr>
          <w:b/>
        </w:rPr>
        <w:t>Содержание и отчетность научно-исследовательской работы:</w:t>
      </w:r>
    </w:p>
    <w:p w:rsidR="00AC3BC5" w:rsidRPr="00096336" w:rsidRDefault="00096336" w:rsidP="002A0D2E">
      <w:pPr>
        <w:spacing w:line="240" w:lineRule="auto"/>
      </w:pPr>
      <w:r>
        <w:rPr>
          <w:b/>
        </w:rPr>
        <w:tab/>
      </w:r>
      <w:r w:rsidRPr="00096336">
        <w:t>В рамках</w:t>
      </w:r>
      <w:r>
        <w:t xml:space="preserve"> научно-исследовательской работы студент работ проводит теоретические исследования в соответствии с тематикой выпускной квалификационной работы. </w:t>
      </w:r>
    </w:p>
    <w:p w:rsidR="00096336" w:rsidRPr="00660CF5" w:rsidRDefault="00096336" w:rsidP="002A0D2E">
      <w:pPr>
        <w:spacing w:line="240" w:lineRule="auto"/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НИР предусматривает </w:t>
      </w:r>
      <w:r w:rsidR="00AC3BC5" w:rsidRPr="00660CF5">
        <w:rPr>
          <w:rFonts w:eastAsia="Times New Roman"/>
          <w:szCs w:val="28"/>
        </w:rPr>
        <w:t xml:space="preserve">полное и систематизированное изложение состояния вопроса по </w:t>
      </w:r>
      <w:r>
        <w:rPr>
          <w:rFonts w:eastAsia="Times New Roman"/>
          <w:szCs w:val="28"/>
        </w:rPr>
        <w:t xml:space="preserve">выбранной </w:t>
      </w:r>
      <w:r w:rsidR="00AC3BC5" w:rsidRPr="00660CF5">
        <w:rPr>
          <w:rFonts w:eastAsia="Times New Roman"/>
          <w:szCs w:val="28"/>
        </w:rPr>
        <w:t xml:space="preserve">теме </w:t>
      </w:r>
      <w:r>
        <w:rPr>
          <w:rFonts w:eastAsia="Times New Roman"/>
          <w:szCs w:val="28"/>
        </w:rPr>
        <w:t xml:space="preserve">ВКР, включает </w:t>
      </w:r>
      <w:r w:rsidRPr="00660CF5">
        <w:rPr>
          <w:rFonts w:eastAsia="Times New Roman"/>
          <w:szCs w:val="28"/>
        </w:rPr>
        <w:t>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существующие теоретические воззрения.</w:t>
      </w:r>
    </w:p>
    <w:p w:rsidR="00AC3BC5" w:rsidRPr="00660CF5" w:rsidRDefault="00AC3BC5" w:rsidP="002A0D2E">
      <w:pPr>
        <w:spacing w:line="240" w:lineRule="auto"/>
        <w:ind w:firstLine="709"/>
        <w:rPr>
          <w:rFonts w:eastAsia="Times New Roman"/>
          <w:szCs w:val="28"/>
        </w:rPr>
      </w:pPr>
      <w:r w:rsidRPr="00660CF5">
        <w:rPr>
          <w:rFonts w:eastAsia="Times New Roman"/>
          <w:szCs w:val="28"/>
        </w:rPr>
        <w:t>Завершающим этапом должны стать анализ современного состояния вопроса, выявление круга нерешенных пока задач, что весьма важно для определения актуальности и перспективы дальнейшего изучения проблемы.</w:t>
      </w:r>
    </w:p>
    <w:p w:rsidR="00096336" w:rsidRPr="002A0D2E" w:rsidRDefault="00096336" w:rsidP="002A0D2E">
      <w:pPr>
        <w:spacing w:line="240" w:lineRule="auto"/>
        <w:ind w:firstLine="709"/>
        <w:rPr>
          <w:b/>
          <w:spacing w:val="-6"/>
          <w:szCs w:val="28"/>
        </w:rPr>
      </w:pPr>
      <w:r w:rsidRPr="002A0D2E">
        <w:rPr>
          <w:b/>
          <w:spacing w:val="-6"/>
          <w:szCs w:val="28"/>
        </w:rPr>
        <w:t>Структура отчета определяется в соответствии с темой ВКР</w:t>
      </w:r>
      <w:r w:rsidR="002A0D2E" w:rsidRPr="002A0D2E">
        <w:rPr>
          <w:b/>
          <w:spacing w:val="-6"/>
          <w:szCs w:val="28"/>
        </w:rPr>
        <w:t xml:space="preserve"> и является первой главой ВКР</w:t>
      </w:r>
      <w:r w:rsidRPr="002A0D2E">
        <w:rPr>
          <w:b/>
          <w:spacing w:val="-6"/>
          <w:szCs w:val="28"/>
        </w:rPr>
        <w:t>:</w:t>
      </w:r>
    </w:p>
    <w:p w:rsidR="00096336" w:rsidRDefault="00096336" w:rsidP="002A0D2E">
      <w:pPr>
        <w:spacing w:line="240" w:lineRule="auto"/>
        <w:ind w:firstLine="709"/>
        <w:rPr>
          <w:spacing w:val="-6"/>
          <w:szCs w:val="28"/>
        </w:rPr>
      </w:pPr>
    </w:p>
    <w:p w:rsidR="00096336" w:rsidRDefault="00096336" w:rsidP="002A0D2E">
      <w:pPr>
        <w:spacing w:line="240" w:lineRule="auto"/>
        <w:ind w:firstLine="709"/>
        <w:rPr>
          <w:spacing w:val="-6"/>
          <w:szCs w:val="28"/>
        </w:rPr>
      </w:pPr>
      <w:r>
        <w:rPr>
          <w:spacing w:val="-6"/>
          <w:szCs w:val="28"/>
        </w:rPr>
        <w:t>Примеры:</w:t>
      </w:r>
    </w:p>
    <w:p w:rsidR="00096336" w:rsidRDefault="00096336" w:rsidP="002A0D2E">
      <w:pPr>
        <w:spacing w:line="240" w:lineRule="auto"/>
        <w:ind w:firstLine="709"/>
        <w:rPr>
          <w:szCs w:val="28"/>
        </w:rPr>
      </w:pPr>
    </w:p>
    <w:p w:rsidR="00096336" w:rsidRPr="00660CF5" w:rsidRDefault="00096336" w:rsidP="002A0D2E">
      <w:pPr>
        <w:spacing w:line="240" w:lineRule="auto"/>
        <w:ind w:firstLine="709"/>
        <w:rPr>
          <w:szCs w:val="28"/>
        </w:rPr>
      </w:pPr>
      <w:r w:rsidRPr="00660CF5">
        <w:rPr>
          <w:szCs w:val="28"/>
        </w:rPr>
        <w:t>Введение</w:t>
      </w:r>
    </w:p>
    <w:p w:rsidR="00096336" w:rsidRPr="00660CF5" w:rsidRDefault="002A0D2E" w:rsidP="002A0D2E">
      <w:pPr>
        <w:tabs>
          <w:tab w:val="left" w:pos="1134"/>
          <w:tab w:val="left" w:pos="1276"/>
        </w:tabs>
        <w:spacing w:line="240" w:lineRule="auto"/>
        <w:ind w:firstLine="1050"/>
        <w:rPr>
          <w:szCs w:val="28"/>
        </w:rPr>
      </w:pPr>
      <w:r>
        <w:rPr>
          <w:szCs w:val="28"/>
        </w:rPr>
        <w:t xml:space="preserve">1. </w:t>
      </w:r>
      <w:r w:rsidR="00096336" w:rsidRPr="00660CF5">
        <w:rPr>
          <w:szCs w:val="28"/>
        </w:rPr>
        <w:t>Инвестиционный проект как форма инвестиционной деятельности предприятия</w:t>
      </w:r>
    </w:p>
    <w:p w:rsidR="00096336" w:rsidRPr="00375E7D" w:rsidRDefault="002A0D2E" w:rsidP="002A0D2E">
      <w:pPr>
        <w:tabs>
          <w:tab w:val="left" w:pos="1276"/>
        </w:tabs>
        <w:spacing w:line="240" w:lineRule="auto"/>
        <w:ind w:firstLine="1050"/>
        <w:rPr>
          <w:spacing w:val="-10"/>
          <w:szCs w:val="28"/>
        </w:rPr>
      </w:pPr>
      <w:r>
        <w:rPr>
          <w:spacing w:val="-10"/>
          <w:szCs w:val="28"/>
        </w:rPr>
        <w:t xml:space="preserve">2. </w:t>
      </w:r>
      <w:r w:rsidR="00096336" w:rsidRPr="00375E7D">
        <w:rPr>
          <w:spacing w:val="-10"/>
          <w:szCs w:val="28"/>
        </w:rPr>
        <w:t>Методы оценки эффективности инвестиционного проекта и их критерии</w:t>
      </w:r>
    </w:p>
    <w:p w:rsidR="00096336" w:rsidRPr="00660CF5" w:rsidRDefault="002A0D2E" w:rsidP="002A0D2E">
      <w:pPr>
        <w:tabs>
          <w:tab w:val="left" w:pos="1418"/>
        </w:tabs>
        <w:spacing w:line="240" w:lineRule="auto"/>
        <w:ind w:firstLine="1050"/>
        <w:rPr>
          <w:szCs w:val="28"/>
        </w:rPr>
      </w:pPr>
      <w:r>
        <w:rPr>
          <w:szCs w:val="28"/>
        </w:rPr>
        <w:t xml:space="preserve">3. </w:t>
      </w:r>
      <w:r w:rsidR="00096336" w:rsidRPr="00660CF5">
        <w:rPr>
          <w:szCs w:val="28"/>
        </w:rPr>
        <w:t>Источники и методы финансирования инвестиционной деятельности предприятия</w:t>
      </w:r>
    </w:p>
    <w:p w:rsidR="00096336" w:rsidRPr="006676EF" w:rsidRDefault="00096336" w:rsidP="002A0D2E">
      <w:pPr>
        <w:spacing w:line="240" w:lineRule="auto"/>
      </w:pPr>
      <w:r>
        <w:rPr>
          <w:b/>
        </w:rPr>
        <w:lastRenderedPageBreak/>
        <w:tab/>
      </w:r>
      <w:r w:rsidRPr="006676EF">
        <w:t>Заключение</w:t>
      </w:r>
    </w:p>
    <w:p w:rsidR="00096336" w:rsidRDefault="00096336" w:rsidP="002A0D2E">
      <w:pPr>
        <w:spacing w:line="240" w:lineRule="auto"/>
      </w:pPr>
      <w:r w:rsidRPr="006676EF">
        <w:tab/>
        <w:t>Список источников</w:t>
      </w:r>
    </w:p>
    <w:p w:rsidR="002A0D2E" w:rsidRDefault="002A0D2E" w:rsidP="002A0D2E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0D2E" w:rsidRPr="00660CF5" w:rsidRDefault="002A0D2E" w:rsidP="002A0D2E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0CF5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p w:rsidR="002A0D2E" w:rsidRDefault="002A0D2E" w:rsidP="002A0D2E">
      <w:pPr>
        <w:pStyle w:val="a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993"/>
        <w:rPr>
          <w:szCs w:val="28"/>
        </w:rPr>
      </w:pPr>
      <w:r w:rsidRPr="002A0D2E">
        <w:rPr>
          <w:szCs w:val="28"/>
        </w:rPr>
        <w:t>Рентабельность как важнейшая характеристика деятельности предприятия</w:t>
      </w:r>
    </w:p>
    <w:p w:rsidR="002A0D2E" w:rsidRPr="002A0D2E" w:rsidRDefault="002A0D2E" w:rsidP="002A0D2E">
      <w:pPr>
        <w:pStyle w:val="a0"/>
        <w:numPr>
          <w:ilvl w:val="1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993"/>
        <w:rPr>
          <w:szCs w:val="28"/>
        </w:rPr>
      </w:pPr>
      <w:r w:rsidRPr="002A0D2E">
        <w:rPr>
          <w:szCs w:val="28"/>
        </w:rPr>
        <w:t>Методическое обеспечение анализа рентабельности</w:t>
      </w:r>
    </w:p>
    <w:p w:rsidR="002A0D2E" w:rsidRPr="00660CF5" w:rsidRDefault="002A0D2E" w:rsidP="002A0D2E">
      <w:pPr>
        <w:pStyle w:val="a0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993"/>
        <w:rPr>
          <w:szCs w:val="28"/>
        </w:rPr>
      </w:pPr>
      <w:r w:rsidRPr="00660CF5">
        <w:rPr>
          <w:szCs w:val="28"/>
        </w:rPr>
        <w:t>Влияние факторов на уровень рентабельности и резерв</w:t>
      </w:r>
      <w:r>
        <w:rPr>
          <w:szCs w:val="28"/>
        </w:rPr>
        <w:t>ы</w:t>
      </w:r>
      <w:r w:rsidRPr="00660CF5">
        <w:rPr>
          <w:szCs w:val="28"/>
        </w:rPr>
        <w:t xml:space="preserve"> ее повышения</w:t>
      </w:r>
    </w:p>
    <w:p w:rsidR="002A0D2E" w:rsidRPr="002A0D2E" w:rsidRDefault="002A0D2E" w:rsidP="002A0D2E">
      <w:pPr>
        <w:pStyle w:val="a7"/>
        <w:spacing w:line="240" w:lineRule="auto"/>
        <w:ind w:firstLine="0"/>
        <w:rPr>
          <w:sz w:val="28"/>
          <w:szCs w:val="28"/>
        </w:rPr>
      </w:pPr>
      <w:r w:rsidRPr="002A0D2E">
        <w:rPr>
          <w:sz w:val="28"/>
          <w:szCs w:val="28"/>
        </w:rPr>
        <w:t>Заключение</w:t>
      </w:r>
    </w:p>
    <w:p w:rsidR="002A0D2E" w:rsidRPr="002A0D2E" w:rsidRDefault="002A0D2E" w:rsidP="002A0D2E">
      <w:pPr>
        <w:pStyle w:val="a7"/>
        <w:spacing w:line="240" w:lineRule="auto"/>
        <w:ind w:firstLine="0"/>
        <w:rPr>
          <w:sz w:val="28"/>
          <w:szCs w:val="28"/>
        </w:rPr>
      </w:pPr>
      <w:r w:rsidRPr="002A0D2E">
        <w:rPr>
          <w:sz w:val="28"/>
          <w:szCs w:val="28"/>
        </w:rPr>
        <w:t>Список источников</w:t>
      </w:r>
    </w:p>
    <w:p w:rsidR="002A0D2E" w:rsidRDefault="002A0D2E" w:rsidP="002A0D2E">
      <w:pPr>
        <w:spacing w:line="240" w:lineRule="auto"/>
      </w:pPr>
    </w:p>
    <w:p w:rsidR="002A0D2E" w:rsidRDefault="002A0D2E" w:rsidP="002A0D2E">
      <w:pPr>
        <w:spacing w:line="240" w:lineRule="auto"/>
        <w:ind w:firstLine="993"/>
        <w:rPr>
          <w:szCs w:val="28"/>
        </w:rPr>
      </w:pPr>
      <w:r>
        <w:rPr>
          <w:szCs w:val="28"/>
        </w:rPr>
        <w:t>Введение</w:t>
      </w:r>
    </w:p>
    <w:p w:rsidR="002A0D2E" w:rsidRPr="00660CF5" w:rsidRDefault="002A0D2E" w:rsidP="002A0D2E">
      <w:pPr>
        <w:spacing w:line="240" w:lineRule="auto"/>
        <w:ind w:firstLine="993"/>
        <w:rPr>
          <w:szCs w:val="28"/>
        </w:rPr>
      </w:pPr>
      <w:r w:rsidRPr="00660CF5">
        <w:rPr>
          <w:szCs w:val="28"/>
        </w:rPr>
        <w:t>1. Структура себестоимости и группировка статей затрат на автомобильные перевозки</w:t>
      </w:r>
    </w:p>
    <w:p w:rsidR="002A0D2E" w:rsidRPr="00660CF5" w:rsidRDefault="002A0D2E" w:rsidP="002A0D2E">
      <w:pPr>
        <w:spacing w:line="240" w:lineRule="auto"/>
        <w:ind w:firstLine="993"/>
        <w:rPr>
          <w:szCs w:val="28"/>
        </w:rPr>
      </w:pPr>
      <w:r w:rsidRPr="00660CF5">
        <w:rPr>
          <w:szCs w:val="28"/>
        </w:rPr>
        <w:t>2. Методическое обеспечение расчета себестоимости услуг автотранспортных предприятий</w:t>
      </w:r>
    </w:p>
    <w:p w:rsidR="002A0D2E" w:rsidRPr="00660CF5" w:rsidRDefault="002A0D2E" w:rsidP="002A0D2E">
      <w:pPr>
        <w:spacing w:line="240" w:lineRule="auto"/>
        <w:ind w:firstLine="993"/>
        <w:rPr>
          <w:szCs w:val="28"/>
        </w:rPr>
      </w:pPr>
      <w:r w:rsidRPr="00660CF5">
        <w:rPr>
          <w:szCs w:val="28"/>
        </w:rPr>
        <w:t xml:space="preserve">3. Особенности анализа затрат на автомобильные перевозки и направления их снижения  </w:t>
      </w:r>
    </w:p>
    <w:p w:rsidR="002A0D2E" w:rsidRPr="006676EF" w:rsidRDefault="002A0D2E" w:rsidP="002A0D2E">
      <w:pPr>
        <w:spacing w:line="240" w:lineRule="auto"/>
        <w:ind w:firstLine="708"/>
      </w:pPr>
      <w:r w:rsidRPr="006676EF">
        <w:t>Заключение</w:t>
      </w:r>
    </w:p>
    <w:p w:rsidR="002A0D2E" w:rsidRDefault="002A0D2E" w:rsidP="002A0D2E">
      <w:pPr>
        <w:spacing w:line="240" w:lineRule="auto"/>
      </w:pPr>
      <w:r w:rsidRPr="006676EF">
        <w:tab/>
        <w:t>Список источников</w:t>
      </w:r>
    </w:p>
    <w:p w:rsidR="002A0D2E" w:rsidRDefault="002A0D2E" w:rsidP="002A0D2E">
      <w:pPr>
        <w:spacing w:line="240" w:lineRule="auto"/>
      </w:pPr>
    </w:p>
    <w:p w:rsidR="00096336" w:rsidRPr="006676EF" w:rsidRDefault="00096336" w:rsidP="002A0D2E">
      <w:pPr>
        <w:spacing w:line="240" w:lineRule="auto"/>
      </w:pPr>
      <w:r>
        <w:t>Объем отчета 20-25 страниц.</w:t>
      </w:r>
    </w:p>
    <w:p w:rsidR="00096336" w:rsidRDefault="00096336" w:rsidP="002A0D2E">
      <w:pPr>
        <w:spacing w:line="240" w:lineRule="auto"/>
        <w:rPr>
          <w:b/>
        </w:rPr>
      </w:pPr>
      <w:r>
        <w:rPr>
          <w:b/>
        </w:rPr>
        <w:t xml:space="preserve">Отчетность по итогам практики: дневник,  отчет. </w:t>
      </w:r>
    </w:p>
    <w:p w:rsidR="00096336" w:rsidRDefault="00096336" w:rsidP="002A0D2E">
      <w:pPr>
        <w:spacing w:line="240" w:lineRule="auto"/>
        <w:rPr>
          <w:b/>
        </w:rPr>
      </w:pPr>
      <w:r>
        <w:rPr>
          <w:b/>
        </w:rPr>
        <w:t>Срок сдачи: до 2</w:t>
      </w:r>
      <w:r w:rsidR="00C11536">
        <w:rPr>
          <w:b/>
        </w:rPr>
        <w:t>8</w:t>
      </w:r>
      <w:r>
        <w:rPr>
          <w:b/>
        </w:rPr>
        <w:t>.0</w:t>
      </w:r>
      <w:r w:rsidR="00C11536">
        <w:rPr>
          <w:b/>
        </w:rPr>
        <w:t>3</w:t>
      </w:r>
      <w:r>
        <w:rPr>
          <w:b/>
        </w:rPr>
        <w:t>.2017г.</w:t>
      </w:r>
    </w:p>
    <w:p w:rsidR="00AC3BC5" w:rsidRDefault="00AC3BC5" w:rsidP="002A0D2E">
      <w:pPr>
        <w:spacing w:line="240" w:lineRule="auto"/>
        <w:rPr>
          <w:b/>
        </w:rPr>
      </w:pPr>
    </w:p>
    <w:p w:rsidR="002A0D2E" w:rsidRPr="00DF260D" w:rsidRDefault="002A0D2E" w:rsidP="002A0D2E">
      <w:pPr>
        <w:spacing w:line="240" w:lineRule="auto"/>
        <w:rPr>
          <w:b/>
          <w:u w:val="single"/>
        </w:rPr>
      </w:pPr>
      <w:r w:rsidRPr="00DF260D">
        <w:rPr>
          <w:b/>
          <w:u w:val="single"/>
        </w:rPr>
        <w:t>3.</w:t>
      </w:r>
      <w:r w:rsidR="00DF260D">
        <w:rPr>
          <w:b/>
          <w:u w:val="single"/>
        </w:rPr>
        <w:t xml:space="preserve"> </w:t>
      </w:r>
      <w:r w:rsidRPr="00DF260D">
        <w:rPr>
          <w:b/>
          <w:u w:val="single"/>
        </w:rPr>
        <w:t>Преддипломная практи</w:t>
      </w:r>
      <w:r w:rsidR="00DF260D">
        <w:rPr>
          <w:b/>
          <w:u w:val="single"/>
        </w:rPr>
        <w:t xml:space="preserve">ка </w:t>
      </w:r>
      <w:r w:rsidR="00513E26">
        <w:rPr>
          <w:b/>
          <w:u w:val="single"/>
        </w:rPr>
        <w:t xml:space="preserve">(4 недели) </w:t>
      </w:r>
      <w:r w:rsidR="00DF260D">
        <w:rPr>
          <w:b/>
          <w:u w:val="single"/>
        </w:rPr>
        <w:t xml:space="preserve">с </w:t>
      </w:r>
      <w:r w:rsidR="00BB21C7">
        <w:rPr>
          <w:b/>
          <w:u w:val="single"/>
        </w:rPr>
        <w:t>14.08.2017г.</w:t>
      </w:r>
      <w:r w:rsidR="00DF260D">
        <w:rPr>
          <w:b/>
          <w:u w:val="single"/>
        </w:rPr>
        <w:t xml:space="preserve"> по </w:t>
      </w:r>
      <w:r w:rsidR="00BB21C7">
        <w:rPr>
          <w:b/>
          <w:u w:val="single"/>
        </w:rPr>
        <w:t>10.09.2017г.</w:t>
      </w:r>
    </w:p>
    <w:p w:rsidR="00AC3BC5" w:rsidRPr="002A0D2E" w:rsidRDefault="00AC3BC5" w:rsidP="002A0D2E">
      <w:pPr>
        <w:spacing w:line="240" w:lineRule="auto"/>
        <w:rPr>
          <w:b/>
        </w:rPr>
      </w:pPr>
      <w:r w:rsidRPr="002A0D2E">
        <w:rPr>
          <w:b/>
        </w:rPr>
        <w:t>Содержание и отчетность преддипломной практики:</w:t>
      </w:r>
    </w:p>
    <w:p w:rsidR="008A26D5" w:rsidRDefault="008A26D5" w:rsidP="008A26D5">
      <w:pPr>
        <w:pStyle w:val="a8"/>
        <w:ind w:left="0" w:firstLine="709"/>
        <w:rPr>
          <w:spacing w:val="0"/>
          <w:szCs w:val="28"/>
        </w:rPr>
      </w:pPr>
    </w:p>
    <w:p w:rsidR="008A26D5" w:rsidRPr="00660CF5" w:rsidRDefault="008A26D5" w:rsidP="008A26D5">
      <w:pPr>
        <w:pStyle w:val="a8"/>
        <w:ind w:left="0" w:firstLine="709"/>
        <w:rPr>
          <w:spacing w:val="0"/>
          <w:szCs w:val="28"/>
        </w:rPr>
      </w:pPr>
      <w:r>
        <w:rPr>
          <w:spacing w:val="0"/>
          <w:szCs w:val="28"/>
        </w:rPr>
        <w:t xml:space="preserve">Преддипломная практика базируется на </w:t>
      </w:r>
      <w:r w:rsidRPr="00660CF5">
        <w:rPr>
          <w:spacing w:val="0"/>
          <w:szCs w:val="28"/>
        </w:rPr>
        <w:t>конкретных результатах анализа и диагностики деятельности объекта исследования, представле</w:t>
      </w:r>
      <w:r w:rsidRPr="00660CF5">
        <w:rPr>
          <w:spacing w:val="0"/>
          <w:szCs w:val="28"/>
        </w:rPr>
        <w:t>н</w:t>
      </w:r>
      <w:r w:rsidRPr="00660CF5">
        <w:rPr>
          <w:spacing w:val="0"/>
          <w:szCs w:val="28"/>
        </w:rPr>
        <w:t xml:space="preserve">ных в </w:t>
      </w:r>
      <w:r>
        <w:rPr>
          <w:spacing w:val="0"/>
          <w:szCs w:val="28"/>
        </w:rPr>
        <w:t>отче</w:t>
      </w:r>
      <w:r w:rsidR="00B66129">
        <w:rPr>
          <w:spacing w:val="0"/>
          <w:szCs w:val="28"/>
        </w:rPr>
        <w:t>те по производственной практике и теоретических исследован</w:t>
      </w:r>
      <w:r w:rsidR="00B66129">
        <w:rPr>
          <w:spacing w:val="0"/>
          <w:szCs w:val="28"/>
        </w:rPr>
        <w:t>и</w:t>
      </w:r>
      <w:r w:rsidR="00B66129">
        <w:rPr>
          <w:spacing w:val="0"/>
          <w:szCs w:val="28"/>
        </w:rPr>
        <w:t xml:space="preserve">ях, проведенных студентом в рамках научно-исследовательской работы по выбранной тематике. </w:t>
      </w:r>
    </w:p>
    <w:p w:rsidR="00AC3BC5" w:rsidRPr="00660CF5" w:rsidRDefault="00B66129" w:rsidP="00133637">
      <w:pPr>
        <w:spacing w:line="240" w:lineRule="auto"/>
        <w:rPr>
          <w:szCs w:val="28"/>
        </w:rPr>
      </w:pPr>
      <w:r>
        <w:rPr>
          <w:b/>
        </w:rPr>
        <w:tab/>
      </w:r>
      <w:r w:rsidR="00AC3BC5" w:rsidRPr="00660CF5">
        <w:rPr>
          <w:szCs w:val="28"/>
        </w:rPr>
        <w:t xml:space="preserve">В </w:t>
      </w:r>
      <w:r w:rsidR="008A26D5">
        <w:rPr>
          <w:szCs w:val="28"/>
        </w:rPr>
        <w:t>рамках преддипломной практики</w:t>
      </w:r>
      <w:r w:rsidR="00AC3BC5" w:rsidRPr="00660CF5">
        <w:rPr>
          <w:szCs w:val="28"/>
        </w:rPr>
        <w:t xml:space="preserve"> решаются две основные задачи:</w:t>
      </w:r>
    </w:p>
    <w:p w:rsidR="00AC3BC5" w:rsidRPr="00660CF5" w:rsidRDefault="00AC3BC5" w:rsidP="002A0D2E">
      <w:pPr>
        <w:pStyle w:val="a8"/>
        <w:numPr>
          <w:ilvl w:val="0"/>
          <w:numId w:val="2"/>
        </w:numPr>
        <w:shd w:val="clear" w:color="auto" w:fill="auto"/>
        <w:tabs>
          <w:tab w:val="num" w:pos="0"/>
          <w:tab w:val="left" w:pos="1080"/>
        </w:tabs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разработка предложений (вариантов управленческих решений) по устранению выявленных недостатков;</w:t>
      </w:r>
    </w:p>
    <w:p w:rsidR="00AC3BC5" w:rsidRDefault="00AC3BC5" w:rsidP="002A0D2E">
      <w:pPr>
        <w:pStyle w:val="a8"/>
        <w:numPr>
          <w:ilvl w:val="0"/>
          <w:numId w:val="2"/>
        </w:numPr>
        <w:shd w:val="clear" w:color="auto" w:fill="auto"/>
        <w:tabs>
          <w:tab w:val="num" w:pos="0"/>
          <w:tab w:val="left" w:pos="1080"/>
        </w:tabs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экономическое обоснование выбора рационального варианта р</w:t>
      </w:r>
      <w:r w:rsidRPr="00660CF5">
        <w:rPr>
          <w:spacing w:val="0"/>
          <w:szCs w:val="28"/>
        </w:rPr>
        <w:t>е</w:t>
      </w:r>
      <w:r w:rsidRPr="00660CF5">
        <w:rPr>
          <w:spacing w:val="0"/>
          <w:szCs w:val="28"/>
        </w:rPr>
        <w:t>шения и преимуществ, обеспечиваемых им в сравнении с фактическим с</w:t>
      </w:r>
      <w:r w:rsidRPr="00660CF5">
        <w:rPr>
          <w:spacing w:val="0"/>
          <w:szCs w:val="28"/>
        </w:rPr>
        <w:t>о</w:t>
      </w:r>
      <w:r w:rsidRPr="00660CF5">
        <w:rPr>
          <w:spacing w:val="0"/>
          <w:szCs w:val="28"/>
        </w:rPr>
        <w:t>стоянием.</w:t>
      </w:r>
      <w:r w:rsidR="00133637">
        <w:rPr>
          <w:spacing w:val="0"/>
          <w:szCs w:val="28"/>
        </w:rPr>
        <w:t xml:space="preserve"> </w:t>
      </w:r>
    </w:p>
    <w:p w:rsidR="008A26D5" w:rsidRDefault="008A26D5" w:rsidP="002A0D2E">
      <w:pPr>
        <w:pStyle w:val="a8"/>
        <w:ind w:left="0" w:firstLine="709"/>
        <w:rPr>
          <w:spacing w:val="0"/>
          <w:szCs w:val="28"/>
        </w:rPr>
      </w:pPr>
      <w:r>
        <w:rPr>
          <w:spacing w:val="0"/>
          <w:szCs w:val="28"/>
        </w:rPr>
        <w:t>При необходимости собрать дополнительную информацию по рек</w:t>
      </w:r>
      <w:r>
        <w:rPr>
          <w:spacing w:val="0"/>
          <w:szCs w:val="28"/>
        </w:rPr>
        <w:t>о</w:t>
      </w:r>
      <w:r>
        <w:rPr>
          <w:spacing w:val="0"/>
          <w:szCs w:val="28"/>
        </w:rPr>
        <w:t>мендации руководителя студент обращается в соответствующие подразд</w:t>
      </w:r>
      <w:r>
        <w:rPr>
          <w:spacing w:val="0"/>
          <w:szCs w:val="28"/>
        </w:rPr>
        <w:t>е</w:t>
      </w:r>
      <w:r>
        <w:rPr>
          <w:spacing w:val="0"/>
          <w:szCs w:val="28"/>
        </w:rPr>
        <w:t>ления предприятия, а также уточняет уже имеющуюся информацию.</w:t>
      </w:r>
    </w:p>
    <w:p w:rsidR="00AC3BC5" w:rsidRPr="00660CF5" w:rsidRDefault="00AC3BC5" w:rsidP="002A0D2E">
      <w:pPr>
        <w:pStyle w:val="a8"/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Целесообразно начинать с разработки более общих мероприятий и заканчивать частными. Рекомендации по устранению выявленных недо</w:t>
      </w:r>
      <w:r w:rsidRPr="00660CF5">
        <w:rPr>
          <w:spacing w:val="0"/>
          <w:szCs w:val="28"/>
        </w:rPr>
        <w:t>с</w:t>
      </w:r>
      <w:r w:rsidRPr="00660CF5">
        <w:rPr>
          <w:spacing w:val="0"/>
          <w:szCs w:val="28"/>
        </w:rPr>
        <w:lastRenderedPageBreak/>
        <w:t>татков должны быть изложены подробно, с необходимой степенью детал</w:t>
      </w:r>
      <w:r w:rsidRPr="00660CF5">
        <w:rPr>
          <w:spacing w:val="0"/>
          <w:szCs w:val="28"/>
        </w:rPr>
        <w:t>и</w:t>
      </w:r>
      <w:r w:rsidRPr="00660CF5">
        <w:rPr>
          <w:spacing w:val="0"/>
          <w:szCs w:val="28"/>
        </w:rPr>
        <w:t>зации и обоснованности, с использованием необходимых форм предста</w:t>
      </w:r>
      <w:r w:rsidRPr="00660CF5">
        <w:rPr>
          <w:spacing w:val="0"/>
          <w:szCs w:val="28"/>
        </w:rPr>
        <w:t>в</w:t>
      </w:r>
      <w:r w:rsidRPr="00660CF5">
        <w:rPr>
          <w:spacing w:val="0"/>
          <w:szCs w:val="28"/>
        </w:rPr>
        <w:t>ления материала – расчетов, таблиц, схем, графиков, диаграмм и пр.</w:t>
      </w:r>
    </w:p>
    <w:p w:rsidR="00AC3BC5" w:rsidRPr="00660CF5" w:rsidRDefault="008A26D5" w:rsidP="002A0D2E">
      <w:pPr>
        <w:pStyle w:val="a8"/>
        <w:ind w:left="0" w:firstLine="709"/>
        <w:rPr>
          <w:spacing w:val="0"/>
          <w:szCs w:val="28"/>
        </w:rPr>
      </w:pPr>
      <w:r>
        <w:rPr>
          <w:spacing w:val="0"/>
          <w:szCs w:val="28"/>
        </w:rPr>
        <w:t>Н</w:t>
      </w:r>
      <w:r w:rsidR="00AC3BC5" w:rsidRPr="00660CF5">
        <w:rPr>
          <w:spacing w:val="0"/>
          <w:szCs w:val="28"/>
        </w:rPr>
        <w:t>еобходимо также предусмотреть раздел</w:t>
      </w:r>
      <w:r>
        <w:rPr>
          <w:spacing w:val="0"/>
          <w:szCs w:val="28"/>
        </w:rPr>
        <w:t xml:space="preserve"> в отчете</w:t>
      </w:r>
      <w:r w:rsidR="00AC3BC5" w:rsidRPr="00660CF5">
        <w:rPr>
          <w:spacing w:val="0"/>
          <w:szCs w:val="28"/>
        </w:rPr>
        <w:t>, посвященный обоснованию реальности предлагаемых мероприятий и рассмотрению в</w:t>
      </w:r>
      <w:r w:rsidR="00AC3BC5" w:rsidRPr="00660CF5">
        <w:rPr>
          <w:spacing w:val="0"/>
          <w:szCs w:val="28"/>
        </w:rPr>
        <w:t>о</w:t>
      </w:r>
      <w:r w:rsidR="00AC3BC5" w:rsidRPr="00660CF5">
        <w:rPr>
          <w:spacing w:val="0"/>
          <w:szCs w:val="28"/>
        </w:rPr>
        <w:t xml:space="preserve">просов организации внедрения проектных рекомендаций. </w:t>
      </w:r>
    </w:p>
    <w:p w:rsidR="00AC3BC5" w:rsidRPr="00660CF5" w:rsidRDefault="00B66129" w:rsidP="002A0D2E">
      <w:pPr>
        <w:pStyle w:val="a8"/>
        <w:ind w:left="0" w:firstLine="709"/>
        <w:rPr>
          <w:spacing w:val="0"/>
          <w:szCs w:val="28"/>
        </w:rPr>
      </w:pPr>
      <w:r>
        <w:rPr>
          <w:spacing w:val="0"/>
          <w:szCs w:val="28"/>
        </w:rPr>
        <w:t xml:space="preserve">Реальность предлагаемых </w:t>
      </w:r>
      <w:r w:rsidR="00AC3BC5" w:rsidRPr="00660CF5">
        <w:rPr>
          <w:spacing w:val="0"/>
          <w:szCs w:val="28"/>
        </w:rPr>
        <w:t>мероприятий обосновывается практич</w:t>
      </w:r>
      <w:r w:rsidR="00AC3BC5" w:rsidRPr="00660CF5">
        <w:rPr>
          <w:spacing w:val="0"/>
          <w:szCs w:val="28"/>
        </w:rPr>
        <w:t>е</w:t>
      </w:r>
      <w:r w:rsidR="00AC3BC5" w:rsidRPr="00660CF5">
        <w:rPr>
          <w:spacing w:val="0"/>
          <w:szCs w:val="28"/>
        </w:rPr>
        <w:t>ской возможностью преодоления конкретных экономических, технич</w:t>
      </w:r>
      <w:r w:rsidR="00AC3BC5" w:rsidRPr="00660CF5">
        <w:rPr>
          <w:spacing w:val="0"/>
          <w:szCs w:val="28"/>
        </w:rPr>
        <w:t>е</w:t>
      </w:r>
      <w:r w:rsidR="00AC3BC5" w:rsidRPr="00660CF5">
        <w:rPr>
          <w:spacing w:val="0"/>
          <w:szCs w:val="28"/>
        </w:rPr>
        <w:t>ских, организационных и прочих трудностей. Для подтверждения этого должны быть указаны следующие сведения, касающиеся организации и внедрения предлагаемых мероприятий в практику функционирования ра</w:t>
      </w:r>
      <w:r w:rsidR="00AC3BC5" w:rsidRPr="00660CF5">
        <w:rPr>
          <w:spacing w:val="0"/>
          <w:szCs w:val="28"/>
        </w:rPr>
        <w:t>с</w:t>
      </w:r>
      <w:r w:rsidR="00AC3BC5" w:rsidRPr="00660CF5">
        <w:rPr>
          <w:spacing w:val="0"/>
          <w:szCs w:val="28"/>
        </w:rPr>
        <w:t>сматриваемого объекта:</w:t>
      </w:r>
    </w:p>
    <w:p w:rsidR="00AC3BC5" w:rsidRPr="00660CF5" w:rsidRDefault="00AC3BC5" w:rsidP="002A0D2E">
      <w:pPr>
        <w:pStyle w:val="a8"/>
        <w:numPr>
          <w:ilvl w:val="0"/>
          <w:numId w:val="2"/>
        </w:numPr>
        <w:shd w:val="clear" w:color="auto" w:fill="auto"/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необходимая сумма затрат, подтверждаемая соответствующими расчетами, и конкретные источники финансирования;</w:t>
      </w:r>
    </w:p>
    <w:p w:rsidR="00AC3BC5" w:rsidRPr="00660CF5" w:rsidRDefault="00AC3BC5" w:rsidP="002A0D2E">
      <w:pPr>
        <w:pStyle w:val="a8"/>
        <w:numPr>
          <w:ilvl w:val="0"/>
          <w:numId w:val="2"/>
        </w:numPr>
        <w:shd w:val="clear" w:color="auto" w:fill="auto"/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перечень технических мероприятий по внедрению проекта;</w:t>
      </w:r>
    </w:p>
    <w:p w:rsidR="00AC3BC5" w:rsidRPr="00660CF5" w:rsidRDefault="00AC3BC5" w:rsidP="002A0D2E">
      <w:pPr>
        <w:pStyle w:val="a8"/>
        <w:numPr>
          <w:ilvl w:val="0"/>
          <w:numId w:val="2"/>
        </w:numPr>
        <w:shd w:val="clear" w:color="auto" w:fill="auto"/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перечень организационных мероприятий по внедрению проекта;</w:t>
      </w:r>
    </w:p>
    <w:p w:rsidR="00AC3BC5" w:rsidRPr="00660CF5" w:rsidRDefault="00AC3BC5" w:rsidP="002A0D2E">
      <w:pPr>
        <w:pStyle w:val="a8"/>
        <w:numPr>
          <w:ilvl w:val="0"/>
          <w:numId w:val="2"/>
        </w:numPr>
        <w:shd w:val="clear" w:color="auto" w:fill="auto"/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сроки внедрения;</w:t>
      </w:r>
    </w:p>
    <w:p w:rsidR="00AC3BC5" w:rsidRPr="00660CF5" w:rsidRDefault="00AC3BC5" w:rsidP="002A0D2E">
      <w:pPr>
        <w:pStyle w:val="a8"/>
        <w:numPr>
          <w:ilvl w:val="0"/>
          <w:numId w:val="2"/>
        </w:numPr>
        <w:shd w:val="clear" w:color="auto" w:fill="auto"/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расчет экономического эффекта (эффективности).</w:t>
      </w:r>
    </w:p>
    <w:p w:rsidR="00AC3BC5" w:rsidRPr="00660CF5" w:rsidRDefault="00AC3BC5" w:rsidP="002A0D2E">
      <w:pPr>
        <w:pStyle w:val="a8"/>
        <w:ind w:left="0" w:firstLine="709"/>
        <w:rPr>
          <w:spacing w:val="0"/>
          <w:szCs w:val="28"/>
        </w:rPr>
      </w:pPr>
      <w:r w:rsidRPr="00660CF5">
        <w:rPr>
          <w:spacing w:val="0"/>
          <w:szCs w:val="28"/>
        </w:rPr>
        <w:t>Для определения экономического эффекта (эффективности) должна быть выбрана соответствующая методика и приведены аргументы в пользу выбора именно этой методики. Расчет экономического эффекта (эффе</w:t>
      </w:r>
      <w:r w:rsidRPr="00660CF5">
        <w:rPr>
          <w:spacing w:val="0"/>
          <w:szCs w:val="28"/>
        </w:rPr>
        <w:t>к</w:t>
      </w:r>
      <w:r w:rsidRPr="00660CF5">
        <w:rPr>
          <w:spacing w:val="0"/>
          <w:szCs w:val="28"/>
        </w:rPr>
        <w:t>тивности) проектных решений выделяется в самостоятельный раздел и я</w:t>
      </w:r>
      <w:r w:rsidRPr="00660CF5">
        <w:rPr>
          <w:spacing w:val="0"/>
          <w:szCs w:val="28"/>
        </w:rPr>
        <w:t>в</w:t>
      </w:r>
      <w:r w:rsidRPr="00660CF5">
        <w:rPr>
          <w:spacing w:val="0"/>
          <w:szCs w:val="28"/>
        </w:rPr>
        <w:t>ляется отдельной частью обоснования мероприятий по совершенствов</w:t>
      </w:r>
      <w:r w:rsidRPr="00660CF5">
        <w:rPr>
          <w:spacing w:val="0"/>
          <w:szCs w:val="28"/>
        </w:rPr>
        <w:t>а</w:t>
      </w:r>
      <w:r w:rsidRPr="00660CF5">
        <w:rPr>
          <w:spacing w:val="0"/>
          <w:szCs w:val="28"/>
        </w:rPr>
        <w:t xml:space="preserve">нию деятельности </w:t>
      </w:r>
      <w:r w:rsidR="008A26D5">
        <w:rPr>
          <w:spacing w:val="0"/>
          <w:szCs w:val="28"/>
        </w:rPr>
        <w:t>предприятия</w:t>
      </w:r>
      <w:r w:rsidRPr="00660CF5">
        <w:rPr>
          <w:spacing w:val="0"/>
          <w:szCs w:val="28"/>
        </w:rPr>
        <w:t xml:space="preserve">. </w:t>
      </w:r>
    </w:p>
    <w:p w:rsidR="008A26D5" w:rsidRDefault="008A26D5" w:rsidP="008A26D5">
      <w:pPr>
        <w:spacing w:line="240" w:lineRule="auto"/>
      </w:pPr>
    </w:p>
    <w:p w:rsidR="008A26D5" w:rsidRDefault="008A26D5" w:rsidP="008A26D5">
      <w:pPr>
        <w:spacing w:line="240" w:lineRule="auto"/>
        <w:ind w:firstLine="709"/>
        <w:rPr>
          <w:spacing w:val="-6"/>
          <w:szCs w:val="28"/>
        </w:rPr>
      </w:pPr>
      <w:r>
        <w:rPr>
          <w:spacing w:val="-6"/>
          <w:szCs w:val="28"/>
        </w:rPr>
        <w:t>Примерная структура отчета:</w:t>
      </w:r>
    </w:p>
    <w:p w:rsidR="008A26D5" w:rsidRDefault="008A26D5" w:rsidP="008A26D5">
      <w:pPr>
        <w:spacing w:line="240" w:lineRule="auto"/>
        <w:ind w:firstLine="709"/>
        <w:rPr>
          <w:spacing w:val="-6"/>
          <w:szCs w:val="28"/>
        </w:rPr>
      </w:pPr>
    </w:p>
    <w:p w:rsidR="008A26D5" w:rsidRPr="004F5A5A" w:rsidRDefault="008A26D5" w:rsidP="008A26D5">
      <w:pPr>
        <w:spacing w:line="240" w:lineRule="auto"/>
        <w:ind w:firstLine="709"/>
        <w:rPr>
          <w:spacing w:val="-6"/>
          <w:szCs w:val="28"/>
        </w:rPr>
      </w:pPr>
      <w:r w:rsidRPr="004F5A5A">
        <w:rPr>
          <w:spacing w:val="-6"/>
          <w:szCs w:val="28"/>
        </w:rPr>
        <w:t>Введение</w:t>
      </w:r>
    </w:p>
    <w:p w:rsidR="004F5A5A" w:rsidRPr="004F5A5A" w:rsidRDefault="004F5A5A" w:rsidP="004F5A5A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hanging="11"/>
        <w:rPr>
          <w:sz w:val="28"/>
          <w:szCs w:val="28"/>
        </w:rPr>
      </w:pPr>
      <w:r w:rsidRPr="004F5A5A">
        <w:rPr>
          <w:sz w:val="28"/>
          <w:szCs w:val="28"/>
        </w:rPr>
        <w:t>Определение приоритетных мероприятий по решению выявле</w:t>
      </w:r>
      <w:r w:rsidRPr="004F5A5A">
        <w:rPr>
          <w:sz w:val="28"/>
          <w:szCs w:val="28"/>
        </w:rPr>
        <w:t>н</w:t>
      </w:r>
      <w:r w:rsidRPr="004F5A5A">
        <w:rPr>
          <w:sz w:val="28"/>
          <w:szCs w:val="28"/>
        </w:rPr>
        <w:t>ных</w:t>
      </w:r>
      <w:r>
        <w:rPr>
          <w:sz w:val="28"/>
          <w:szCs w:val="28"/>
        </w:rPr>
        <w:t xml:space="preserve"> проблем</w:t>
      </w:r>
    </w:p>
    <w:p w:rsidR="008A26D5" w:rsidRPr="004F5A5A" w:rsidRDefault="008A26D5" w:rsidP="004F5A5A">
      <w:pPr>
        <w:pStyle w:val="a0"/>
        <w:numPr>
          <w:ilvl w:val="0"/>
          <w:numId w:val="4"/>
        </w:numPr>
        <w:tabs>
          <w:tab w:val="left" w:pos="993"/>
          <w:tab w:val="left" w:pos="1560"/>
        </w:tabs>
        <w:spacing w:after="0" w:line="240" w:lineRule="auto"/>
        <w:ind w:firstLine="0"/>
        <w:rPr>
          <w:szCs w:val="28"/>
        </w:rPr>
      </w:pPr>
      <w:r w:rsidRPr="004F5A5A">
        <w:rPr>
          <w:szCs w:val="28"/>
        </w:rPr>
        <w:t>Обоснование необходимых ресурсов</w:t>
      </w:r>
      <w:r w:rsidR="004F5A5A">
        <w:rPr>
          <w:szCs w:val="28"/>
        </w:rPr>
        <w:t xml:space="preserve"> для реализации мероприятий</w:t>
      </w:r>
      <w:r w:rsidRPr="004F5A5A">
        <w:rPr>
          <w:szCs w:val="28"/>
        </w:rPr>
        <w:t xml:space="preserve"> и их источники</w:t>
      </w:r>
    </w:p>
    <w:p w:rsidR="008A26D5" w:rsidRPr="004F5A5A" w:rsidRDefault="008A26D5" w:rsidP="004F5A5A">
      <w:pPr>
        <w:pStyle w:val="a0"/>
        <w:numPr>
          <w:ilvl w:val="0"/>
          <w:numId w:val="4"/>
        </w:numPr>
        <w:tabs>
          <w:tab w:val="left" w:pos="993"/>
          <w:tab w:val="left" w:pos="1560"/>
        </w:tabs>
        <w:spacing w:after="0" w:line="240" w:lineRule="auto"/>
        <w:ind w:firstLine="0"/>
        <w:rPr>
          <w:szCs w:val="28"/>
        </w:rPr>
      </w:pPr>
      <w:r w:rsidRPr="004F5A5A">
        <w:rPr>
          <w:szCs w:val="28"/>
        </w:rPr>
        <w:t>Экономические результаты и план реализации мероприятий</w:t>
      </w:r>
    </w:p>
    <w:p w:rsidR="008A26D5" w:rsidRPr="004F5A5A" w:rsidRDefault="008A26D5" w:rsidP="008A26D5">
      <w:pPr>
        <w:pStyle w:val="a0"/>
        <w:spacing w:after="0" w:line="240" w:lineRule="auto"/>
        <w:ind w:firstLine="709"/>
        <w:rPr>
          <w:szCs w:val="28"/>
        </w:rPr>
      </w:pPr>
      <w:r w:rsidRPr="004F5A5A">
        <w:rPr>
          <w:szCs w:val="28"/>
        </w:rPr>
        <w:t>Заключение</w:t>
      </w:r>
    </w:p>
    <w:p w:rsidR="008A26D5" w:rsidRPr="00660CF5" w:rsidRDefault="008A26D5" w:rsidP="008A26D5">
      <w:pPr>
        <w:pStyle w:val="a0"/>
        <w:spacing w:after="0" w:line="240" w:lineRule="auto"/>
        <w:ind w:firstLine="709"/>
        <w:rPr>
          <w:szCs w:val="28"/>
        </w:rPr>
      </w:pPr>
      <w:r w:rsidRPr="00660CF5">
        <w:rPr>
          <w:szCs w:val="28"/>
        </w:rPr>
        <w:t>Список литературы</w:t>
      </w:r>
    </w:p>
    <w:p w:rsidR="008A26D5" w:rsidRDefault="008A26D5" w:rsidP="008A26D5">
      <w:pPr>
        <w:spacing w:line="240" w:lineRule="auto"/>
      </w:pPr>
    </w:p>
    <w:p w:rsidR="008A26D5" w:rsidRPr="006676EF" w:rsidRDefault="008A26D5" w:rsidP="008A26D5">
      <w:pPr>
        <w:spacing w:line="240" w:lineRule="auto"/>
      </w:pPr>
      <w:r>
        <w:t>Объем отчета 20-25 страниц.</w:t>
      </w:r>
    </w:p>
    <w:p w:rsidR="008A26D5" w:rsidRDefault="008A26D5" w:rsidP="008A26D5">
      <w:pPr>
        <w:spacing w:line="240" w:lineRule="auto"/>
        <w:rPr>
          <w:b/>
        </w:rPr>
      </w:pPr>
      <w:r>
        <w:rPr>
          <w:b/>
        </w:rPr>
        <w:t xml:space="preserve">Отчетность по итогам практики: дневник,  отчет. </w:t>
      </w:r>
    </w:p>
    <w:p w:rsidR="00AC3BC5" w:rsidRPr="00AC3BC5" w:rsidRDefault="008A26D5" w:rsidP="002A0D2E">
      <w:pPr>
        <w:spacing w:line="240" w:lineRule="auto"/>
        <w:rPr>
          <w:b/>
        </w:rPr>
      </w:pPr>
      <w:r>
        <w:rPr>
          <w:b/>
        </w:rPr>
        <w:t>Срок сдачи: до 1</w:t>
      </w:r>
      <w:r w:rsidR="00BB21C7">
        <w:rPr>
          <w:b/>
        </w:rPr>
        <w:t>2</w:t>
      </w:r>
      <w:r>
        <w:rPr>
          <w:b/>
        </w:rPr>
        <w:t>.0</w:t>
      </w:r>
      <w:r w:rsidR="00BB21C7">
        <w:rPr>
          <w:b/>
        </w:rPr>
        <w:t>9</w:t>
      </w:r>
      <w:r>
        <w:rPr>
          <w:b/>
        </w:rPr>
        <w:t>.2017г.</w:t>
      </w:r>
    </w:p>
    <w:p w:rsidR="002A0D2E" w:rsidRPr="00AC3BC5" w:rsidRDefault="002A0D2E">
      <w:pPr>
        <w:spacing w:line="240" w:lineRule="auto"/>
        <w:rPr>
          <w:b/>
        </w:rPr>
      </w:pPr>
    </w:p>
    <w:sectPr w:rsidR="002A0D2E" w:rsidRPr="00AC3BC5" w:rsidSect="0013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3CB"/>
    <w:multiLevelType w:val="hybridMultilevel"/>
    <w:tmpl w:val="5210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3BC"/>
    <w:multiLevelType w:val="singleLevel"/>
    <w:tmpl w:val="A2041D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0484524"/>
    <w:multiLevelType w:val="multilevel"/>
    <w:tmpl w:val="38F46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6CA6AC1"/>
    <w:multiLevelType w:val="multilevel"/>
    <w:tmpl w:val="7F4C2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C3BC5"/>
    <w:rsid w:val="0000012F"/>
    <w:rsid w:val="0000073C"/>
    <w:rsid w:val="0000082A"/>
    <w:rsid w:val="00000959"/>
    <w:rsid w:val="000009CA"/>
    <w:rsid w:val="00000B82"/>
    <w:rsid w:val="00000CF9"/>
    <w:rsid w:val="00000E55"/>
    <w:rsid w:val="0000113D"/>
    <w:rsid w:val="0000122B"/>
    <w:rsid w:val="0000130C"/>
    <w:rsid w:val="0000141C"/>
    <w:rsid w:val="00001792"/>
    <w:rsid w:val="000017BC"/>
    <w:rsid w:val="00001BFB"/>
    <w:rsid w:val="00001C0D"/>
    <w:rsid w:val="00001C16"/>
    <w:rsid w:val="00001CB6"/>
    <w:rsid w:val="00001F16"/>
    <w:rsid w:val="000022B9"/>
    <w:rsid w:val="000022D3"/>
    <w:rsid w:val="0000233A"/>
    <w:rsid w:val="00002348"/>
    <w:rsid w:val="00002565"/>
    <w:rsid w:val="00002716"/>
    <w:rsid w:val="00002779"/>
    <w:rsid w:val="0000278A"/>
    <w:rsid w:val="00002BD4"/>
    <w:rsid w:val="00002D3D"/>
    <w:rsid w:val="00002E28"/>
    <w:rsid w:val="00002EEA"/>
    <w:rsid w:val="00002F60"/>
    <w:rsid w:val="00003264"/>
    <w:rsid w:val="00003396"/>
    <w:rsid w:val="0000345D"/>
    <w:rsid w:val="00003567"/>
    <w:rsid w:val="000041ED"/>
    <w:rsid w:val="00004343"/>
    <w:rsid w:val="000043F2"/>
    <w:rsid w:val="0000442E"/>
    <w:rsid w:val="000045C8"/>
    <w:rsid w:val="00004823"/>
    <w:rsid w:val="000048AA"/>
    <w:rsid w:val="00004AC6"/>
    <w:rsid w:val="0000502C"/>
    <w:rsid w:val="000051A6"/>
    <w:rsid w:val="000051AE"/>
    <w:rsid w:val="000052D1"/>
    <w:rsid w:val="000056AD"/>
    <w:rsid w:val="000056F2"/>
    <w:rsid w:val="00005723"/>
    <w:rsid w:val="00005804"/>
    <w:rsid w:val="000058A1"/>
    <w:rsid w:val="00005ABC"/>
    <w:rsid w:val="00005BC1"/>
    <w:rsid w:val="00005D78"/>
    <w:rsid w:val="00005E8E"/>
    <w:rsid w:val="00005EF1"/>
    <w:rsid w:val="00006005"/>
    <w:rsid w:val="0000610B"/>
    <w:rsid w:val="000061D7"/>
    <w:rsid w:val="00006261"/>
    <w:rsid w:val="00006289"/>
    <w:rsid w:val="000063B4"/>
    <w:rsid w:val="00006574"/>
    <w:rsid w:val="000065BA"/>
    <w:rsid w:val="00006A91"/>
    <w:rsid w:val="00006C85"/>
    <w:rsid w:val="00006D2C"/>
    <w:rsid w:val="00006FDF"/>
    <w:rsid w:val="00007271"/>
    <w:rsid w:val="0000739E"/>
    <w:rsid w:val="000079C7"/>
    <w:rsid w:val="00007EE9"/>
    <w:rsid w:val="000100C3"/>
    <w:rsid w:val="00010280"/>
    <w:rsid w:val="000104CB"/>
    <w:rsid w:val="00010563"/>
    <w:rsid w:val="000105D5"/>
    <w:rsid w:val="0001097D"/>
    <w:rsid w:val="00010BCB"/>
    <w:rsid w:val="00010C14"/>
    <w:rsid w:val="00010C31"/>
    <w:rsid w:val="00010D33"/>
    <w:rsid w:val="00010E46"/>
    <w:rsid w:val="00010F9F"/>
    <w:rsid w:val="00011108"/>
    <w:rsid w:val="0001110A"/>
    <w:rsid w:val="00011427"/>
    <w:rsid w:val="0001147B"/>
    <w:rsid w:val="000114E4"/>
    <w:rsid w:val="0001150D"/>
    <w:rsid w:val="00011513"/>
    <w:rsid w:val="0001176F"/>
    <w:rsid w:val="0001187C"/>
    <w:rsid w:val="000118D7"/>
    <w:rsid w:val="00011C73"/>
    <w:rsid w:val="00011E3F"/>
    <w:rsid w:val="00011F9B"/>
    <w:rsid w:val="000123E2"/>
    <w:rsid w:val="00012458"/>
    <w:rsid w:val="00012483"/>
    <w:rsid w:val="00012484"/>
    <w:rsid w:val="00012C40"/>
    <w:rsid w:val="00012CE7"/>
    <w:rsid w:val="00012ED6"/>
    <w:rsid w:val="00013011"/>
    <w:rsid w:val="00013188"/>
    <w:rsid w:val="00013307"/>
    <w:rsid w:val="000133A8"/>
    <w:rsid w:val="000133C8"/>
    <w:rsid w:val="00013402"/>
    <w:rsid w:val="0001351F"/>
    <w:rsid w:val="000135E8"/>
    <w:rsid w:val="00013858"/>
    <w:rsid w:val="0001399B"/>
    <w:rsid w:val="000139B9"/>
    <w:rsid w:val="00013F46"/>
    <w:rsid w:val="00014006"/>
    <w:rsid w:val="00014056"/>
    <w:rsid w:val="00014415"/>
    <w:rsid w:val="0001453C"/>
    <w:rsid w:val="000145C0"/>
    <w:rsid w:val="000146EF"/>
    <w:rsid w:val="000147D0"/>
    <w:rsid w:val="00014D4A"/>
    <w:rsid w:val="0001500A"/>
    <w:rsid w:val="00015397"/>
    <w:rsid w:val="00015408"/>
    <w:rsid w:val="0001556D"/>
    <w:rsid w:val="000155A1"/>
    <w:rsid w:val="00015643"/>
    <w:rsid w:val="000156B0"/>
    <w:rsid w:val="00015A06"/>
    <w:rsid w:val="00015BAD"/>
    <w:rsid w:val="00016032"/>
    <w:rsid w:val="00016057"/>
    <w:rsid w:val="0001670B"/>
    <w:rsid w:val="00016984"/>
    <w:rsid w:val="00016EEC"/>
    <w:rsid w:val="00017143"/>
    <w:rsid w:val="000175BE"/>
    <w:rsid w:val="000175D8"/>
    <w:rsid w:val="00017C3E"/>
    <w:rsid w:val="00017CAB"/>
    <w:rsid w:val="00020202"/>
    <w:rsid w:val="00020215"/>
    <w:rsid w:val="00020282"/>
    <w:rsid w:val="00020320"/>
    <w:rsid w:val="000203E4"/>
    <w:rsid w:val="000206C9"/>
    <w:rsid w:val="000208CD"/>
    <w:rsid w:val="000209AB"/>
    <w:rsid w:val="00020BF1"/>
    <w:rsid w:val="00020C05"/>
    <w:rsid w:val="00020C50"/>
    <w:rsid w:val="000212C8"/>
    <w:rsid w:val="000213E3"/>
    <w:rsid w:val="0002162B"/>
    <w:rsid w:val="00021676"/>
    <w:rsid w:val="00021DC1"/>
    <w:rsid w:val="000220B2"/>
    <w:rsid w:val="00022560"/>
    <w:rsid w:val="00022571"/>
    <w:rsid w:val="000226C0"/>
    <w:rsid w:val="00022BE0"/>
    <w:rsid w:val="00023349"/>
    <w:rsid w:val="00023365"/>
    <w:rsid w:val="00023677"/>
    <w:rsid w:val="000238EB"/>
    <w:rsid w:val="00023C4C"/>
    <w:rsid w:val="00023D39"/>
    <w:rsid w:val="00023F87"/>
    <w:rsid w:val="00023F8A"/>
    <w:rsid w:val="00024368"/>
    <w:rsid w:val="0002439A"/>
    <w:rsid w:val="000244A8"/>
    <w:rsid w:val="00024559"/>
    <w:rsid w:val="000246D2"/>
    <w:rsid w:val="000248F8"/>
    <w:rsid w:val="00024913"/>
    <w:rsid w:val="00024943"/>
    <w:rsid w:val="00024A5A"/>
    <w:rsid w:val="00024C0F"/>
    <w:rsid w:val="00024E39"/>
    <w:rsid w:val="00025263"/>
    <w:rsid w:val="0002527C"/>
    <w:rsid w:val="000252E3"/>
    <w:rsid w:val="000258FA"/>
    <w:rsid w:val="000258FC"/>
    <w:rsid w:val="00025AE1"/>
    <w:rsid w:val="00025B6C"/>
    <w:rsid w:val="00025EF1"/>
    <w:rsid w:val="00026206"/>
    <w:rsid w:val="00026271"/>
    <w:rsid w:val="000263D7"/>
    <w:rsid w:val="000264F9"/>
    <w:rsid w:val="00026545"/>
    <w:rsid w:val="000265C0"/>
    <w:rsid w:val="00026699"/>
    <w:rsid w:val="000268DF"/>
    <w:rsid w:val="00026DE9"/>
    <w:rsid w:val="00026F4A"/>
    <w:rsid w:val="000271EC"/>
    <w:rsid w:val="000273EA"/>
    <w:rsid w:val="00027803"/>
    <w:rsid w:val="000279EA"/>
    <w:rsid w:val="00027A17"/>
    <w:rsid w:val="00027CE1"/>
    <w:rsid w:val="00027D38"/>
    <w:rsid w:val="00027D79"/>
    <w:rsid w:val="00027EAB"/>
    <w:rsid w:val="0003079C"/>
    <w:rsid w:val="00030A62"/>
    <w:rsid w:val="00030B63"/>
    <w:rsid w:val="00030DA6"/>
    <w:rsid w:val="00030FBC"/>
    <w:rsid w:val="00031011"/>
    <w:rsid w:val="0003143E"/>
    <w:rsid w:val="000316DB"/>
    <w:rsid w:val="0003178A"/>
    <w:rsid w:val="000318D8"/>
    <w:rsid w:val="000319E0"/>
    <w:rsid w:val="000321B2"/>
    <w:rsid w:val="0003220C"/>
    <w:rsid w:val="000322F4"/>
    <w:rsid w:val="000322F8"/>
    <w:rsid w:val="00032721"/>
    <w:rsid w:val="00032DD3"/>
    <w:rsid w:val="00032EFD"/>
    <w:rsid w:val="00032F2F"/>
    <w:rsid w:val="00032F7B"/>
    <w:rsid w:val="000330E6"/>
    <w:rsid w:val="00033551"/>
    <w:rsid w:val="00033868"/>
    <w:rsid w:val="000342FF"/>
    <w:rsid w:val="00034547"/>
    <w:rsid w:val="00034AD1"/>
    <w:rsid w:val="00034DCE"/>
    <w:rsid w:val="000355AB"/>
    <w:rsid w:val="00035BEA"/>
    <w:rsid w:val="00035CD7"/>
    <w:rsid w:val="0003622F"/>
    <w:rsid w:val="0003675D"/>
    <w:rsid w:val="000367D6"/>
    <w:rsid w:val="0003696F"/>
    <w:rsid w:val="00036B4A"/>
    <w:rsid w:val="00036C06"/>
    <w:rsid w:val="00036D74"/>
    <w:rsid w:val="00036EC6"/>
    <w:rsid w:val="000370E6"/>
    <w:rsid w:val="000371A5"/>
    <w:rsid w:val="0003722C"/>
    <w:rsid w:val="000373A0"/>
    <w:rsid w:val="00037676"/>
    <w:rsid w:val="000377FE"/>
    <w:rsid w:val="00037C48"/>
    <w:rsid w:val="00037F2C"/>
    <w:rsid w:val="000401E6"/>
    <w:rsid w:val="00040508"/>
    <w:rsid w:val="00040651"/>
    <w:rsid w:val="00040660"/>
    <w:rsid w:val="00040704"/>
    <w:rsid w:val="000407CD"/>
    <w:rsid w:val="0004089D"/>
    <w:rsid w:val="00040C58"/>
    <w:rsid w:val="00040C5F"/>
    <w:rsid w:val="00040F88"/>
    <w:rsid w:val="00041146"/>
    <w:rsid w:val="00041245"/>
    <w:rsid w:val="000412C9"/>
    <w:rsid w:val="0004135C"/>
    <w:rsid w:val="000419F3"/>
    <w:rsid w:val="00041B12"/>
    <w:rsid w:val="00041F6A"/>
    <w:rsid w:val="00041FD4"/>
    <w:rsid w:val="00042001"/>
    <w:rsid w:val="0004202D"/>
    <w:rsid w:val="00042121"/>
    <w:rsid w:val="00042237"/>
    <w:rsid w:val="0004225A"/>
    <w:rsid w:val="00042653"/>
    <w:rsid w:val="0004282A"/>
    <w:rsid w:val="00042856"/>
    <w:rsid w:val="00042AE7"/>
    <w:rsid w:val="00042B3C"/>
    <w:rsid w:val="00042C01"/>
    <w:rsid w:val="00042CC9"/>
    <w:rsid w:val="00042E50"/>
    <w:rsid w:val="000434FB"/>
    <w:rsid w:val="0004385F"/>
    <w:rsid w:val="00043C0A"/>
    <w:rsid w:val="00043CC0"/>
    <w:rsid w:val="00043E1F"/>
    <w:rsid w:val="000440C2"/>
    <w:rsid w:val="00044221"/>
    <w:rsid w:val="00044401"/>
    <w:rsid w:val="00044752"/>
    <w:rsid w:val="00044A5A"/>
    <w:rsid w:val="00044ADD"/>
    <w:rsid w:val="00044E59"/>
    <w:rsid w:val="00044F7C"/>
    <w:rsid w:val="0004516E"/>
    <w:rsid w:val="000451FC"/>
    <w:rsid w:val="00045551"/>
    <w:rsid w:val="00045A1B"/>
    <w:rsid w:val="00045A42"/>
    <w:rsid w:val="00045CA2"/>
    <w:rsid w:val="00045E18"/>
    <w:rsid w:val="00045EDB"/>
    <w:rsid w:val="00045FC1"/>
    <w:rsid w:val="0004684E"/>
    <w:rsid w:val="00046854"/>
    <w:rsid w:val="00046AE4"/>
    <w:rsid w:val="00046B4E"/>
    <w:rsid w:val="00046E97"/>
    <w:rsid w:val="00046ED8"/>
    <w:rsid w:val="00047123"/>
    <w:rsid w:val="000478D9"/>
    <w:rsid w:val="00047C3A"/>
    <w:rsid w:val="0005025F"/>
    <w:rsid w:val="00050295"/>
    <w:rsid w:val="00050523"/>
    <w:rsid w:val="0005081F"/>
    <w:rsid w:val="00051360"/>
    <w:rsid w:val="000513E9"/>
    <w:rsid w:val="00051C2D"/>
    <w:rsid w:val="00051C43"/>
    <w:rsid w:val="00051DE4"/>
    <w:rsid w:val="00051E09"/>
    <w:rsid w:val="00051F2F"/>
    <w:rsid w:val="00052863"/>
    <w:rsid w:val="00052A73"/>
    <w:rsid w:val="00052DC2"/>
    <w:rsid w:val="00052E3B"/>
    <w:rsid w:val="00052F21"/>
    <w:rsid w:val="00053060"/>
    <w:rsid w:val="000530E0"/>
    <w:rsid w:val="0005332E"/>
    <w:rsid w:val="0005334D"/>
    <w:rsid w:val="000535A4"/>
    <w:rsid w:val="00053A82"/>
    <w:rsid w:val="00053ABC"/>
    <w:rsid w:val="00053C8D"/>
    <w:rsid w:val="00053DCA"/>
    <w:rsid w:val="000545C7"/>
    <w:rsid w:val="00054845"/>
    <w:rsid w:val="00054983"/>
    <w:rsid w:val="00054BE9"/>
    <w:rsid w:val="00054C9C"/>
    <w:rsid w:val="00054CB7"/>
    <w:rsid w:val="00054FD9"/>
    <w:rsid w:val="00055077"/>
    <w:rsid w:val="000555F5"/>
    <w:rsid w:val="00055AD9"/>
    <w:rsid w:val="00055BBC"/>
    <w:rsid w:val="00055DCA"/>
    <w:rsid w:val="00055EFD"/>
    <w:rsid w:val="000560F9"/>
    <w:rsid w:val="0005638C"/>
    <w:rsid w:val="000563E3"/>
    <w:rsid w:val="0005641E"/>
    <w:rsid w:val="00056495"/>
    <w:rsid w:val="00056AF5"/>
    <w:rsid w:val="00056B7E"/>
    <w:rsid w:val="00056C60"/>
    <w:rsid w:val="00056C6D"/>
    <w:rsid w:val="000571C5"/>
    <w:rsid w:val="0005756B"/>
    <w:rsid w:val="00057988"/>
    <w:rsid w:val="000579D8"/>
    <w:rsid w:val="00057A52"/>
    <w:rsid w:val="00057AEB"/>
    <w:rsid w:val="00057DAE"/>
    <w:rsid w:val="00060020"/>
    <w:rsid w:val="00060480"/>
    <w:rsid w:val="000608A2"/>
    <w:rsid w:val="000609C6"/>
    <w:rsid w:val="00060CF8"/>
    <w:rsid w:val="000615C2"/>
    <w:rsid w:val="00061717"/>
    <w:rsid w:val="00061C77"/>
    <w:rsid w:val="00061CAB"/>
    <w:rsid w:val="00062097"/>
    <w:rsid w:val="000622EE"/>
    <w:rsid w:val="00062352"/>
    <w:rsid w:val="00062470"/>
    <w:rsid w:val="0006257D"/>
    <w:rsid w:val="00062962"/>
    <w:rsid w:val="00062B4E"/>
    <w:rsid w:val="00062E7D"/>
    <w:rsid w:val="00063330"/>
    <w:rsid w:val="000636A7"/>
    <w:rsid w:val="00063747"/>
    <w:rsid w:val="0006393A"/>
    <w:rsid w:val="00063B7D"/>
    <w:rsid w:val="00063BE1"/>
    <w:rsid w:val="00063C27"/>
    <w:rsid w:val="0006406A"/>
    <w:rsid w:val="000641AA"/>
    <w:rsid w:val="000648A6"/>
    <w:rsid w:val="000648FB"/>
    <w:rsid w:val="00064BF7"/>
    <w:rsid w:val="00064DBA"/>
    <w:rsid w:val="00064FD9"/>
    <w:rsid w:val="000653F0"/>
    <w:rsid w:val="00065883"/>
    <w:rsid w:val="000659D5"/>
    <w:rsid w:val="00065E4D"/>
    <w:rsid w:val="00065E77"/>
    <w:rsid w:val="00065F22"/>
    <w:rsid w:val="00065FEB"/>
    <w:rsid w:val="000660E7"/>
    <w:rsid w:val="000664F8"/>
    <w:rsid w:val="000664F9"/>
    <w:rsid w:val="0006655B"/>
    <w:rsid w:val="000669CE"/>
    <w:rsid w:val="00066BE7"/>
    <w:rsid w:val="00066C2B"/>
    <w:rsid w:val="00066C82"/>
    <w:rsid w:val="00066DEA"/>
    <w:rsid w:val="00066E2B"/>
    <w:rsid w:val="000672E3"/>
    <w:rsid w:val="00067555"/>
    <w:rsid w:val="0006767A"/>
    <w:rsid w:val="00067D68"/>
    <w:rsid w:val="00070097"/>
    <w:rsid w:val="00070140"/>
    <w:rsid w:val="000704AD"/>
    <w:rsid w:val="000704DB"/>
    <w:rsid w:val="000706D7"/>
    <w:rsid w:val="00070885"/>
    <w:rsid w:val="00070C2C"/>
    <w:rsid w:val="00070E78"/>
    <w:rsid w:val="000711AB"/>
    <w:rsid w:val="00071390"/>
    <w:rsid w:val="00071472"/>
    <w:rsid w:val="00071522"/>
    <w:rsid w:val="00071653"/>
    <w:rsid w:val="00071702"/>
    <w:rsid w:val="00071728"/>
    <w:rsid w:val="0007194C"/>
    <w:rsid w:val="00071A3D"/>
    <w:rsid w:val="00071DDC"/>
    <w:rsid w:val="00071EDF"/>
    <w:rsid w:val="0007234F"/>
    <w:rsid w:val="0007268E"/>
    <w:rsid w:val="00072840"/>
    <w:rsid w:val="000728C3"/>
    <w:rsid w:val="000729A7"/>
    <w:rsid w:val="00072A8B"/>
    <w:rsid w:val="00072C67"/>
    <w:rsid w:val="000730BC"/>
    <w:rsid w:val="000735E0"/>
    <w:rsid w:val="00073739"/>
    <w:rsid w:val="00073863"/>
    <w:rsid w:val="000739E7"/>
    <w:rsid w:val="00074052"/>
    <w:rsid w:val="000741D2"/>
    <w:rsid w:val="0007429B"/>
    <w:rsid w:val="00074444"/>
    <w:rsid w:val="0007461D"/>
    <w:rsid w:val="00074638"/>
    <w:rsid w:val="00074646"/>
    <w:rsid w:val="000747D8"/>
    <w:rsid w:val="0007490C"/>
    <w:rsid w:val="00074960"/>
    <w:rsid w:val="00074F00"/>
    <w:rsid w:val="0007501E"/>
    <w:rsid w:val="000751C4"/>
    <w:rsid w:val="0007584A"/>
    <w:rsid w:val="00075992"/>
    <w:rsid w:val="00075B86"/>
    <w:rsid w:val="00075BA2"/>
    <w:rsid w:val="00075D61"/>
    <w:rsid w:val="00075F2A"/>
    <w:rsid w:val="00075F97"/>
    <w:rsid w:val="00076236"/>
    <w:rsid w:val="00076409"/>
    <w:rsid w:val="00076491"/>
    <w:rsid w:val="00076D2B"/>
    <w:rsid w:val="00076EC4"/>
    <w:rsid w:val="0007743E"/>
    <w:rsid w:val="00077566"/>
    <w:rsid w:val="000775AB"/>
    <w:rsid w:val="0007775A"/>
    <w:rsid w:val="000779AC"/>
    <w:rsid w:val="00077A3F"/>
    <w:rsid w:val="00077BD0"/>
    <w:rsid w:val="00077F9A"/>
    <w:rsid w:val="00077FDB"/>
    <w:rsid w:val="00080082"/>
    <w:rsid w:val="000801AA"/>
    <w:rsid w:val="000803E1"/>
    <w:rsid w:val="0008044D"/>
    <w:rsid w:val="00080507"/>
    <w:rsid w:val="00080544"/>
    <w:rsid w:val="0008054F"/>
    <w:rsid w:val="0008059F"/>
    <w:rsid w:val="00080854"/>
    <w:rsid w:val="00080953"/>
    <w:rsid w:val="00080DB5"/>
    <w:rsid w:val="00080F76"/>
    <w:rsid w:val="000814CA"/>
    <w:rsid w:val="000814F1"/>
    <w:rsid w:val="00081B8F"/>
    <w:rsid w:val="00082113"/>
    <w:rsid w:val="00082834"/>
    <w:rsid w:val="00082CAA"/>
    <w:rsid w:val="00082FEE"/>
    <w:rsid w:val="000837DA"/>
    <w:rsid w:val="00083B0B"/>
    <w:rsid w:val="00083B8F"/>
    <w:rsid w:val="00083BD5"/>
    <w:rsid w:val="00083F67"/>
    <w:rsid w:val="00084026"/>
    <w:rsid w:val="000841A9"/>
    <w:rsid w:val="00084694"/>
    <w:rsid w:val="0008493E"/>
    <w:rsid w:val="00084975"/>
    <w:rsid w:val="00084BC5"/>
    <w:rsid w:val="00084BDC"/>
    <w:rsid w:val="00084E0F"/>
    <w:rsid w:val="00084FE4"/>
    <w:rsid w:val="000851F3"/>
    <w:rsid w:val="000854F7"/>
    <w:rsid w:val="00085786"/>
    <w:rsid w:val="00085D4E"/>
    <w:rsid w:val="00085E45"/>
    <w:rsid w:val="00085ED8"/>
    <w:rsid w:val="00086081"/>
    <w:rsid w:val="000862DD"/>
    <w:rsid w:val="00086979"/>
    <w:rsid w:val="00086D1F"/>
    <w:rsid w:val="0008704A"/>
    <w:rsid w:val="00087329"/>
    <w:rsid w:val="0008763C"/>
    <w:rsid w:val="00087646"/>
    <w:rsid w:val="000876BF"/>
    <w:rsid w:val="000878F3"/>
    <w:rsid w:val="00087929"/>
    <w:rsid w:val="00087AF8"/>
    <w:rsid w:val="00087C61"/>
    <w:rsid w:val="00087C79"/>
    <w:rsid w:val="00087FE6"/>
    <w:rsid w:val="000904EB"/>
    <w:rsid w:val="00090668"/>
    <w:rsid w:val="0009094F"/>
    <w:rsid w:val="00090C87"/>
    <w:rsid w:val="00090CEC"/>
    <w:rsid w:val="00090DFC"/>
    <w:rsid w:val="00090EDD"/>
    <w:rsid w:val="00090FFB"/>
    <w:rsid w:val="0009100F"/>
    <w:rsid w:val="000910CC"/>
    <w:rsid w:val="00091184"/>
    <w:rsid w:val="00091358"/>
    <w:rsid w:val="00091382"/>
    <w:rsid w:val="00091735"/>
    <w:rsid w:val="000917CD"/>
    <w:rsid w:val="00091D0E"/>
    <w:rsid w:val="00091E71"/>
    <w:rsid w:val="0009220A"/>
    <w:rsid w:val="0009224E"/>
    <w:rsid w:val="000923A6"/>
    <w:rsid w:val="000923EA"/>
    <w:rsid w:val="00092818"/>
    <w:rsid w:val="0009282F"/>
    <w:rsid w:val="00092892"/>
    <w:rsid w:val="00092E3A"/>
    <w:rsid w:val="00092EEB"/>
    <w:rsid w:val="00092F8D"/>
    <w:rsid w:val="00092FE2"/>
    <w:rsid w:val="000935BC"/>
    <w:rsid w:val="000936AF"/>
    <w:rsid w:val="00093AC2"/>
    <w:rsid w:val="00093C2A"/>
    <w:rsid w:val="00093E57"/>
    <w:rsid w:val="00093F9F"/>
    <w:rsid w:val="0009411F"/>
    <w:rsid w:val="00094441"/>
    <w:rsid w:val="00094535"/>
    <w:rsid w:val="00094725"/>
    <w:rsid w:val="00094838"/>
    <w:rsid w:val="000948A0"/>
    <w:rsid w:val="00094D4E"/>
    <w:rsid w:val="00094E96"/>
    <w:rsid w:val="00095130"/>
    <w:rsid w:val="00095723"/>
    <w:rsid w:val="00095B03"/>
    <w:rsid w:val="00095E98"/>
    <w:rsid w:val="000961F1"/>
    <w:rsid w:val="00096281"/>
    <w:rsid w:val="00096336"/>
    <w:rsid w:val="000963A3"/>
    <w:rsid w:val="000963C5"/>
    <w:rsid w:val="00096866"/>
    <w:rsid w:val="000968F5"/>
    <w:rsid w:val="00096B29"/>
    <w:rsid w:val="00096D46"/>
    <w:rsid w:val="00096D72"/>
    <w:rsid w:val="00096F0F"/>
    <w:rsid w:val="00096F26"/>
    <w:rsid w:val="00096FA1"/>
    <w:rsid w:val="0009762D"/>
    <w:rsid w:val="000977F2"/>
    <w:rsid w:val="00097963"/>
    <w:rsid w:val="00097990"/>
    <w:rsid w:val="000A0360"/>
    <w:rsid w:val="000A044F"/>
    <w:rsid w:val="000A064A"/>
    <w:rsid w:val="000A06D4"/>
    <w:rsid w:val="000A0AE3"/>
    <w:rsid w:val="000A0D4F"/>
    <w:rsid w:val="000A136B"/>
    <w:rsid w:val="000A13D7"/>
    <w:rsid w:val="000A145F"/>
    <w:rsid w:val="000A16E8"/>
    <w:rsid w:val="000A17B5"/>
    <w:rsid w:val="000A1840"/>
    <w:rsid w:val="000A1C06"/>
    <w:rsid w:val="000A2073"/>
    <w:rsid w:val="000A218A"/>
    <w:rsid w:val="000A2462"/>
    <w:rsid w:val="000A28B7"/>
    <w:rsid w:val="000A2E00"/>
    <w:rsid w:val="000A2F1D"/>
    <w:rsid w:val="000A3428"/>
    <w:rsid w:val="000A350D"/>
    <w:rsid w:val="000A375A"/>
    <w:rsid w:val="000A3A58"/>
    <w:rsid w:val="000A3BDC"/>
    <w:rsid w:val="000A40E3"/>
    <w:rsid w:val="000A4455"/>
    <w:rsid w:val="000A453B"/>
    <w:rsid w:val="000A45C3"/>
    <w:rsid w:val="000A4707"/>
    <w:rsid w:val="000A473E"/>
    <w:rsid w:val="000A4A84"/>
    <w:rsid w:val="000A4BFB"/>
    <w:rsid w:val="000A4CD6"/>
    <w:rsid w:val="000A4CEC"/>
    <w:rsid w:val="000A4E39"/>
    <w:rsid w:val="000A4E9C"/>
    <w:rsid w:val="000A4F4B"/>
    <w:rsid w:val="000A5223"/>
    <w:rsid w:val="000A5516"/>
    <w:rsid w:val="000A5558"/>
    <w:rsid w:val="000A58C4"/>
    <w:rsid w:val="000A5907"/>
    <w:rsid w:val="000A5AD8"/>
    <w:rsid w:val="000A5B4B"/>
    <w:rsid w:val="000A5DA6"/>
    <w:rsid w:val="000A5EFA"/>
    <w:rsid w:val="000A5FB4"/>
    <w:rsid w:val="000A61D3"/>
    <w:rsid w:val="000A69C3"/>
    <w:rsid w:val="000A69C6"/>
    <w:rsid w:val="000A6EC5"/>
    <w:rsid w:val="000A711B"/>
    <w:rsid w:val="000A7BE7"/>
    <w:rsid w:val="000A7C1B"/>
    <w:rsid w:val="000B0331"/>
    <w:rsid w:val="000B0598"/>
    <w:rsid w:val="000B099B"/>
    <w:rsid w:val="000B0A86"/>
    <w:rsid w:val="000B0A9C"/>
    <w:rsid w:val="000B0C91"/>
    <w:rsid w:val="000B0D02"/>
    <w:rsid w:val="000B0E2B"/>
    <w:rsid w:val="000B0F21"/>
    <w:rsid w:val="000B10AE"/>
    <w:rsid w:val="000B12BF"/>
    <w:rsid w:val="000B12CE"/>
    <w:rsid w:val="000B15E5"/>
    <w:rsid w:val="000B16A5"/>
    <w:rsid w:val="000B1A3B"/>
    <w:rsid w:val="000B1B80"/>
    <w:rsid w:val="000B1C8F"/>
    <w:rsid w:val="000B1D73"/>
    <w:rsid w:val="000B1FA3"/>
    <w:rsid w:val="000B1FD4"/>
    <w:rsid w:val="000B218C"/>
    <w:rsid w:val="000B2422"/>
    <w:rsid w:val="000B2655"/>
    <w:rsid w:val="000B284C"/>
    <w:rsid w:val="000B29B2"/>
    <w:rsid w:val="000B2B76"/>
    <w:rsid w:val="000B2CDB"/>
    <w:rsid w:val="000B3AFD"/>
    <w:rsid w:val="000B3B77"/>
    <w:rsid w:val="000B3C36"/>
    <w:rsid w:val="000B3E11"/>
    <w:rsid w:val="000B417A"/>
    <w:rsid w:val="000B4408"/>
    <w:rsid w:val="000B4701"/>
    <w:rsid w:val="000B4A61"/>
    <w:rsid w:val="000B4A88"/>
    <w:rsid w:val="000B4C91"/>
    <w:rsid w:val="000B4DF1"/>
    <w:rsid w:val="000B4E20"/>
    <w:rsid w:val="000B5106"/>
    <w:rsid w:val="000B529A"/>
    <w:rsid w:val="000B53B0"/>
    <w:rsid w:val="000B56DF"/>
    <w:rsid w:val="000B56FC"/>
    <w:rsid w:val="000B57CD"/>
    <w:rsid w:val="000B57FB"/>
    <w:rsid w:val="000B5C45"/>
    <w:rsid w:val="000B5FE8"/>
    <w:rsid w:val="000B63EC"/>
    <w:rsid w:val="000B6440"/>
    <w:rsid w:val="000B64BA"/>
    <w:rsid w:val="000B65A7"/>
    <w:rsid w:val="000B65B5"/>
    <w:rsid w:val="000B6758"/>
    <w:rsid w:val="000B6781"/>
    <w:rsid w:val="000B6814"/>
    <w:rsid w:val="000B6879"/>
    <w:rsid w:val="000B68D2"/>
    <w:rsid w:val="000B791C"/>
    <w:rsid w:val="000B7A08"/>
    <w:rsid w:val="000B7CC0"/>
    <w:rsid w:val="000B7D5F"/>
    <w:rsid w:val="000B7F35"/>
    <w:rsid w:val="000C020A"/>
    <w:rsid w:val="000C02E2"/>
    <w:rsid w:val="000C037F"/>
    <w:rsid w:val="000C052B"/>
    <w:rsid w:val="000C069A"/>
    <w:rsid w:val="000C07DC"/>
    <w:rsid w:val="000C08CA"/>
    <w:rsid w:val="000C08D3"/>
    <w:rsid w:val="000C0A09"/>
    <w:rsid w:val="000C0DB0"/>
    <w:rsid w:val="000C19B2"/>
    <w:rsid w:val="000C1D28"/>
    <w:rsid w:val="000C1F29"/>
    <w:rsid w:val="000C1F81"/>
    <w:rsid w:val="000C2036"/>
    <w:rsid w:val="000C25F9"/>
    <w:rsid w:val="000C2D8F"/>
    <w:rsid w:val="000C2D96"/>
    <w:rsid w:val="000C2EFF"/>
    <w:rsid w:val="000C30AF"/>
    <w:rsid w:val="000C37B9"/>
    <w:rsid w:val="000C3BBF"/>
    <w:rsid w:val="000C3DDA"/>
    <w:rsid w:val="000C3DF1"/>
    <w:rsid w:val="000C3FED"/>
    <w:rsid w:val="000C4131"/>
    <w:rsid w:val="000C431D"/>
    <w:rsid w:val="000C4711"/>
    <w:rsid w:val="000C47C2"/>
    <w:rsid w:val="000C481B"/>
    <w:rsid w:val="000C4BA2"/>
    <w:rsid w:val="000C4FBF"/>
    <w:rsid w:val="000C5035"/>
    <w:rsid w:val="000C51BA"/>
    <w:rsid w:val="000C51F2"/>
    <w:rsid w:val="000C536C"/>
    <w:rsid w:val="000C5464"/>
    <w:rsid w:val="000C579E"/>
    <w:rsid w:val="000C593B"/>
    <w:rsid w:val="000C5ABF"/>
    <w:rsid w:val="000C5CF7"/>
    <w:rsid w:val="000C5D7E"/>
    <w:rsid w:val="000C5DFE"/>
    <w:rsid w:val="000C606C"/>
    <w:rsid w:val="000C6284"/>
    <w:rsid w:val="000C62B9"/>
    <w:rsid w:val="000C62F8"/>
    <w:rsid w:val="000C645C"/>
    <w:rsid w:val="000C649E"/>
    <w:rsid w:val="000C661A"/>
    <w:rsid w:val="000C6B61"/>
    <w:rsid w:val="000C74FB"/>
    <w:rsid w:val="000C79EE"/>
    <w:rsid w:val="000C7BE4"/>
    <w:rsid w:val="000C7BFD"/>
    <w:rsid w:val="000C7D36"/>
    <w:rsid w:val="000C7E3F"/>
    <w:rsid w:val="000C7FB0"/>
    <w:rsid w:val="000D0583"/>
    <w:rsid w:val="000D05F5"/>
    <w:rsid w:val="000D0886"/>
    <w:rsid w:val="000D0931"/>
    <w:rsid w:val="000D09D5"/>
    <w:rsid w:val="000D09DA"/>
    <w:rsid w:val="000D0EBA"/>
    <w:rsid w:val="000D0ECD"/>
    <w:rsid w:val="000D0EF4"/>
    <w:rsid w:val="000D1009"/>
    <w:rsid w:val="000D1C2D"/>
    <w:rsid w:val="000D1C9A"/>
    <w:rsid w:val="000D1E7C"/>
    <w:rsid w:val="000D1FBB"/>
    <w:rsid w:val="000D2370"/>
    <w:rsid w:val="000D2912"/>
    <w:rsid w:val="000D2C13"/>
    <w:rsid w:val="000D2CFE"/>
    <w:rsid w:val="000D2DED"/>
    <w:rsid w:val="000D30A7"/>
    <w:rsid w:val="000D36AB"/>
    <w:rsid w:val="000D3749"/>
    <w:rsid w:val="000D37E0"/>
    <w:rsid w:val="000D382A"/>
    <w:rsid w:val="000D3A89"/>
    <w:rsid w:val="000D3CF3"/>
    <w:rsid w:val="000D3EA2"/>
    <w:rsid w:val="000D3ED7"/>
    <w:rsid w:val="000D3F87"/>
    <w:rsid w:val="000D4437"/>
    <w:rsid w:val="000D45FA"/>
    <w:rsid w:val="000D4871"/>
    <w:rsid w:val="000D4CF4"/>
    <w:rsid w:val="000D4D58"/>
    <w:rsid w:val="000D51E8"/>
    <w:rsid w:val="000D549A"/>
    <w:rsid w:val="000D5918"/>
    <w:rsid w:val="000D5B02"/>
    <w:rsid w:val="000D5C56"/>
    <w:rsid w:val="000D5F15"/>
    <w:rsid w:val="000D5F7A"/>
    <w:rsid w:val="000D605E"/>
    <w:rsid w:val="000D6387"/>
    <w:rsid w:val="000D65AD"/>
    <w:rsid w:val="000D6684"/>
    <w:rsid w:val="000D6AC6"/>
    <w:rsid w:val="000D726D"/>
    <w:rsid w:val="000D7293"/>
    <w:rsid w:val="000D73B0"/>
    <w:rsid w:val="000D78BD"/>
    <w:rsid w:val="000D7954"/>
    <w:rsid w:val="000D79C1"/>
    <w:rsid w:val="000D7CE2"/>
    <w:rsid w:val="000E02F7"/>
    <w:rsid w:val="000E05C6"/>
    <w:rsid w:val="000E09FC"/>
    <w:rsid w:val="000E0B09"/>
    <w:rsid w:val="000E0B12"/>
    <w:rsid w:val="000E0B49"/>
    <w:rsid w:val="000E0BB4"/>
    <w:rsid w:val="000E0DA5"/>
    <w:rsid w:val="000E0EAF"/>
    <w:rsid w:val="000E0FE5"/>
    <w:rsid w:val="000E100C"/>
    <w:rsid w:val="000E1328"/>
    <w:rsid w:val="000E180B"/>
    <w:rsid w:val="000E19C5"/>
    <w:rsid w:val="000E19EC"/>
    <w:rsid w:val="000E1CF9"/>
    <w:rsid w:val="000E1D04"/>
    <w:rsid w:val="000E1E7A"/>
    <w:rsid w:val="000E1EDF"/>
    <w:rsid w:val="000E264E"/>
    <w:rsid w:val="000E2BDE"/>
    <w:rsid w:val="000E2C09"/>
    <w:rsid w:val="000E2E14"/>
    <w:rsid w:val="000E2EA1"/>
    <w:rsid w:val="000E38B8"/>
    <w:rsid w:val="000E467A"/>
    <w:rsid w:val="000E4770"/>
    <w:rsid w:val="000E48AC"/>
    <w:rsid w:val="000E499B"/>
    <w:rsid w:val="000E4BAC"/>
    <w:rsid w:val="000E4F0A"/>
    <w:rsid w:val="000E4FE1"/>
    <w:rsid w:val="000E5486"/>
    <w:rsid w:val="000E5606"/>
    <w:rsid w:val="000E5744"/>
    <w:rsid w:val="000E5857"/>
    <w:rsid w:val="000E5CE6"/>
    <w:rsid w:val="000E5F52"/>
    <w:rsid w:val="000E603B"/>
    <w:rsid w:val="000E61DD"/>
    <w:rsid w:val="000E687D"/>
    <w:rsid w:val="000E69A6"/>
    <w:rsid w:val="000E6A39"/>
    <w:rsid w:val="000E6E04"/>
    <w:rsid w:val="000E6FDE"/>
    <w:rsid w:val="000E72FA"/>
    <w:rsid w:val="000E730F"/>
    <w:rsid w:val="000E7417"/>
    <w:rsid w:val="000E77B9"/>
    <w:rsid w:val="000E7EFB"/>
    <w:rsid w:val="000F007E"/>
    <w:rsid w:val="000F0DA5"/>
    <w:rsid w:val="000F0E54"/>
    <w:rsid w:val="000F0ED3"/>
    <w:rsid w:val="000F125F"/>
    <w:rsid w:val="000F128A"/>
    <w:rsid w:val="000F158F"/>
    <w:rsid w:val="000F1696"/>
    <w:rsid w:val="000F1924"/>
    <w:rsid w:val="000F1B4E"/>
    <w:rsid w:val="000F1CE8"/>
    <w:rsid w:val="000F1DB2"/>
    <w:rsid w:val="000F1E6C"/>
    <w:rsid w:val="000F202F"/>
    <w:rsid w:val="000F216B"/>
    <w:rsid w:val="000F2268"/>
    <w:rsid w:val="000F22B6"/>
    <w:rsid w:val="000F2431"/>
    <w:rsid w:val="000F2808"/>
    <w:rsid w:val="000F2CCE"/>
    <w:rsid w:val="000F2E64"/>
    <w:rsid w:val="000F36FB"/>
    <w:rsid w:val="000F37A4"/>
    <w:rsid w:val="000F3A44"/>
    <w:rsid w:val="000F4224"/>
    <w:rsid w:val="000F463E"/>
    <w:rsid w:val="000F4648"/>
    <w:rsid w:val="000F4863"/>
    <w:rsid w:val="000F4AB3"/>
    <w:rsid w:val="000F4B39"/>
    <w:rsid w:val="000F4FD1"/>
    <w:rsid w:val="000F5666"/>
    <w:rsid w:val="000F56CC"/>
    <w:rsid w:val="000F5785"/>
    <w:rsid w:val="000F57E4"/>
    <w:rsid w:val="000F5971"/>
    <w:rsid w:val="000F5A44"/>
    <w:rsid w:val="000F6081"/>
    <w:rsid w:val="000F7248"/>
    <w:rsid w:val="000F7524"/>
    <w:rsid w:val="000F781E"/>
    <w:rsid w:val="000F7B4E"/>
    <w:rsid w:val="000F7C8A"/>
    <w:rsid w:val="000F7E84"/>
    <w:rsid w:val="00100612"/>
    <w:rsid w:val="0010073A"/>
    <w:rsid w:val="00100938"/>
    <w:rsid w:val="00100D29"/>
    <w:rsid w:val="00100FB2"/>
    <w:rsid w:val="00100FCE"/>
    <w:rsid w:val="001011F8"/>
    <w:rsid w:val="001013A9"/>
    <w:rsid w:val="00101766"/>
    <w:rsid w:val="00101B59"/>
    <w:rsid w:val="00101D18"/>
    <w:rsid w:val="001020E5"/>
    <w:rsid w:val="001021EC"/>
    <w:rsid w:val="00102268"/>
    <w:rsid w:val="00102476"/>
    <w:rsid w:val="00102523"/>
    <w:rsid w:val="00102534"/>
    <w:rsid w:val="00102622"/>
    <w:rsid w:val="001026E9"/>
    <w:rsid w:val="0010291F"/>
    <w:rsid w:val="001029A4"/>
    <w:rsid w:val="00102D8F"/>
    <w:rsid w:val="00102F1A"/>
    <w:rsid w:val="001031BC"/>
    <w:rsid w:val="001034D3"/>
    <w:rsid w:val="00103694"/>
    <w:rsid w:val="001036FB"/>
    <w:rsid w:val="00103CB2"/>
    <w:rsid w:val="0010406F"/>
    <w:rsid w:val="00104302"/>
    <w:rsid w:val="00104639"/>
    <w:rsid w:val="0010496B"/>
    <w:rsid w:val="00105031"/>
    <w:rsid w:val="00105390"/>
    <w:rsid w:val="001055B0"/>
    <w:rsid w:val="0010571C"/>
    <w:rsid w:val="001057F2"/>
    <w:rsid w:val="001058CD"/>
    <w:rsid w:val="00105B87"/>
    <w:rsid w:val="00105C41"/>
    <w:rsid w:val="0010662E"/>
    <w:rsid w:val="00106827"/>
    <w:rsid w:val="001069D6"/>
    <w:rsid w:val="00106A96"/>
    <w:rsid w:val="00106ACD"/>
    <w:rsid w:val="00106AE5"/>
    <w:rsid w:val="00106BEC"/>
    <w:rsid w:val="00106C17"/>
    <w:rsid w:val="00106F1D"/>
    <w:rsid w:val="00107332"/>
    <w:rsid w:val="00107924"/>
    <w:rsid w:val="00107A3F"/>
    <w:rsid w:val="00107BD4"/>
    <w:rsid w:val="00107E0A"/>
    <w:rsid w:val="00107F86"/>
    <w:rsid w:val="0011009E"/>
    <w:rsid w:val="0011034C"/>
    <w:rsid w:val="00110670"/>
    <w:rsid w:val="00110725"/>
    <w:rsid w:val="00110A9E"/>
    <w:rsid w:val="00110E61"/>
    <w:rsid w:val="00110EB3"/>
    <w:rsid w:val="001110FE"/>
    <w:rsid w:val="001112A1"/>
    <w:rsid w:val="00111554"/>
    <w:rsid w:val="001115DB"/>
    <w:rsid w:val="00111931"/>
    <w:rsid w:val="0011199E"/>
    <w:rsid w:val="00111A22"/>
    <w:rsid w:val="00111D9D"/>
    <w:rsid w:val="00111E73"/>
    <w:rsid w:val="00111F7C"/>
    <w:rsid w:val="00111FA0"/>
    <w:rsid w:val="0011283E"/>
    <w:rsid w:val="001129FA"/>
    <w:rsid w:val="00112C39"/>
    <w:rsid w:val="00112E69"/>
    <w:rsid w:val="00112F43"/>
    <w:rsid w:val="00113568"/>
    <w:rsid w:val="001135CE"/>
    <w:rsid w:val="001138F1"/>
    <w:rsid w:val="00113D47"/>
    <w:rsid w:val="00113D8F"/>
    <w:rsid w:val="001140BB"/>
    <w:rsid w:val="00114379"/>
    <w:rsid w:val="0011448E"/>
    <w:rsid w:val="001145DC"/>
    <w:rsid w:val="001145EB"/>
    <w:rsid w:val="001146C5"/>
    <w:rsid w:val="00114739"/>
    <w:rsid w:val="00114CC4"/>
    <w:rsid w:val="00114F06"/>
    <w:rsid w:val="0011506F"/>
    <w:rsid w:val="001150FB"/>
    <w:rsid w:val="0011526D"/>
    <w:rsid w:val="0011571C"/>
    <w:rsid w:val="00115790"/>
    <w:rsid w:val="00115B09"/>
    <w:rsid w:val="00115C8F"/>
    <w:rsid w:val="00115D63"/>
    <w:rsid w:val="00115F9E"/>
    <w:rsid w:val="00116049"/>
    <w:rsid w:val="00116BD8"/>
    <w:rsid w:val="00116BE6"/>
    <w:rsid w:val="00117021"/>
    <w:rsid w:val="00117037"/>
    <w:rsid w:val="001170FF"/>
    <w:rsid w:val="001178E0"/>
    <w:rsid w:val="001178EA"/>
    <w:rsid w:val="00117A7C"/>
    <w:rsid w:val="00117AEF"/>
    <w:rsid w:val="00117BE6"/>
    <w:rsid w:val="00117D85"/>
    <w:rsid w:val="00120023"/>
    <w:rsid w:val="00120218"/>
    <w:rsid w:val="0012022D"/>
    <w:rsid w:val="00120691"/>
    <w:rsid w:val="00120ABB"/>
    <w:rsid w:val="00120BD2"/>
    <w:rsid w:val="00120E21"/>
    <w:rsid w:val="00120FB1"/>
    <w:rsid w:val="001212D8"/>
    <w:rsid w:val="00121457"/>
    <w:rsid w:val="00121744"/>
    <w:rsid w:val="00121D53"/>
    <w:rsid w:val="00121D83"/>
    <w:rsid w:val="00122085"/>
    <w:rsid w:val="00122213"/>
    <w:rsid w:val="0012243D"/>
    <w:rsid w:val="0012277A"/>
    <w:rsid w:val="00122E57"/>
    <w:rsid w:val="00122E6E"/>
    <w:rsid w:val="00122EDB"/>
    <w:rsid w:val="00122FCA"/>
    <w:rsid w:val="001230FC"/>
    <w:rsid w:val="00123109"/>
    <w:rsid w:val="0012321B"/>
    <w:rsid w:val="001238F0"/>
    <w:rsid w:val="00123A90"/>
    <w:rsid w:val="00124013"/>
    <w:rsid w:val="00124410"/>
    <w:rsid w:val="0012455E"/>
    <w:rsid w:val="00124659"/>
    <w:rsid w:val="001249C8"/>
    <w:rsid w:val="00124E21"/>
    <w:rsid w:val="00124EAF"/>
    <w:rsid w:val="00124F3F"/>
    <w:rsid w:val="00125344"/>
    <w:rsid w:val="00125564"/>
    <w:rsid w:val="001259C6"/>
    <w:rsid w:val="00125A2F"/>
    <w:rsid w:val="00125F12"/>
    <w:rsid w:val="0012664B"/>
    <w:rsid w:val="00126680"/>
    <w:rsid w:val="00126929"/>
    <w:rsid w:val="00126A85"/>
    <w:rsid w:val="00126A9F"/>
    <w:rsid w:val="00126C44"/>
    <w:rsid w:val="00126D8B"/>
    <w:rsid w:val="00127047"/>
    <w:rsid w:val="00127059"/>
    <w:rsid w:val="0012711D"/>
    <w:rsid w:val="001272C3"/>
    <w:rsid w:val="001273A9"/>
    <w:rsid w:val="0012743D"/>
    <w:rsid w:val="001274B3"/>
    <w:rsid w:val="00127665"/>
    <w:rsid w:val="0012794F"/>
    <w:rsid w:val="00127A23"/>
    <w:rsid w:val="00127ABE"/>
    <w:rsid w:val="00127AE9"/>
    <w:rsid w:val="00127B71"/>
    <w:rsid w:val="00127C0B"/>
    <w:rsid w:val="00130066"/>
    <w:rsid w:val="00130113"/>
    <w:rsid w:val="00130777"/>
    <w:rsid w:val="0013079A"/>
    <w:rsid w:val="00130B09"/>
    <w:rsid w:val="00130B59"/>
    <w:rsid w:val="00131101"/>
    <w:rsid w:val="001311F4"/>
    <w:rsid w:val="00131280"/>
    <w:rsid w:val="001313E3"/>
    <w:rsid w:val="001315C0"/>
    <w:rsid w:val="001315DC"/>
    <w:rsid w:val="0013165F"/>
    <w:rsid w:val="00131919"/>
    <w:rsid w:val="00131E40"/>
    <w:rsid w:val="00131FBF"/>
    <w:rsid w:val="00132019"/>
    <w:rsid w:val="00132105"/>
    <w:rsid w:val="0013227E"/>
    <w:rsid w:val="00132409"/>
    <w:rsid w:val="0013265D"/>
    <w:rsid w:val="00132712"/>
    <w:rsid w:val="00132799"/>
    <w:rsid w:val="00133226"/>
    <w:rsid w:val="001335E1"/>
    <w:rsid w:val="00133637"/>
    <w:rsid w:val="001336C1"/>
    <w:rsid w:val="00133876"/>
    <w:rsid w:val="00133B99"/>
    <w:rsid w:val="00133ECD"/>
    <w:rsid w:val="00133F3C"/>
    <w:rsid w:val="001342EE"/>
    <w:rsid w:val="00134CB7"/>
    <w:rsid w:val="00134DB0"/>
    <w:rsid w:val="00135060"/>
    <w:rsid w:val="00135881"/>
    <w:rsid w:val="00135A81"/>
    <w:rsid w:val="00135F07"/>
    <w:rsid w:val="00136585"/>
    <w:rsid w:val="0013674A"/>
    <w:rsid w:val="00136B99"/>
    <w:rsid w:val="00136E35"/>
    <w:rsid w:val="00136E9A"/>
    <w:rsid w:val="00136F49"/>
    <w:rsid w:val="00137690"/>
    <w:rsid w:val="0013770F"/>
    <w:rsid w:val="001379B7"/>
    <w:rsid w:val="00137D01"/>
    <w:rsid w:val="00137F18"/>
    <w:rsid w:val="0014022B"/>
    <w:rsid w:val="001406E4"/>
    <w:rsid w:val="00140754"/>
    <w:rsid w:val="001407C7"/>
    <w:rsid w:val="00140A0F"/>
    <w:rsid w:val="00141144"/>
    <w:rsid w:val="00141174"/>
    <w:rsid w:val="0014138C"/>
    <w:rsid w:val="001413D7"/>
    <w:rsid w:val="0014160B"/>
    <w:rsid w:val="00141875"/>
    <w:rsid w:val="0014195D"/>
    <w:rsid w:val="001419B9"/>
    <w:rsid w:val="00141DD1"/>
    <w:rsid w:val="00141E11"/>
    <w:rsid w:val="001422A6"/>
    <w:rsid w:val="00142471"/>
    <w:rsid w:val="001424C6"/>
    <w:rsid w:val="00142605"/>
    <w:rsid w:val="00142639"/>
    <w:rsid w:val="00142832"/>
    <w:rsid w:val="001429D9"/>
    <w:rsid w:val="00142AB5"/>
    <w:rsid w:val="00142BAB"/>
    <w:rsid w:val="00142C48"/>
    <w:rsid w:val="00142EB4"/>
    <w:rsid w:val="00143313"/>
    <w:rsid w:val="0014346E"/>
    <w:rsid w:val="00143577"/>
    <w:rsid w:val="00143635"/>
    <w:rsid w:val="00143801"/>
    <w:rsid w:val="00143995"/>
    <w:rsid w:val="00143A21"/>
    <w:rsid w:val="00143A76"/>
    <w:rsid w:val="00143B0C"/>
    <w:rsid w:val="00143B10"/>
    <w:rsid w:val="00143C6B"/>
    <w:rsid w:val="00143E66"/>
    <w:rsid w:val="0014405F"/>
    <w:rsid w:val="0014459B"/>
    <w:rsid w:val="0014466B"/>
    <w:rsid w:val="0014469A"/>
    <w:rsid w:val="0014469D"/>
    <w:rsid w:val="0014469F"/>
    <w:rsid w:val="00144B74"/>
    <w:rsid w:val="00144D87"/>
    <w:rsid w:val="00144E9D"/>
    <w:rsid w:val="00145220"/>
    <w:rsid w:val="001454D3"/>
    <w:rsid w:val="001458D4"/>
    <w:rsid w:val="00145914"/>
    <w:rsid w:val="00145C4E"/>
    <w:rsid w:val="00145E65"/>
    <w:rsid w:val="0014600E"/>
    <w:rsid w:val="00146031"/>
    <w:rsid w:val="001462F0"/>
    <w:rsid w:val="00146553"/>
    <w:rsid w:val="001467B5"/>
    <w:rsid w:val="001467FE"/>
    <w:rsid w:val="0014685B"/>
    <w:rsid w:val="00146A70"/>
    <w:rsid w:val="00147725"/>
    <w:rsid w:val="00147912"/>
    <w:rsid w:val="00147E62"/>
    <w:rsid w:val="00147EFB"/>
    <w:rsid w:val="001500F6"/>
    <w:rsid w:val="00150152"/>
    <w:rsid w:val="00150158"/>
    <w:rsid w:val="00150250"/>
    <w:rsid w:val="00150342"/>
    <w:rsid w:val="00150456"/>
    <w:rsid w:val="00150559"/>
    <w:rsid w:val="001505D0"/>
    <w:rsid w:val="00150A1A"/>
    <w:rsid w:val="00150AF2"/>
    <w:rsid w:val="00150F72"/>
    <w:rsid w:val="00150FAE"/>
    <w:rsid w:val="0015130E"/>
    <w:rsid w:val="001516C9"/>
    <w:rsid w:val="001517B7"/>
    <w:rsid w:val="00151A17"/>
    <w:rsid w:val="00151DA7"/>
    <w:rsid w:val="00151DB6"/>
    <w:rsid w:val="00151FCF"/>
    <w:rsid w:val="0015292D"/>
    <w:rsid w:val="00152E08"/>
    <w:rsid w:val="00152F98"/>
    <w:rsid w:val="00153375"/>
    <w:rsid w:val="00153437"/>
    <w:rsid w:val="00153488"/>
    <w:rsid w:val="001534BB"/>
    <w:rsid w:val="001537FA"/>
    <w:rsid w:val="00153C9F"/>
    <w:rsid w:val="00153F6D"/>
    <w:rsid w:val="001540B2"/>
    <w:rsid w:val="00154180"/>
    <w:rsid w:val="0015429C"/>
    <w:rsid w:val="00154684"/>
    <w:rsid w:val="0015468B"/>
    <w:rsid w:val="001546CB"/>
    <w:rsid w:val="00154EC8"/>
    <w:rsid w:val="00155185"/>
    <w:rsid w:val="00155740"/>
    <w:rsid w:val="00155A74"/>
    <w:rsid w:val="00155A7B"/>
    <w:rsid w:val="00155C51"/>
    <w:rsid w:val="00155CDB"/>
    <w:rsid w:val="00155E19"/>
    <w:rsid w:val="0015603B"/>
    <w:rsid w:val="0015615A"/>
    <w:rsid w:val="0015640B"/>
    <w:rsid w:val="0015663D"/>
    <w:rsid w:val="00156ADC"/>
    <w:rsid w:val="00157083"/>
    <w:rsid w:val="0015717D"/>
    <w:rsid w:val="001575C0"/>
    <w:rsid w:val="00157676"/>
    <w:rsid w:val="001579C1"/>
    <w:rsid w:val="00160181"/>
    <w:rsid w:val="001601E6"/>
    <w:rsid w:val="001601F5"/>
    <w:rsid w:val="001602BA"/>
    <w:rsid w:val="001602C0"/>
    <w:rsid w:val="00160792"/>
    <w:rsid w:val="00160A3F"/>
    <w:rsid w:val="00160A82"/>
    <w:rsid w:val="00160C9D"/>
    <w:rsid w:val="00160DA2"/>
    <w:rsid w:val="0016136B"/>
    <w:rsid w:val="001613BA"/>
    <w:rsid w:val="00161442"/>
    <w:rsid w:val="001614CF"/>
    <w:rsid w:val="00161729"/>
    <w:rsid w:val="00161B07"/>
    <w:rsid w:val="00161F4B"/>
    <w:rsid w:val="001622B7"/>
    <w:rsid w:val="00162578"/>
    <w:rsid w:val="00162762"/>
    <w:rsid w:val="00162796"/>
    <w:rsid w:val="00162831"/>
    <w:rsid w:val="00162886"/>
    <w:rsid w:val="00162934"/>
    <w:rsid w:val="00162BA9"/>
    <w:rsid w:val="00162D23"/>
    <w:rsid w:val="00162E74"/>
    <w:rsid w:val="001631A0"/>
    <w:rsid w:val="001636C4"/>
    <w:rsid w:val="00163901"/>
    <w:rsid w:val="00163937"/>
    <w:rsid w:val="00163A67"/>
    <w:rsid w:val="00163A96"/>
    <w:rsid w:val="00163AC1"/>
    <w:rsid w:val="00163B20"/>
    <w:rsid w:val="00163C64"/>
    <w:rsid w:val="00163EB4"/>
    <w:rsid w:val="00163F6C"/>
    <w:rsid w:val="001641A0"/>
    <w:rsid w:val="001641FD"/>
    <w:rsid w:val="00164822"/>
    <w:rsid w:val="00164928"/>
    <w:rsid w:val="00164971"/>
    <w:rsid w:val="00164C14"/>
    <w:rsid w:val="00164D23"/>
    <w:rsid w:val="00164E3C"/>
    <w:rsid w:val="00164EBD"/>
    <w:rsid w:val="00165005"/>
    <w:rsid w:val="001650CA"/>
    <w:rsid w:val="001652C9"/>
    <w:rsid w:val="00165566"/>
    <w:rsid w:val="00165680"/>
    <w:rsid w:val="00165959"/>
    <w:rsid w:val="00165D33"/>
    <w:rsid w:val="00166041"/>
    <w:rsid w:val="001661E5"/>
    <w:rsid w:val="0016628E"/>
    <w:rsid w:val="001662DB"/>
    <w:rsid w:val="00166360"/>
    <w:rsid w:val="0016674E"/>
    <w:rsid w:val="0016676D"/>
    <w:rsid w:val="001668FD"/>
    <w:rsid w:val="00166AC6"/>
    <w:rsid w:val="00166B4B"/>
    <w:rsid w:val="00166E13"/>
    <w:rsid w:val="001670A3"/>
    <w:rsid w:val="00167226"/>
    <w:rsid w:val="001673CE"/>
    <w:rsid w:val="001673D1"/>
    <w:rsid w:val="001676CC"/>
    <w:rsid w:val="0016771E"/>
    <w:rsid w:val="00167798"/>
    <w:rsid w:val="001677F6"/>
    <w:rsid w:val="00167A11"/>
    <w:rsid w:val="00167BAD"/>
    <w:rsid w:val="001702E7"/>
    <w:rsid w:val="00170313"/>
    <w:rsid w:val="00170323"/>
    <w:rsid w:val="001707F4"/>
    <w:rsid w:val="001708D2"/>
    <w:rsid w:val="00170914"/>
    <w:rsid w:val="00170AE7"/>
    <w:rsid w:val="00170F54"/>
    <w:rsid w:val="00170F6C"/>
    <w:rsid w:val="0017105B"/>
    <w:rsid w:val="00171209"/>
    <w:rsid w:val="00171304"/>
    <w:rsid w:val="001716A9"/>
    <w:rsid w:val="0017170C"/>
    <w:rsid w:val="0017176C"/>
    <w:rsid w:val="00171ACA"/>
    <w:rsid w:val="0017235E"/>
    <w:rsid w:val="001723D1"/>
    <w:rsid w:val="001723FF"/>
    <w:rsid w:val="0017251E"/>
    <w:rsid w:val="001728B1"/>
    <w:rsid w:val="0017341F"/>
    <w:rsid w:val="00173591"/>
    <w:rsid w:val="00173743"/>
    <w:rsid w:val="00173A3E"/>
    <w:rsid w:val="00173B06"/>
    <w:rsid w:val="00173BB6"/>
    <w:rsid w:val="00173CB0"/>
    <w:rsid w:val="00173FF3"/>
    <w:rsid w:val="0017412D"/>
    <w:rsid w:val="001742EB"/>
    <w:rsid w:val="001747DE"/>
    <w:rsid w:val="00174A79"/>
    <w:rsid w:val="00174BBA"/>
    <w:rsid w:val="00174CE6"/>
    <w:rsid w:val="00174EC1"/>
    <w:rsid w:val="00174F54"/>
    <w:rsid w:val="00175154"/>
    <w:rsid w:val="00175204"/>
    <w:rsid w:val="001755A5"/>
    <w:rsid w:val="001757AF"/>
    <w:rsid w:val="001757DB"/>
    <w:rsid w:val="00175860"/>
    <w:rsid w:val="00175979"/>
    <w:rsid w:val="00175BB1"/>
    <w:rsid w:val="00175CA5"/>
    <w:rsid w:val="00175CE8"/>
    <w:rsid w:val="00175D39"/>
    <w:rsid w:val="00175F17"/>
    <w:rsid w:val="00175FDE"/>
    <w:rsid w:val="00176A49"/>
    <w:rsid w:val="00176A5D"/>
    <w:rsid w:val="00176D44"/>
    <w:rsid w:val="00176E20"/>
    <w:rsid w:val="00176E51"/>
    <w:rsid w:val="00177B3B"/>
    <w:rsid w:val="00177CC0"/>
    <w:rsid w:val="00177E4F"/>
    <w:rsid w:val="00177E86"/>
    <w:rsid w:val="00177EEC"/>
    <w:rsid w:val="00180146"/>
    <w:rsid w:val="00180207"/>
    <w:rsid w:val="00180352"/>
    <w:rsid w:val="001804D9"/>
    <w:rsid w:val="00180606"/>
    <w:rsid w:val="0018092E"/>
    <w:rsid w:val="00180A5C"/>
    <w:rsid w:val="00180AF5"/>
    <w:rsid w:val="00180BF4"/>
    <w:rsid w:val="00180C4E"/>
    <w:rsid w:val="00180C86"/>
    <w:rsid w:val="00180DEA"/>
    <w:rsid w:val="0018103D"/>
    <w:rsid w:val="00181467"/>
    <w:rsid w:val="00181C33"/>
    <w:rsid w:val="00182184"/>
    <w:rsid w:val="00182539"/>
    <w:rsid w:val="00182576"/>
    <w:rsid w:val="0018279D"/>
    <w:rsid w:val="00182DB8"/>
    <w:rsid w:val="00183096"/>
    <w:rsid w:val="00183227"/>
    <w:rsid w:val="00183314"/>
    <w:rsid w:val="00183465"/>
    <w:rsid w:val="0018374B"/>
    <w:rsid w:val="001837C8"/>
    <w:rsid w:val="001838A8"/>
    <w:rsid w:val="00183BF8"/>
    <w:rsid w:val="00183C4E"/>
    <w:rsid w:val="00184005"/>
    <w:rsid w:val="0018422A"/>
    <w:rsid w:val="001842B9"/>
    <w:rsid w:val="001843D8"/>
    <w:rsid w:val="0018471D"/>
    <w:rsid w:val="00184AB9"/>
    <w:rsid w:val="00185558"/>
    <w:rsid w:val="001857C0"/>
    <w:rsid w:val="001859A3"/>
    <w:rsid w:val="00185B9B"/>
    <w:rsid w:val="00186178"/>
    <w:rsid w:val="001862E1"/>
    <w:rsid w:val="00186454"/>
    <w:rsid w:val="001865FA"/>
    <w:rsid w:val="00186BF0"/>
    <w:rsid w:val="00186C11"/>
    <w:rsid w:val="00186D83"/>
    <w:rsid w:val="00186DCD"/>
    <w:rsid w:val="00186FDE"/>
    <w:rsid w:val="00187323"/>
    <w:rsid w:val="0018733D"/>
    <w:rsid w:val="0018744A"/>
    <w:rsid w:val="001875FE"/>
    <w:rsid w:val="00187769"/>
    <w:rsid w:val="00187D7C"/>
    <w:rsid w:val="00187EFF"/>
    <w:rsid w:val="00187FAE"/>
    <w:rsid w:val="001902CD"/>
    <w:rsid w:val="0019032C"/>
    <w:rsid w:val="00190568"/>
    <w:rsid w:val="00190633"/>
    <w:rsid w:val="0019094B"/>
    <w:rsid w:val="00190D2E"/>
    <w:rsid w:val="00190E86"/>
    <w:rsid w:val="00190F35"/>
    <w:rsid w:val="0019124A"/>
    <w:rsid w:val="00191285"/>
    <w:rsid w:val="001912A8"/>
    <w:rsid w:val="001913B8"/>
    <w:rsid w:val="00191448"/>
    <w:rsid w:val="00191490"/>
    <w:rsid w:val="00191947"/>
    <w:rsid w:val="00191A0B"/>
    <w:rsid w:val="00191A60"/>
    <w:rsid w:val="00191AED"/>
    <w:rsid w:val="00191C0A"/>
    <w:rsid w:val="00191FDC"/>
    <w:rsid w:val="001921A5"/>
    <w:rsid w:val="001921EB"/>
    <w:rsid w:val="00192D77"/>
    <w:rsid w:val="00192E7B"/>
    <w:rsid w:val="0019315E"/>
    <w:rsid w:val="001931E5"/>
    <w:rsid w:val="00193208"/>
    <w:rsid w:val="001933D4"/>
    <w:rsid w:val="001934B6"/>
    <w:rsid w:val="00193F83"/>
    <w:rsid w:val="001940D1"/>
    <w:rsid w:val="001941E6"/>
    <w:rsid w:val="0019424C"/>
    <w:rsid w:val="001946EA"/>
    <w:rsid w:val="00194976"/>
    <w:rsid w:val="00194F40"/>
    <w:rsid w:val="00195023"/>
    <w:rsid w:val="0019535D"/>
    <w:rsid w:val="001959B6"/>
    <w:rsid w:val="00195AF9"/>
    <w:rsid w:val="00195C0D"/>
    <w:rsid w:val="00195D9D"/>
    <w:rsid w:val="00195FF5"/>
    <w:rsid w:val="00196166"/>
    <w:rsid w:val="001961AE"/>
    <w:rsid w:val="001964FB"/>
    <w:rsid w:val="00196625"/>
    <w:rsid w:val="00196939"/>
    <w:rsid w:val="00196F02"/>
    <w:rsid w:val="00196F9F"/>
    <w:rsid w:val="0019700B"/>
    <w:rsid w:val="0019703A"/>
    <w:rsid w:val="00197792"/>
    <w:rsid w:val="001978D2"/>
    <w:rsid w:val="00197B02"/>
    <w:rsid w:val="00197DF9"/>
    <w:rsid w:val="00197FC2"/>
    <w:rsid w:val="001A00FE"/>
    <w:rsid w:val="001A0120"/>
    <w:rsid w:val="001A0234"/>
    <w:rsid w:val="001A0273"/>
    <w:rsid w:val="001A049B"/>
    <w:rsid w:val="001A05F9"/>
    <w:rsid w:val="001A0664"/>
    <w:rsid w:val="001A084A"/>
    <w:rsid w:val="001A0C47"/>
    <w:rsid w:val="001A0D51"/>
    <w:rsid w:val="001A0D9A"/>
    <w:rsid w:val="001A0E95"/>
    <w:rsid w:val="001A0F02"/>
    <w:rsid w:val="001A1780"/>
    <w:rsid w:val="001A1DDF"/>
    <w:rsid w:val="001A1EC5"/>
    <w:rsid w:val="001A1F1B"/>
    <w:rsid w:val="001A2113"/>
    <w:rsid w:val="001A2588"/>
    <w:rsid w:val="001A2623"/>
    <w:rsid w:val="001A2884"/>
    <w:rsid w:val="001A2B90"/>
    <w:rsid w:val="001A2F48"/>
    <w:rsid w:val="001A3062"/>
    <w:rsid w:val="001A313D"/>
    <w:rsid w:val="001A3193"/>
    <w:rsid w:val="001A3233"/>
    <w:rsid w:val="001A3281"/>
    <w:rsid w:val="001A3582"/>
    <w:rsid w:val="001A3645"/>
    <w:rsid w:val="001A389A"/>
    <w:rsid w:val="001A3AA5"/>
    <w:rsid w:val="001A3C49"/>
    <w:rsid w:val="001A3C6B"/>
    <w:rsid w:val="001A3EA2"/>
    <w:rsid w:val="001A403D"/>
    <w:rsid w:val="001A432D"/>
    <w:rsid w:val="001A433B"/>
    <w:rsid w:val="001A4496"/>
    <w:rsid w:val="001A4825"/>
    <w:rsid w:val="001A4CE6"/>
    <w:rsid w:val="001A57A2"/>
    <w:rsid w:val="001A58B5"/>
    <w:rsid w:val="001A6064"/>
    <w:rsid w:val="001A6351"/>
    <w:rsid w:val="001A64A6"/>
    <w:rsid w:val="001A66B3"/>
    <w:rsid w:val="001A67B2"/>
    <w:rsid w:val="001A697C"/>
    <w:rsid w:val="001A6E98"/>
    <w:rsid w:val="001A7023"/>
    <w:rsid w:val="001A70BF"/>
    <w:rsid w:val="001A73CD"/>
    <w:rsid w:val="001A74B2"/>
    <w:rsid w:val="001A78DC"/>
    <w:rsid w:val="001A7BF4"/>
    <w:rsid w:val="001A7C6A"/>
    <w:rsid w:val="001A7CE8"/>
    <w:rsid w:val="001A7D24"/>
    <w:rsid w:val="001A7E62"/>
    <w:rsid w:val="001B074A"/>
    <w:rsid w:val="001B0AC5"/>
    <w:rsid w:val="001B0B01"/>
    <w:rsid w:val="001B0C0A"/>
    <w:rsid w:val="001B15C3"/>
    <w:rsid w:val="001B1713"/>
    <w:rsid w:val="001B1731"/>
    <w:rsid w:val="001B190C"/>
    <w:rsid w:val="001B1A77"/>
    <w:rsid w:val="001B1EFA"/>
    <w:rsid w:val="001B2211"/>
    <w:rsid w:val="001B254B"/>
    <w:rsid w:val="001B2648"/>
    <w:rsid w:val="001B276D"/>
    <w:rsid w:val="001B277D"/>
    <w:rsid w:val="001B2883"/>
    <w:rsid w:val="001B289A"/>
    <w:rsid w:val="001B3335"/>
    <w:rsid w:val="001B3943"/>
    <w:rsid w:val="001B3A59"/>
    <w:rsid w:val="001B3BCC"/>
    <w:rsid w:val="001B3C25"/>
    <w:rsid w:val="001B4039"/>
    <w:rsid w:val="001B46B4"/>
    <w:rsid w:val="001B46ED"/>
    <w:rsid w:val="001B4740"/>
    <w:rsid w:val="001B499F"/>
    <w:rsid w:val="001B4A4F"/>
    <w:rsid w:val="001B4C0E"/>
    <w:rsid w:val="001B4C8C"/>
    <w:rsid w:val="001B5105"/>
    <w:rsid w:val="001B5271"/>
    <w:rsid w:val="001B564B"/>
    <w:rsid w:val="001B5B10"/>
    <w:rsid w:val="001B5C2F"/>
    <w:rsid w:val="001B5D68"/>
    <w:rsid w:val="001B5DAD"/>
    <w:rsid w:val="001B61A8"/>
    <w:rsid w:val="001B6504"/>
    <w:rsid w:val="001B6610"/>
    <w:rsid w:val="001B69AB"/>
    <w:rsid w:val="001B6B98"/>
    <w:rsid w:val="001B6D15"/>
    <w:rsid w:val="001B6E17"/>
    <w:rsid w:val="001B6F17"/>
    <w:rsid w:val="001B7210"/>
    <w:rsid w:val="001B722E"/>
    <w:rsid w:val="001B74FF"/>
    <w:rsid w:val="001B7501"/>
    <w:rsid w:val="001B7B46"/>
    <w:rsid w:val="001B7BEC"/>
    <w:rsid w:val="001B7DA9"/>
    <w:rsid w:val="001B7E0C"/>
    <w:rsid w:val="001C007E"/>
    <w:rsid w:val="001C00B9"/>
    <w:rsid w:val="001C016E"/>
    <w:rsid w:val="001C0389"/>
    <w:rsid w:val="001C05BD"/>
    <w:rsid w:val="001C0857"/>
    <w:rsid w:val="001C0941"/>
    <w:rsid w:val="001C0942"/>
    <w:rsid w:val="001C098E"/>
    <w:rsid w:val="001C0A5E"/>
    <w:rsid w:val="001C1107"/>
    <w:rsid w:val="001C17AD"/>
    <w:rsid w:val="001C183D"/>
    <w:rsid w:val="001C1C2A"/>
    <w:rsid w:val="001C1DE8"/>
    <w:rsid w:val="001C1F15"/>
    <w:rsid w:val="001C220F"/>
    <w:rsid w:val="001C248B"/>
    <w:rsid w:val="001C25BA"/>
    <w:rsid w:val="001C272D"/>
    <w:rsid w:val="001C2795"/>
    <w:rsid w:val="001C27CB"/>
    <w:rsid w:val="001C2A15"/>
    <w:rsid w:val="001C2E91"/>
    <w:rsid w:val="001C2F68"/>
    <w:rsid w:val="001C2F83"/>
    <w:rsid w:val="001C30A4"/>
    <w:rsid w:val="001C30CD"/>
    <w:rsid w:val="001C3233"/>
    <w:rsid w:val="001C3792"/>
    <w:rsid w:val="001C3BED"/>
    <w:rsid w:val="001C3C6B"/>
    <w:rsid w:val="001C3CE2"/>
    <w:rsid w:val="001C3D3A"/>
    <w:rsid w:val="001C3D6C"/>
    <w:rsid w:val="001C3D7B"/>
    <w:rsid w:val="001C3E47"/>
    <w:rsid w:val="001C401C"/>
    <w:rsid w:val="001C40C4"/>
    <w:rsid w:val="001C40D4"/>
    <w:rsid w:val="001C44E6"/>
    <w:rsid w:val="001C453D"/>
    <w:rsid w:val="001C45CF"/>
    <w:rsid w:val="001C46F7"/>
    <w:rsid w:val="001C47AF"/>
    <w:rsid w:val="001C4B7C"/>
    <w:rsid w:val="001C4CCA"/>
    <w:rsid w:val="001C4E4D"/>
    <w:rsid w:val="001C4F80"/>
    <w:rsid w:val="001C5063"/>
    <w:rsid w:val="001C53F8"/>
    <w:rsid w:val="001C54F1"/>
    <w:rsid w:val="001C55D7"/>
    <w:rsid w:val="001C5A07"/>
    <w:rsid w:val="001C5A62"/>
    <w:rsid w:val="001C5C39"/>
    <w:rsid w:val="001C6724"/>
    <w:rsid w:val="001C6BFF"/>
    <w:rsid w:val="001C6C82"/>
    <w:rsid w:val="001C6FC6"/>
    <w:rsid w:val="001C708D"/>
    <w:rsid w:val="001C72E2"/>
    <w:rsid w:val="001C7528"/>
    <w:rsid w:val="001C7669"/>
    <w:rsid w:val="001C7C75"/>
    <w:rsid w:val="001C7D19"/>
    <w:rsid w:val="001D0001"/>
    <w:rsid w:val="001D0128"/>
    <w:rsid w:val="001D0327"/>
    <w:rsid w:val="001D0A1F"/>
    <w:rsid w:val="001D0A37"/>
    <w:rsid w:val="001D0AA7"/>
    <w:rsid w:val="001D0EF9"/>
    <w:rsid w:val="001D131B"/>
    <w:rsid w:val="001D13DD"/>
    <w:rsid w:val="001D14BE"/>
    <w:rsid w:val="001D156B"/>
    <w:rsid w:val="001D157E"/>
    <w:rsid w:val="001D171C"/>
    <w:rsid w:val="001D1B83"/>
    <w:rsid w:val="001D208C"/>
    <w:rsid w:val="001D2323"/>
    <w:rsid w:val="001D2493"/>
    <w:rsid w:val="001D296D"/>
    <w:rsid w:val="001D299F"/>
    <w:rsid w:val="001D2FCB"/>
    <w:rsid w:val="001D4139"/>
    <w:rsid w:val="001D419A"/>
    <w:rsid w:val="001D4469"/>
    <w:rsid w:val="001D45DF"/>
    <w:rsid w:val="001D466B"/>
    <w:rsid w:val="001D468A"/>
    <w:rsid w:val="001D4704"/>
    <w:rsid w:val="001D493D"/>
    <w:rsid w:val="001D49A3"/>
    <w:rsid w:val="001D49EF"/>
    <w:rsid w:val="001D4A58"/>
    <w:rsid w:val="001D4DF7"/>
    <w:rsid w:val="001D4E7F"/>
    <w:rsid w:val="001D50E0"/>
    <w:rsid w:val="001D51D7"/>
    <w:rsid w:val="001D54B8"/>
    <w:rsid w:val="001D56EA"/>
    <w:rsid w:val="001D5A1D"/>
    <w:rsid w:val="001D5BAE"/>
    <w:rsid w:val="001D5C3A"/>
    <w:rsid w:val="001D615A"/>
    <w:rsid w:val="001D6525"/>
    <w:rsid w:val="001D652C"/>
    <w:rsid w:val="001D6545"/>
    <w:rsid w:val="001D669C"/>
    <w:rsid w:val="001D67F3"/>
    <w:rsid w:val="001D68C8"/>
    <w:rsid w:val="001D6D8D"/>
    <w:rsid w:val="001D6DE7"/>
    <w:rsid w:val="001D6E72"/>
    <w:rsid w:val="001D6FD4"/>
    <w:rsid w:val="001D726F"/>
    <w:rsid w:val="001D72E5"/>
    <w:rsid w:val="001D7323"/>
    <w:rsid w:val="001D73CB"/>
    <w:rsid w:val="001D769E"/>
    <w:rsid w:val="001D7897"/>
    <w:rsid w:val="001D79F4"/>
    <w:rsid w:val="001D7B38"/>
    <w:rsid w:val="001D7CCF"/>
    <w:rsid w:val="001E00A0"/>
    <w:rsid w:val="001E0305"/>
    <w:rsid w:val="001E0872"/>
    <w:rsid w:val="001E093F"/>
    <w:rsid w:val="001E0958"/>
    <w:rsid w:val="001E09F1"/>
    <w:rsid w:val="001E0A95"/>
    <w:rsid w:val="001E0B17"/>
    <w:rsid w:val="001E0F18"/>
    <w:rsid w:val="001E13B6"/>
    <w:rsid w:val="001E16A4"/>
    <w:rsid w:val="001E17B2"/>
    <w:rsid w:val="001E1A9E"/>
    <w:rsid w:val="001E1C71"/>
    <w:rsid w:val="001E1C9E"/>
    <w:rsid w:val="001E1DBC"/>
    <w:rsid w:val="001E22D6"/>
    <w:rsid w:val="001E22FC"/>
    <w:rsid w:val="001E2326"/>
    <w:rsid w:val="001E281E"/>
    <w:rsid w:val="001E2AE5"/>
    <w:rsid w:val="001E2C3D"/>
    <w:rsid w:val="001E2C96"/>
    <w:rsid w:val="001E2ED6"/>
    <w:rsid w:val="001E301C"/>
    <w:rsid w:val="001E3092"/>
    <w:rsid w:val="001E3881"/>
    <w:rsid w:val="001E38DC"/>
    <w:rsid w:val="001E3BA7"/>
    <w:rsid w:val="001E3D99"/>
    <w:rsid w:val="001E3E0E"/>
    <w:rsid w:val="001E42E3"/>
    <w:rsid w:val="001E449D"/>
    <w:rsid w:val="001E46BB"/>
    <w:rsid w:val="001E494E"/>
    <w:rsid w:val="001E4F61"/>
    <w:rsid w:val="001E4FBF"/>
    <w:rsid w:val="001E50B2"/>
    <w:rsid w:val="001E55AF"/>
    <w:rsid w:val="001E5777"/>
    <w:rsid w:val="001E58F1"/>
    <w:rsid w:val="001E5973"/>
    <w:rsid w:val="001E5A16"/>
    <w:rsid w:val="001E5E04"/>
    <w:rsid w:val="001E5F3C"/>
    <w:rsid w:val="001E5F9D"/>
    <w:rsid w:val="001E6183"/>
    <w:rsid w:val="001E64BB"/>
    <w:rsid w:val="001E658D"/>
    <w:rsid w:val="001E6B60"/>
    <w:rsid w:val="001E6DE0"/>
    <w:rsid w:val="001E6EA5"/>
    <w:rsid w:val="001E6F8A"/>
    <w:rsid w:val="001E7507"/>
    <w:rsid w:val="001E788A"/>
    <w:rsid w:val="001E79CF"/>
    <w:rsid w:val="001E7C0F"/>
    <w:rsid w:val="001E7D75"/>
    <w:rsid w:val="001E7DF7"/>
    <w:rsid w:val="001F0064"/>
    <w:rsid w:val="001F03E5"/>
    <w:rsid w:val="001F041F"/>
    <w:rsid w:val="001F05DC"/>
    <w:rsid w:val="001F06F0"/>
    <w:rsid w:val="001F0ADC"/>
    <w:rsid w:val="001F0AED"/>
    <w:rsid w:val="001F0BC0"/>
    <w:rsid w:val="001F1460"/>
    <w:rsid w:val="001F16D9"/>
    <w:rsid w:val="001F1B4E"/>
    <w:rsid w:val="001F1B8D"/>
    <w:rsid w:val="001F1F15"/>
    <w:rsid w:val="001F229A"/>
    <w:rsid w:val="001F2674"/>
    <w:rsid w:val="001F27EC"/>
    <w:rsid w:val="001F2A34"/>
    <w:rsid w:val="001F2F73"/>
    <w:rsid w:val="001F2FFB"/>
    <w:rsid w:val="001F3217"/>
    <w:rsid w:val="001F33E4"/>
    <w:rsid w:val="001F3529"/>
    <w:rsid w:val="001F3618"/>
    <w:rsid w:val="001F3AAE"/>
    <w:rsid w:val="001F3CCB"/>
    <w:rsid w:val="001F3D8E"/>
    <w:rsid w:val="001F4038"/>
    <w:rsid w:val="001F4440"/>
    <w:rsid w:val="001F44E7"/>
    <w:rsid w:val="001F48C1"/>
    <w:rsid w:val="001F4CAB"/>
    <w:rsid w:val="001F4D84"/>
    <w:rsid w:val="001F54F7"/>
    <w:rsid w:val="001F554E"/>
    <w:rsid w:val="001F5565"/>
    <w:rsid w:val="001F55AF"/>
    <w:rsid w:val="001F56DA"/>
    <w:rsid w:val="001F5812"/>
    <w:rsid w:val="001F5B56"/>
    <w:rsid w:val="001F5B7D"/>
    <w:rsid w:val="001F5D53"/>
    <w:rsid w:val="001F5E42"/>
    <w:rsid w:val="001F6931"/>
    <w:rsid w:val="001F69CB"/>
    <w:rsid w:val="001F6B47"/>
    <w:rsid w:val="001F6CFD"/>
    <w:rsid w:val="001F704E"/>
    <w:rsid w:val="001F72D9"/>
    <w:rsid w:val="001F758B"/>
    <w:rsid w:val="001F75CC"/>
    <w:rsid w:val="001F78B5"/>
    <w:rsid w:val="001F7A77"/>
    <w:rsid w:val="002002E6"/>
    <w:rsid w:val="00200486"/>
    <w:rsid w:val="002004AA"/>
    <w:rsid w:val="0020063A"/>
    <w:rsid w:val="00200660"/>
    <w:rsid w:val="00200A03"/>
    <w:rsid w:val="00200AA8"/>
    <w:rsid w:val="00200D52"/>
    <w:rsid w:val="00200FD8"/>
    <w:rsid w:val="00201062"/>
    <w:rsid w:val="00201303"/>
    <w:rsid w:val="00201355"/>
    <w:rsid w:val="002013E5"/>
    <w:rsid w:val="002014C6"/>
    <w:rsid w:val="002015A0"/>
    <w:rsid w:val="00201867"/>
    <w:rsid w:val="00201990"/>
    <w:rsid w:val="00201E1F"/>
    <w:rsid w:val="002025EB"/>
    <w:rsid w:val="002026C8"/>
    <w:rsid w:val="002027B9"/>
    <w:rsid w:val="00202895"/>
    <w:rsid w:val="00202A8B"/>
    <w:rsid w:val="00202CBB"/>
    <w:rsid w:val="002033FA"/>
    <w:rsid w:val="002034FB"/>
    <w:rsid w:val="00204121"/>
    <w:rsid w:val="00204224"/>
    <w:rsid w:val="002046D3"/>
    <w:rsid w:val="00204779"/>
    <w:rsid w:val="0020483E"/>
    <w:rsid w:val="0020507A"/>
    <w:rsid w:val="002053FB"/>
    <w:rsid w:val="00205449"/>
    <w:rsid w:val="002054D3"/>
    <w:rsid w:val="00205DB8"/>
    <w:rsid w:val="00205DFC"/>
    <w:rsid w:val="00205E05"/>
    <w:rsid w:val="00205E0A"/>
    <w:rsid w:val="00205E71"/>
    <w:rsid w:val="0020624B"/>
    <w:rsid w:val="00206407"/>
    <w:rsid w:val="00206E96"/>
    <w:rsid w:val="00206F4D"/>
    <w:rsid w:val="0020723D"/>
    <w:rsid w:val="002074B8"/>
    <w:rsid w:val="00207596"/>
    <w:rsid w:val="00207983"/>
    <w:rsid w:val="00207D5D"/>
    <w:rsid w:val="00207D88"/>
    <w:rsid w:val="00207F19"/>
    <w:rsid w:val="00210329"/>
    <w:rsid w:val="002103D2"/>
    <w:rsid w:val="0021064A"/>
    <w:rsid w:val="00210665"/>
    <w:rsid w:val="00210C71"/>
    <w:rsid w:val="0021112F"/>
    <w:rsid w:val="00211337"/>
    <w:rsid w:val="0021184C"/>
    <w:rsid w:val="00211A3F"/>
    <w:rsid w:val="00211B6F"/>
    <w:rsid w:val="00211FF2"/>
    <w:rsid w:val="0021204D"/>
    <w:rsid w:val="002120CE"/>
    <w:rsid w:val="0021217F"/>
    <w:rsid w:val="0021228D"/>
    <w:rsid w:val="002127AC"/>
    <w:rsid w:val="0021282E"/>
    <w:rsid w:val="00212953"/>
    <w:rsid w:val="00212A91"/>
    <w:rsid w:val="002132DE"/>
    <w:rsid w:val="0021335F"/>
    <w:rsid w:val="002137C2"/>
    <w:rsid w:val="002139DA"/>
    <w:rsid w:val="00213BF1"/>
    <w:rsid w:val="00213D53"/>
    <w:rsid w:val="00213E73"/>
    <w:rsid w:val="00213EB0"/>
    <w:rsid w:val="002145F3"/>
    <w:rsid w:val="00214654"/>
    <w:rsid w:val="002148CF"/>
    <w:rsid w:val="00214996"/>
    <w:rsid w:val="00214AEC"/>
    <w:rsid w:val="00214DA1"/>
    <w:rsid w:val="00214F32"/>
    <w:rsid w:val="00214F61"/>
    <w:rsid w:val="00214FFD"/>
    <w:rsid w:val="0021530F"/>
    <w:rsid w:val="0021550B"/>
    <w:rsid w:val="002155A5"/>
    <w:rsid w:val="002155C4"/>
    <w:rsid w:val="00215814"/>
    <w:rsid w:val="0021588B"/>
    <w:rsid w:val="00215A32"/>
    <w:rsid w:val="00215A36"/>
    <w:rsid w:val="00215CB8"/>
    <w:rsid w:val="00215D66"/>
    <w:rsid w:val="00215D8D"/>
    <w:rsid w:val="00216532"/>
    <w:rsid w:val="0021694F"/>
    <w:rsid w:val="00216DE0"/>
    <w:rsid w:val="00217034"/>
    <w:rsid w:val="00217AC2"/>
    <w:rsid w:val="00217B5F"/>
    <w:rsid w:val="00217C39"/>
    <w:rsid w:val="00217E2A"/>
    <w:rsid w:val="0022010B"/>
    <w:rsid w:val="00220220"/>
    <w:rsid w:val="002203B7"/>
    <w:rsid w:val="00220812"/>
    <w:rsid w:val="00220AF1"/>
    <w:rsid w:val="00220BC6"/>
    <w:rsid w:val="00220F75"/>
    <w:rsid w:val="00221040"/>
    <w:rsid w:val="002212F0"/>
    <w:rsid w:val="00221986"/>
    <w:rsid w:val="002219AB"/>
    <w:rsid w:val="002219F1"/>
    <w:rsid w:val="00221BD4"/>
    <w:rsid w:val="00221DB2"/>
    <w:rsid w:val="0022223A"/>
    <w:rsid w:val="002223C8"/>
    <w:rsid w:val="00222512"/>
    <w:rsid w:val="0022255C"/>
    <w:rsid w:val="0022295D"/>
    <w:rsid w:val="002229F4"/>
    <w:rsid w:val="00222BDF"/>
    <w:rsid w:val="00222ED3"/>
    <w:rsid w:val="0022329B"/>
    <w:rsid w:val="002233D2"/>
    <w:rsid w:val="002239AD"/>
    <w:rsid w:val="002239D2"/>
    <w:rsid w:val="00223DB4"/>
    <w:rsid w:val="00223E39"/>
    <w:rsid w:val="00223F7B"/>
    <w:rsid w:val="002241F2"/>
    <w:rsid w:val="00224310"/>
    <w:rsid w:val="0022460E"/>
    <w:rsid w:val="002247F7"/>
    <w:rsid w:val="002249AD"/>
    <w:rsid w:val="00224A0A"/>
    <w:rsid w:val="00224C87"/>
    <w:rsid w:val="00224DFC"/>
    <w:rsid w:val="00225078"/>
    <w:rsid w:val="0022551E"/>
    <w:rsid w:val="00225685"/>
    <w:rsid w:val="00225960"/>
    <w:rsid w:val="00225B04"/>
    <w:rsid w:val="00225B42"/>
    <w:rsid w:val="00226014"/>
    <w:rsid w:val="00226412"/>
    <w:rsid w:val="00226525"/>
    <w:rsid w:val="002265B3"/>
    <w:rsid w:val="002265F0"/>
    <w:rsid w:val="0022676E"/>
    <w:rsid w:val="00226E99"/>
    <w:rsid w:val="00226F0C"/>
    <w:rsid w:val="002270B9"/>
    <w:rsid w:val="00227112"/>
    <w:rsid w:val="00227314"/>
    <w:rsid w:val="0022785E"/>
    <w:rsid w:val="00227899"/>
    <w:rsid w:val="00227965"/>
    <w:rsid w:val="00227D81"/>
    <w:rsid w:val="00227E86"/>
    <w:rsid w:val="0023033F"/>
    <w:rsid w:val="00230A2D"/>
    <w:rsid w:val="00230CE0"/>
    <w:rsid w:val="00230F6B"/>
    <w:rsid w:val="0023144B"/>
    <w:rsid w:val="00231B19"/>
    <w:rsid w:val="00232292"/>
    <w:rsid w:val="00232438"/>
    <w:rsid w:val="00232735"/>
    <w:rsid w:val="002327A4"/>
    <w:rsid w:val="00232A50"/>
    <w:rsid w:val="00232EF3"/>
    <w:rsid w:val="00233073"/>
    <w:rsid w:val="00233094"/>
    <w:rsid w:val="002331E8"/>
    <w:rsid w:val="002332E4"/>
    <w:rsid w:val="0023330C"/>
    <w:rsid w:val="00233373"/>
    <w:rsid w:val="002335B5"/>
    <w:rsid w:val="0023364F"/>
    <w:rsid w:val="00233AAC"/>
    <w:rsid w:val="00233D54"/>
    <w:rsid w:val="00233FB9"/>
    <w:rsid w:val="0023437C"/>
    <w:rsid w:val="002348FD"/>
    <w:rsid w:val="00234A80"/>
    <w:rsid w:val="00234EBC"/>
    <w:rsid w:val="00235200"/>
    <w:rsid w:val="00235384"/>
    <w:rsid w:val="00235579"/>
    <w:rsid w:val="00235BD0"/>
    <w:rsid w:val="00235D04"/>
    <w:rsid w:val="002363DB"/>
    <w:rsid w:val="00236946"/>
    <w:rsid w:val="00236EF0"/>
    <w:rsid w:val="00236FC5"/>
    <w:rsid w:val="00237262"/>
    <w:rsid w:val="00237580"/>
    <w:rsid w:val="00237794"/>
    <w:rsid w:val="002378DD"/>
    <w:rsid w:val="00237C23"/>
    <w:rsid w:val="00237CA1"/>
    <w:rsid w:val="002403B3"/>
    <w:rsid w:val="00240480"/>
    <w:rsid w:val="002404FB"/>
    <w:rsid w:val="00240632"/>
    <w:rsid w:val="00240B24"/>
    <w:rsid w:val="00240BF2"/>
    <w:rsid w:val="00240EB7"/>
    <w:rsid w:val="00240FB8"/>
    <w:rsid w:val="002410A6"/>
    <w:rsid w:val="0024144D"/>
    <w:rsid w:val="00241EA7"/>
    <w:rsid w:val="00241F91"/>
    <w:rsid w:val="002420AA"/>
    <w:rsid w:val="00242707"/>
    <w:rsid w:val="0024291D"/>
    <w:rsid w:val="00242BDF"/>
    <w:rsid w:val="00242EA1"/>
    <w:rsid w:val="00243002"/>
    <w:rsid w:val="002430BD"/>
    <w:rsid w:val="002435CB"/>
    <w:rsid w:val="0024363B"/>
    <w:rsid w:val="00243943"/>
    <w:rsid w:val="00243A6A"/>
    <w:rsid w:val="00243B24"/>
    <w:rsid w:val="00243C4A"/>
    <w:rsid w:val="00244097"/>
    <w:rsid w:val="0024458A"/>
    <w:rsid w:val="00244AA0"/>
    <w:rsid w:val="00244B37"/>
    <w:rsid w:val="00244CD9"/>
    <w:rsid w:val="0024557A"/>
    <w:rsid w:val="00245B2B"/>
    <w:rsid w:val="002462F4"/>
    <w:rsid w:val="002463E4"/>
    <w:rsid w:val="0024661E"/>
    <w:rsid w:val="00246E04"/>
    <w:rsid w:val="00246F05"/>
    <w:rsid w:val="00246F10"/>
    <w:rsid w:val="002471E1"/>
    <w:rsid w:val="00247365"/>
    <w:rsid w:val="0024736E"/>
    <w:rsid w:val="002473A9"/>
    <w:rsid w:val="002475EB"/>
    <w:rsid w:val="00247792"/>
    <w:rsid w:val="002477B2"/>
    <w:rsid w:val="00247949"/>
    <w:rsid w:val="00247A5C"/>
    <w:rsid w:val="00247E1A"/>
    <w:rsid w:val="00247F22"/>
    <w:rsid w:val="00250459"/>
    <w:rsid w:val="002506A3"/>
    <w:rsid w:val="00250999"/>
    <w:rsid w:val="00250AB8"/>
    <w:rsid w:val="00250F57"/>
    <w:rsid w:val="002514D1"/>
    <w:rsid w:val="00251560"/>
    <w:rsid w:val="00251F71"/>
    <w:rsid w:val="00252077"/>
    <w:rsid w:val="00252507"/>
    <w:rsid w:val="0025272B"/>
    <w:rsid w:val="002531B3"/>
    <w:rsid w:val="002532E5"/>
    <w:rsid w:val="002533D7"/>
    <w:rsid w:val="00253527"/>
    <w:rsid w:val="00253647"/>
    <w:rsid w:val="00253985"/>
    <w:rsid w:val="00253A1B"/>
    <w:rsid w:val="00253A83"/>
    <w:rsid w:val="00253A93"/>
    <w:rsid w:val="00253E14"/>
    <w:rsid w:val="00253EF9"/>
    <w:rsid w:val="00253F83"/>
    <w:rsid w:val="00254364"/>
    <w:rsid w:val="00254530"/>
    <w:rsid w:val="00254A85"/>
    <w:rsid w:val="00254EC9"/>
    <w:rsid w:val="0025511F"/>
    <w:rsid w:val="002552B5"/>
    <w:rsid w:val="00255733"/>
    <w:rsid w:val="00255881"/>
    <w:rsid w:val="002558C0"/>
    <w:rsid w:val="00255A70"/>
    <w:rsid w:val="00255CE4"/>
    <w:rsid w:val="00255D9B"/>
    <w:rsid w:val="00255DE6"/>
    <w:rsid w:val="00255DFE"/>
    <w:rsid w:val="00255EE9"/>
    <w:rsid w:val="00255FC0"/>
    <w:rsid w:val="0025641E"/>
    <w:rsid w:val="002564EF"/>
    <w:rsid w:val="0025672E"/>
    <w:rsid w:val="00256C64"/>
    <w:rsid w:val="00256DA8"/>
    <w:rsid w:val="00256E3D"/>
    <w:rsid w:val="00256EF7"/>
    <w:rsid w:val="0025711D"/>
    <w:rsid w:val="002579E4"/>
    <w:rsid w:val="00257F97"/>
    <w:rsid w:val="00260335"/>
    <w:rsid w:val="00260B41"/>
    <w:rsid w:val="00260F45"/>
    <w:rsid w:val="00260F89"/>
    <w:rsid w:val="002612DD"/>
    <w:rsid w:val="00261370"/>
    <w:rsid w:val="002613DB"/>
    <w:rsid w:val="00261434"/>
    <w:rsid w:val="00261467"/>
    <w:rsid w:val="00261674"/>
    <w:rsid w:val="00261689"/>
    <w:rsid w:val="002616B9"/>
    <w:rsid w:val="0026225D"/>
    <w:rsid w:val="00262338"/>
    <w:rsid w:val="00262522"/>
    <w:rsid w:val="00262C15"/>
    <w:rsid w:val="00262CC8"/>
    <w:rsid w:val="00263018"/>
    <w:rsid w:val="00263124"/>
    <w:rsid w:val="0026321C"/>
    <w:rsid w:val="00263509"/>
    <w:rsid w:val="0026353F"/>
    <w:rsid w:val="0026374B"/>
    <w:rsid w:val="00263951"/>
    <w:rsid w:val="00263B44"/>
    <w:rsid w:val="00263EA2"/>
    <w:rsid w:val="00264133"/>
    <w:rsid w:val="0026430D"/>
    <w:rsid w:val="00264378"/>
    <w:rsid w:val="002644C5"/>
    <w:rsid w:val="00264669"/>
    <w:rsid w:val="00264A3E"/>
    <w:rsid w:val="00264A6A"/>
    <w:rsid w:val="00264FC4"/>
    <w:rsid w:val="00265013"/>
    <w:rsid w:val="002652CA"/>
    <w:rsid w:val="00265BED"/>
    <w:rsid w:val="00265E01"/>
    <w:rsid w:val="0026611A"/>
    <w:rsid w:val="0026639B"/>
    <w:rsid w:val="002663B7"/>
    <w:rsid w:val="002667E9"/>
    <w:rsid w:val="00266BE1"/>
    <w:rsid w:val="00266EE8"/>
    <w:rsid w:val="00267027"/>
    <w:rsid w:val="002671B1"/>
    <w:rsid w:val="002677B6"/>
    <w:rsid w:val="0026788A"/>
    <w:rsid w:val="002679AF"/>
    <w:rsid w:val="00267D9B"/>
    <w:rsid w:val="00267EA4"/>
    <w:rsid w:val="0027042D"/>
    <w:rsid w:val="00270680"/>
    <w:rsid w:val="0027068C"/>
    <w:rsid w:val="00270756"/>
    <w:rsid w:val="0027075A"/>
    <w:rsid w:val="00270A78"/>
    <w:rsid w:val="00270E48"/>
    <w:rsid w:val="0027109C"/>
    <w:rsid w:val="00271428"/>
    <w:rsid w:val="00271451"/>
    <w:rsid w:val="002715F7"/>
    <w:rsid w:val="0027178B"/>
    <w:rsid w:val="00271827"/>
    <w:rsid w:val="00272186"/>
    <w:rsid w:val="002724B3"/>
    <w:rsid w:val="00272562"/>
    <w:rsid w:val="00272749"/>
    <w:rsid w:val="00273132"/>
    <w:rsid w:val="0027341B"/>
    <w:rsid w:val="00273547"/>
    <w:rsid w:val="00273960"/>
    <w:rsid w:val="0027397F"/>
    <w:rsid w:val="002739EB"/>
    <w:rsid w:val="00273A5E"/>
    <w:rsid w:val="00273B6D"/>
    <w:rsid w:val="00273EC3"/>
    <w:rsid w:val="0027406F"/>
    <w:rsid w:val="002746C7"/>
    <w:rsid w:val="002749D5"/>
    <w:rsid w:val="00274D04"/>
    <w:rsid w:val="00274FAA"/>
    <w:rsid w:val="002750B1"/>
    <w:rsid w:val="002750B5"/>
    <w:rsid w:val="00275353"/>
    <w:rsid w:val="002757C4"/>
    <w:rsid w:val="00275854"/>
    <w:rsid w:val="00275A3B"/>
    <w:rsid w:val="00275A87"/>
    <w:rsid w:val="00275CC8"/>
    <w:rsid w:val="00275D87"/>
    <w:rsid w:val="00275DDE"/>
    <w:rsid w:val="0027665F"/>
    <w:rsid w:val="00276C57"/>
    <w:rsid w:val="00276E34"/>
    <w:rsid w:val="002770BA"/>
    <w:rsid w:val="00277171"/>
    <w:rsid w:val="00277690"/>
    <w:rsid w:val="002779FE"/>
    <w:rsid w:val="00277BCB"/>
    <w:rsid w:val="00277CAB"/>
    <w:rsid w:val="00277EEF"/>
    <w:rsid w:val="00277F98"/>
    <w:rsid w:val="0028026A"/>
    <w:rsid w:val="002804A5"/>
    <w:rsid w:val="002806CC"/>
    <w:rsid w:val="00280A55"/>
    <w:rsid w:val="00280DB1"/>
    <w:rsid w:val="00280E00"/>
    <w:rsid w:val="00280F85"/>
    <w:rsid w:val="00280F8E"/>
    <w:rsid w:val="00281117"/>
    <w:rsid w:val="002811F4"/>
    <w:rsid w:val="0028126C"/>
    <w:rsid w:val="0028127F"/>
    <w:rsid w:val="002812D8"/>
    <w:rsid w:val="002812DF"/>
    <w:rsid w:val="002816B7"/>
    <w:rsid w:val="00281755"/>
    <w:rsid w:val="0028195E"/>
    <w:rsid w:val="00281C3C"/>
    <w:rsid w:val="002821D9"/>
    <w:rsid w:val="00282453"/>
    <w:rsid w:val="0028252B"/>
    <w:rsid w:val="002827EB"/>
    <w:rsid w:val="002829C9"/>
    <w:rsid w:val="00282C5E"/>
    <w:rsid w:val="00282CC8"/>
    <w:rsid w:val="002830F9"/>
    <w:rsid w:val="00283131"/>
    <w:rsid w:val="002833AE"/>
    <w:rsid w:val="002834CB"/>
    <w:rsid w:val="00283614"/>
    <w:rsid w:val="00283839"/>
    <w:rsid w:val="00283BF8"/>
    <w:rsid w:val="00283EBE"/>
    <w:rsid w:val="00283F4B"/>
    <w:rsid w:val="00283F6F"/>
    <w:rsid w:val="002844F7"/>
    <w:rsid w:val="0028461D"/>
    <w:rsid w:val="00284963"/>
    <w:rsid w:val="00284A37"/>
    <w:rsid w:val="002850D4"/>
    <w:rsid w:val="00285D84"/>
    <w:rsid w:val="00285E81"/>
    <w:rsid w:val="00286052"/>
    <w:rsid w:val="00286A2B"/>
    <w:rsid w:val="00287308"/>
    <w:rsid w:val="002876B1"/>
    <w:rsid w:val="002876F5"/>
    <w:rsid w:val="002879F4"/>
    <w:rsid w:val="00287A13"/>
    <w:rsid w:val="00287A31"/>
    <w:rsid w:val="00287A4F"/>
    <w:rsid w:val="00287D5C"/>
    <w:rsid w:val="00287D77"/>
    <w:rsid w:val="00287E6D"/>
    <w:rsid w:val="00287F53"/>
    <w:rsid w:val="002900FA"/>
    <w:rsid w:val="002902BD"/>
    <w:rsid w:val="0029049C"/>
    <w:rsid w:val="00290A6F"/>
    <w:rsid w:val="00290AAA"/>
    <w:rsid w:val="00290B6B"/>
    <w:rsid w:val="00290D66"/>
    <w:rsid w:val="0029101C"/>
    <w:rsid w:val="0029117F"/>
    <w:rsid w:val="002912FC"/>
    <w:rsid w:val="0029132E"/>
    <w:rsid w:val="0029138A"/>
    <w:rsid w:val="002914D5"/>
    <w:rsid w:val="00291986"/>
    <w:rsid w:val="00291A41"/>
    <w:rsid w:val="00291A4E"/>
    <w:rsid w:val="00291EE9"/>
    <w:rsid w:val="00292060"/>
    <w:rsid w:val="00292711"/>
    <w:rsid w:val="00292965"/>
    <w:rsid w:val="00292C8D"/>
    <w:rsid w:val="00292FB6"/>
    <w:rsid w:val="00293256"/>
    <w:rsid w:val="0029351C"/>
    <w:rsid w:val="0029357D"/>
    <w:rsid w:val="0029387D"/>
    <w:rsid w:val="00293912"/>
    <w:rsid w:val="00293ABC"/>
    <w:rsid w:val="00293BF6"/>
    <w:rsid w:val="00293D4B"/>
    <w:rsid w:val="00293E64"/>
    <w:rsid w:val="002940D3"/>
    <w:rsid w:val="00294453"/>
    <w:rsid w:val="00294580"/>
    <w:rsid w:val="002946FB"/>
    <w:rsid w:val="0029489C"/>
    <w:rsid w:val="002948F0"/>
    <w:rsid w:val="00294956"/>
    <w:rsid w:val="00294A90"/>
    <w:rsid w:val="00294DE9"/>
    <w:rsid w:val="00294EF3"/>
    <w:rsid w:val="0029509E"/>
    <w:rsid w:val="00295209"/>
    <w:rsid w:val="00295311"/>
    <w:rsid w:val="00295331"/>
    <w:rsid w:val="00295886"/>
    <w:rsid w:val="00295B99"/>
    <w:rsid w:val="00295C64"/>
    <w:rsid w:val="00295C97"/>
    <w:rsid w:val="002962A6"/>
    <w:rsid w:val="0029631A"/>
    <w:rsid w:val="00296660"/>
    <w:rsid w:val="002967E9"/>
    <w:rsid w:val="00296AA6"/>
    <w:rsid w:val="00297504"/>
    <w:rsid w:val="002976E3"/>
    <w:rsid w:val="00297E7B"/>
    <w:rsid w:val="002A0635"/>
    <w:rsid w:val="002A0815"/>
    <w:rsid w:val="002A0A06"/>
    <w:rsid w:val="002A0AB2"/>
    <w:rsid w:val="002A0BD0"/>
    <w:rsid w:val="002A0D2E"/>
    <w:rsid w:val="002A0D4F"/>
    <w:rsid w:val="002A10E5"/>
    <w:rsid w:val="002A1496"/>
    <w:rsid w:val="002A1A15"/>
    <w:rsid w:val="002A1A3C"/>
    <w:rsid w:val="002A1ACE"/>
    <w:rsid w:val="002A217A"/>
    <w:rsid w:val="002A22E2"/>
    <w:rsid w:val="002A260A"/>
    <w:rsid w:val="002A270F"/>
    <w:rsid w:val="002A2871"/>
    <w:rsid w:val="002A2AF0"/>
    <w:rsid w:val="002A2EC0"/>
    <w:rsid w:val="002A2FDF"/>
    <w:rsid w:val="002A30A6"/>
    <w:rsid w:val="002A30FD"/>
    <w:rsid w:val="002A311B"/>
    <w:rsid w:val="002A3763"/>
    <w:rsid w:val="002A39E7"/>
    <w:rsid w:val="002A39EE"/>
    <w:rsid w:val="002A3DD2"/>
    <w:rsid w:val="002A3F1C"/>
    <w:rsid w:val="002A416E"/>
    <w:rsid w:val="002A4196"/>
    <w:rsid w:val="002A4472"/>
    <w:rsid w:val="002A45F3"/>
    <w:rsid w:val="002A46B5"/>
    <w:rsid w:val="002A46E2"/>
    <w:rsid w:val="002A4A79"/>
    <w:rsid w:val="002A4BC3"/>
    <w:rsid w:val="002A4C3E"/>
    <w:rsid w:val="002A4ECB"/>
    <w:rsid w:val="002A5023"/>
    <w:rsid w:val="002A50E5"/>
    <w:rsid w:val="002A51E4"/>
    <w:rsid w:val="002A528C"/>
    <w:rsid w:val="002A5315"/>
    <w:rsid w:val="002A54CC"/>
    <w:rsid w:val="002A5625"/>
    <w:rsid w:val="002A5968"/>
    <w:rsid w:val="002A5BAE"/>
    <w:rsid w:val="002A5C32"/>
    <w:rsid w:val="002A5C7A"/>
    <w:rsid w:val="002A5DE8"/>
    <w:rsid w:val="002A6083"/>
    <w:rsid w:val="002A643B"/>
    <w:rsid w:val="002A66FF"/>
    <w:rsid w:val="002A72BA"/>
    <w:rsid w:val="002A72C8"/>
    <w:rsid w:val="002A74D9"/>
    <w:rsid w:val="002A74DA"/>
    <w:rsid w:val="002A7916"/>
    <w:rsid w:val="002A7A5C"/>
    <w:rsid w:val="002A7ED8"/>
    <w:rsid w:val="002A7FAA"/>
    <w:rsid w:val="002B0482"/>
    <w:rsid w:val="002B04FE"/>
    <w:rsid w:val="002B09C9"/>
    <w:rsid w:val="002B1443"/>
    <w:rsid w:val="002B160F"/>
    <w:rsid w:val="002B16E8"/>
    <w:rsid w:val="002B193A"/>
    <w:rsid w:val="002B197D"/>
    <w:rsid w:val="002B1DF1"/>
    <w:rsid w:val="002B1FDA"/>
    <w:rsid w:val="002B20A1"/>
    <w:rsid w:val="002B21E0"/>
    <w:rsid w:val="002B2817"/>
    <w:rsid w:val="002B28EE"/>
    <w:rsid w:val="002B297B"/>
    <w:rsid w:val="002B2AD5"/>
    <w:rsid w:val="002B2AFB"/>
    <w:rsid w:val="002B2BCD"/>
    <w:rsid w:val="002B2F26"/>
    <w:rsid w:val="002B34DC"/>
    <w:rsid w:val="002B39F0"/>
    <w:rsid w:val="002B3A46"/>
    <w:rsid w:val="002B3BF4"/>
    <w:rsid w:val="002B3EDD"/>
    <w:rsid w:val="002B4016"/>
    <w:rsid w:val="002B4511"/>
    <w:rsid w:val="002B4531"/>
    <w:rsid w:val="002B4710"/>
    <w:rsid w:val="002B488F"/>
    <w:rsid w:val="002B496F"/>
    <w:rsid w:val="002B5095"/>
    <w:rsid w:val="002B5235"/>
    <w:rsid w:val="002B533A"/>
    <w:rsid w:val="002B546C"/>
    <w:rsid w:val="002B54AD"/>
    <w:rsid w:val="002B54DF"/>
    <w:rsid w:val="002B5546"/>
    <w:rsid w:val="002B5875"/>
    <w:rsid w:val="002B5885"/>
    <w:rsid w:val="002B59E1"/>
    <w:rsid w:val="002B5CF4"/>
    <w:rsid w:val="002B5DE8"/>
    <w:rsid w:val="002B61AC"/>
    <w:rsid w:val="002B669A"/>
    <w:rsid w:val="002B69A4"/>
    <w:rsid w:val="002B6C15"/>
    <w:rsid w:val="002B6CB7"/>
    <w:rsid w:val="002B6D9D"/>
    <w:rsid w:val="002B6FF8"/>
    <w:rsid w:val="002B7194"/>
    <w:rsid w:val="002B78A6"/>
    <w:rsid w:val="002B7917"/>
    <w:rsid w:val="002B7947"/>
    <w:rsid w:val="002C0076"/>
    <w:rsid w:val="002C0557"/>
    <w:rsid w:val="002C0600"/>
    <w:rsid w:val="002C0694"/>
    <w:rsid w:val="002C07C0"/>
    <w:rsid w:val="002C0AB8"/>
    <w:rsid w:val="002C0C09"/>
    <w:rsid w:val="002C0CA0"/>
    <w:rsid w:val="002C1001"/>
    <w:rsid w:val="002C14CB"/>
    <w:rsid w:val="002C15DE"/>
    <w:rsid w:val="002C1637"/>
    <w:rsid w:val="002C173D"/>
    <w:rsid w:val="002C1812"/>
    <w:rsid w:val="002C1878"/>
    <w:rsid w:val="002C1A45"/>
    <w:rsid w:val="002C1AAD"/>
    <w:rsid w:val="002C1C4F"/>
    <w:rsid w:val="002C244A"/>
    <w:rsid w:val="002C25CB"/>
    <w:rsid w:val="002C278D"/>
    <w:rsid w:val="002C2BBB"/>
    <w:rsid w:val="002C2CEF"/>
    <w:rsid w:val="002C2DD1"/>
    <w:rsid w:val="002C33BA"/>
    <w:rsid w:val="002C35BE"/>
    <w:rsid w:val="002C35E6"/>
    <w:rsid w:val="002C3951"/>
    <w:rsid w:val="002C3C5F"/>
    <w:rsid w:val="002C3E35"/>
    <w:rsid w:val="002C3F45"/>
    <w:rsid w:val="002C426D"/>
    <w:rsid w:val="002C42F6"/>
    <w:rsid w:val="002C4390"/>
    <w:rsid w:val="002C448A"/>
    <w:rsid w:val="002C4802"/>
    <w:rsid w:val="002C48C4"/>
    <w:rsid w:val="002C4920"/>
    <w:rsid w:val="002C4E09"/>
    <w:rsid w:val="002C5186"/>
    <w:rsid w:val="002C54CB"/>
    <w:rsid w:val="002C55BB"/>
    <w:rsid w:val="002C5673"/>
    <w:rsid w:val="002C56E1"/>
    <w:rsid w:val="002C5867"/>
    <w:rsid w:val="002C5892"/>
    <w:rsid w:val="002C5B7D"/>
    <w:rsid w:val="002C5C9F"/>
    <w:rsid w:val="002C5D81"/>
    <w:rsid w:val="002C61D1"/>
    <w:rsid w:val="002C6357"/>
    <w:rsid w:val="002C6AB8"/>
    <w:rsid w:val="002C6CC8"/>
    <w:rsid w:val="002C6EDA"/>
    <w:rsid w:val="002C7129"/>
    <w:rsid w:val="002C713A"/>
    <w:rsid w:val="002C7647"/>
    <w:rsid w:val="002C7D8D"/>
    <w:rsid w:val="002C7E7A"/>
    <w:rsid w:val="002D0013"/>
    <w:rsid w:val="002D01FC"/>
    <w:rsid w:val="002D04A5"/>
    <w:rsid w:val="002D0817"/>
    <w:rsid w:val="002D0B42"/>
    <w:rsid w:val="002D1291"/>
    <w:rsid w:val="002D16E2"/>
    <w:rsid w:val="002D185E"/>
    <w:rsid w:val="002D18F9"/>
    <w:rsid w:val="002D1A25"/>
    <w:rsid w:val="002D1ACD"/>
    <w:rsid w:val="002D1BE1"/>
    <w:rsid w:val="002D1C00"/>
    <w:rsid w:val="002D1C28"/>
    <w:rsid w:val="002D1CFE"/>
    <w:rsid w:val="002D1F77"/>
    <w:rsid w:val="002D2785"/>
    <w:rsid w:val="002D2795"/>
    <w:rsid w:val="002D2C96"/>
    <w:rsid w:val="002D2E59"/>
    <w:rsid w:val="002D3184"/>
    <w:rsid w:val="002D318C"/>
    <w:rsid w:val="002D36FC"/>
    <w:rsid w:val="002D380E"/>
    <w:rsid w:val="002D3AB7"/>
    <w:rsid w:val="002D3F5F"/>
    <w:rsid w:val="002D3F81"/>
    <w:rsid w:val="002D3FD1"/>
    <w:rsid w:val="002D4383"/>
    <w:rsid w:val="002D4493"/>
    <w:rsid w:val="002D4D84"/>
    <w:rsid w:val="002D4E05"/>
    <w:rsid w:val="002D5228"/>
    <w:rsid w:val="002D53F1"/>
    <w:rsid w:val="002D545D"/>
    <w:rsid w:val="002D56DB"/>
    <w:rsid w:val="002D58C6"/>
    <w:rsid w:val="002D5AFB"/>
    <w:rsid w:val="002D5DA6"/>
    <w:rsid w:val="002D6136"/>
    <w:rsid w:val="002D6221"/>
    <w:rsid w:val="002D645D"/>
    <w:rsid w:val="002D6556"/>
    <w:rsid w:val="002D6641"/>
    <w:rsid w:val="002D6687"/>
    <w:rsid w:val="002D6B48"/>
    <w:rsid w:val="002D6C7C"/>
    <w:rsid w:val="002D6DC3"/>
    <w:rsid w:val="002D6FB4"/>
    <w:rsid w:val="002D703E"/>
    <w:rsid w:val="002D73CE"/>
    <w:rsid w:val="002D74BD"/>
    <w:rsid w:val="002D752E"/>
    <w:rsid w:val="002D77B2"/>
    <w:rsid w:val="002D7875"/>
    <w:rsid w:val="002D78E1"/>
    <w:rsid w:val="002D7A43"/>
    <w:rsid w:val="002D7C78"/>
    <w:rsid w:val="002D7DFB"/>
    <w:rsid w:val="002D7FB5"/>
    <w:rsid w:val="002E078A"/>
    <w:rsid w:val="002E080B"/>
    <w:rsid w:val="002E09BA"/>
    <w:rsid w:val="002E0F43"/>
    <w:rsid w:val="002E1399"/>
    <w:rsid w:val="002E13DA"/>
    <w:rsid w:val="002E14EE"/>
    <w:rsid w:val="002E15A4"/>
    <w:rsid w:val="002E1A55"/>
    <w:rsid w:val="002E1AB5"/>
    <w:rsid w:val="002E1B0E"/>
    <w:rsid w:val="002E1B4E"/>
    <w:rsid w:val="002E1BD4"/>
    <w:rsid w:val="002E1E5E"/>
    <w:rsid w:val="002E1EA3"/>
    <w:rsid w:val="002E1EC8"/>
    <w:rsid w:val="002E20FA"/>
    <w:rsid w:val="002E220D"/>
    <w:rsid w:val="002E2705"/>
    <w:rsid w:val="002E2895"/>
    <w:rsid w:val="002E2B7F"/>
    <w:rsid w:val="002E2BD0"/>
    <w:rsid w:val="002E3087"/>
    <w:rsid w:val="002E3370"/>
    <w:rsid w:val="002E3552"/>
    <w:rsid w:val="002E35AB"/>
    <w:rsid w:val="002E38D4"/>
    <w:rsid w:val="002E39BA"/>
    <w:rsid w:val="002E3A56"/>
    <w:rsid w:val="002E3A62"/>
    <w:rsid w:val="002E3A6C"/>
    <w:rsid w:val="002E3A75"/>
    <w:rsid w:val="002E3ED1"/>
    <w:rsid w:val="002E3FD4"/>
    <w:rsid w:val="002E411E"/>
    <w:rsid w:val="002E4544"/>
    <w:rsid w:val="002E47F6"/>
    <w:rsid w:val="002E4803"/>
    <w:rsid w:val="002E4B37"/>
    <w:rsid w:val="002E4DAE"/>
    <w:rsid w:val="002E5089"/>
    <w:rsid w:val="002E5298"/>
    <w:rsid w:val="002E53C9"/>
    <w:rsid w:val="002E54F8"/>
    <w:rsid w:val="002E5977"/>
    <w:rsid w:val="002E59E7"/>
    <w:rsid w:val="002E5C7F"/>
    <w:rsid w:val="002E6203"/>
    <w:rsid w:val="002E625D"/>
    <w:rsid w:val="002E6280"/>
    <w:rsid w:val="002E63B6"/>
    <w:rsid w:val="002E656D"/>
    <w:rsid w:val="002E658E"/>
    <w:rsid w:val="002E6F79"/>
    <w:rsid w:val="002E72E5"/>
    <w:rsid w:val="002E73BD"/>
    <w:rsid w:val="002E77EF"/>
    <w:rsid w:val="002E7941"/>
    <w:rsid w:val="002E79AF"/>
    <w:rsid w:val="002E7B6D"/>
    <w:rsid w:val="002E7BCC"/>
    <w:rsid w:val="002E7C7D"/>
    <w:rsid w:val="002E7E14"/>
    <w:rsid w:val="002F02D0"/>
    <w:rsid w:val="002F03A0"/>
    <w:rsid w:val="002F03C1"/>
    <w:rsid w:val="002F03D4"/>
    <w:rsid w:val="002F04F2"/>
    <w:rsid w:val="002F0875"/>
    <w:rsid w:val="002F0D15"/>
    <w:rsid w:val="002F0DED"/>
    <w:rsid w:val="002F0EF1"/>
    <w:rsid w:val="002F0F7C"/>
    <w:rsid w:val="002F120F"/>
    <w:rsid w:val="002F1345"/>
    <w:rsid w:val="002F1786"/>
    <w:rsid w:val="002F17D4"/>
    <w:rsid w:val="002F18CC"/>
    <w:rsid w:val="002F1B57"/>
    <w:rsid w:val="002F1D1B"/>
    <w:rsid w:val="002F204C"/>
    <w:rsid w:val="002F213A"/>
    <w:rsid w:val="002F216F"/>
    <w:rsid w:val="002F23ED"/>
    <w:rsid w:val="002F2416"/>
    <w:rsid w:val="002F333A"/>
    <w:rsid w:val="002F33AF"/>
    <w:rsid w:val="002F3412"/>
    <w:rsid w:val="002F344A"/>
    <w:rsid w:val="002F34F0"/>
    <w:rsid w:val="002F3573"/>
    <w:rsid w:val="002F390C"/>
    <w:rsid w:val="002F3915"/>
    <w:rsid w:val="002F3A3B"/>
    <w:rsid w:val="002F3B6C"/>
    <w:rsid w:val="002F3D45"/>
    <w:rsid w:val="002F3F45"/>
    <w:rsid w:val="002F3FDD"/>
    <w:rsid w:val="002F40B8"/>
    <w:rsid w:val="002F4439"/>
    <w:rsid w:val="002F47EF"/>
    <w:rsid w:val="002F4AC0"/>
    <w:rsid w:val="002F4B95"/>
    <w:rsid w:val="002F4BC4"/>
    <w:rsid w:val="002F5273"/>
    <w:rsid w:val="002F534C"/>
    <w:rsid w:val="002F5546"/>
    <w:rsid w:val="002F55CD"/>
    <w:rsid w:val="002F5756"/>
    <w:rsid w:val="002F59D9"/>
    <w:rsid w:val="002F5B79"/>
    <w:rsid w:val="002F5DF8"/>
    <w:rsid w:val="002F621A"/>
    <w:rsid w:val="002F64D2"/>
    <w:rsid w:val="002F66E8"/>
    <w:rsid w:val="002F6C9D"/>
    <w:rsid w:val="002F6CC4"/>
    <w:rsid w:val="002F6CCF"/>
    <w:rsid w:val="002F7436"/>
    <w:rsid w:val="002F765E"/>
    <w:rsid w:val="002F7740"/>
    <w:rsid w:val="002F7779"/>
    <w:rsid w:val="002F790A"/>
    <w:rsid w:val="002F7A9B"/>
    <w:rsid w:val="002F7CB7"/>
    <w:rsid w:val="0030018A"/>
    <w:rsid w:val="003005D5"/>
    <w:rsid w:val="003005FA"/>
    <w:rsid w:val="003006B1"/>
    <w:rsid w:val="003009D3"/>
    <w:rsid w:val="003009F9"/>
    <w:rsid w:val="00300BAE"/>
    <w:rsid w:val="00301017"/>
    <w:rsid w:val="0030114B"/>
    <w:rsid w:val="00301234"/>
    <w:rsid w:val="003012DE"/>
    <w:rsid w:val="003019C5"/>
    <w:rsid w:val="00301C09"/>
    <w:rsid w:val="00301DF9"/>
    <w:rsid w:val="00301EAA"/>
    <w:rsid w:val="00301F7B"/>
    <w:rsid w:val="0030217D"/>
    <w:rsid w:val="0030228F"/>
    <w:rsid w:val="0030231E"/>
    <w:rsid w:val="00302400"/>
    <w:rsid w:val="003027DF"/>
    <w:rsid w:val="00302A08"/>
    <w:rsid w:val="00302BB0"/>
    <w:rsid w:val="00302C2A"/>
    <w:rsid w:val="00302ED3"/>
    <w:rsid w:val="00302F37"/>
    <w:rsid w:val="00303319"/>
    <w:rsid w:val="003036B5"/>
    <w:rsid w:val="0030376E"/>
    <w:rsid w:val="00303890"/>
    <w:rsid w:val="00303925"/>
    <w:rsid w:val="00303A47"/>
    <w:rsid w:val="00303B2A"/>
    <w:rsid w:val="00303BC1"/>
    <w:rsid w:val="00303C5A"/>
    <w:rsid w:val="00303D8E"/>
    <w:rsid w:val="00303E72"/>
    <w:rsid w:val="0030419E"/>
    <w:rsid w:val="0030473A"/>
    <w:rsid w:val="0030487E"/>
    <w:rsid w:val="00304BB9"/>
    <w:rsid w:val="00304C54"/>
    <w:rsid w:val="00305198"/>
    <w:rsid w:val="00305289"/>
    <w:rsid w:val="00305764"/>
    <w:rsid w:val="00305B9F"/>
    <w:rsid w:val="00305BCB"/>
    <w:rsid w:val="0030603A"/>
    <w:rsid w:val="0030616F"/>
    <w:rsid w:val="003061D8"/>
    <w:rsid w:val="003064A4"/>
    <w:rsid w:val="0030661A"/>
    <w:rsid w:val="00306738"/>
    <w:rsid w:val="0030676C"/>
    <w:rsid w:val="00307226"/>
    <w:rsid w:val="0030725C"/>
    <w:rsid w:val="003072B4"/>
    <w:rsid w:val="0030760E"/>
    <w:rsid w:val="00307754"/>
    <w:rsid w:val="00307945"/>
    <w:rsid w:val="0031036B"/>
    <w:rsid w:val="0031053F"/>
    <w:rsid w:val="0031063A"/>
    <w:rsid w:val="00310642"/>
    <w:rsid w:val="00310680"/>
    <w:rsid w:val="00310C25"/>
    <w:rsid w:val="00310EE7"/>
    <w:rsid w:val="0031103C"/>
    <w:rsid w:val="00311341"/>
    <w:rsid w:val="00311416"/>
    <w:rsid w:val="00311494"/>
    <w:rsid w:val="003116EA"/>
    <w:rsid w:val="00311738"/>
    <w:rsid w:val="0031175B"/>
    <w:rsid w:val="00311A03"/>
    <w:rsid w:val="00311A5C"/>
    <w:rsid w:val="00311B11"/>
    <w:rsid w:val="00311BF9"/>
    <w:rsid w:val="00311F80"/>
    <w:rsid w:val="0031214D"/>
    <w:rsid w:val="00312377"/>
    <w:rsid w:val="0031269F"/>
    <w:rsid w:val="003126B6"/>
    <w:rsid w:val="00312862"/>
    <w:rsid w:val="003128FF"/>
    <w:rsid w:val="00312928"/>
    <w:rsid w:val="00312BAB"/>
    <w:rsid w:val="00312CC7"/>
    <w:rsid w:val="0031313F"/>
    <w:rsid w:val="0031322F"/>
    <w:rsid w:val="00313547"/>
    <w:rsid w:val="0031355F"/>
    <w:rsid w:val="0031361E"/>
    <w:rsid w:val="00313A30"/>
    <w:rsid w:val="00313AC0"/>
    <w:rsid w:val="00314216"/>
    <w:rsid w:val="00314500"/>
    <w:rsid w:val="00314853"/>
    <w:rsid w:val="00314EC5"/>
    <w:rsid w:val="0031512C"/>
    <w:rsid w:val="003152B2"/>
    <w:rsid w:val="0031541A"/>
    <w:rsid w:val="003154A5"/>
    <w:rsid w:val="003156A3"/>
    <w:rsid w:val="00315E38"/>
    <w:rsid w:val="0031606B"/>
    <w:rsid w:val="0031617E"/>
    <w:rsid w:val="0031620E"/>
    <w:rsid w:val="0031623E"/>
    <w:rsid w:val="003162E0"/>
    <w:rsid w:val="003168D5"/>
    <w:rsid w:val="003168EB"/>
    <w:rsid w:val="00316DC9"/>
    <w:rsid w:val="0031741D"/>
    <w:rsid w:val="00317440"/>
    <w:rsid w:val="00317454"/>
    <w:rsid w:val="003175EE"/>
    <w:rsid w:val="00317843"/>
    <w:rsid w:val="003179A9"/>
    <w:rsid w:val="00317A77"/>
    <w:rsid w:val="00317B7B"/>
    <w:rsid w:val="00317ECF"/>
    <w:rsid w:val="0032032A"/>
    <w:rsid w:val="0032051E"/>
    <w:rsid w:val="003206B1"/>
    <w:rsid w:val="003209CA"/>
    <w:rsid w:val="00320AD0"/>
    <w:rsid w:val="00320D5D"/>
    <w:rsid w:val="0032105A"/>
    <w:rsid w:val="00321093"/>
    <w:rsid w:val="00321145"/>
    <w:rsid w:val="00321B51"/>
    <w:rsid w:val="00321B65"/>
    <w:rsid w:val="00321F1C"/>
    <w:rsid w:val="003222AE"/>
    <w:rsid w:val="003223AD"/>
    <w:rsid w:val="003225FE"/>
    <w:rsid w:val="003229A0"/>
    <w:rsid w:val="00322B6E"/>
    <w:rsid w:val="00322CEA"/>
    <w:rsid w:val="00322D12"/>
    <w:rsid w:val="003230B3"/>
    <w:rsid w:val="00323124"/>
    <w:rsid w:val="003231E2"/>
    <w:rsid w:val="00323583"/>
    <w:rsid w:val="003237A5"/>
    <w:rsid w:val="003238C6"/>
    <w:rsid w:val="00323AE7"/>
    <w:rsid w:val="00323F7E"/>
    <w:rsid w:val="00324103"/>
    <w:rsid w:val="00324241"/>
    <w:rsid w:val="003242F8"/>
    <w:rsid w:val="003243BF"/>
    <w:rsid w:val="0032459F"/>
    <w:rsid w:val="0032509D"/>
    <w:rsid w:val="00325889"/>
    <w:rsid w:val="00325918"/>
    <w:rsid w:val="003259B8"/>
    <w:rsid w:val="0032629C"/>
    <w:rsid w:val="003262A7"/>
    <w:rsid w:val="0032647A"/>
    <w:rsid w:val="00326628"/>
    <w:rsid w:val="0032664D"/>
    <w:rsid w:val="00326F08"/>
    <w:rsid w:val="0032710F"/>
    <w:rsid w:val="00327133"/>
    <w:rsid w:val="00327152"/>
    <w:rsid w:val="00327236"/>
    <w:rsid w:val="00327267"/>
    <w:rsid w:val="0032749C"/>
    <w:rsid w:val="00327532"/>
    <w:rsid w:val="00327712"/>
    <w:rsid w:val="00327877"/>
    <w:rsid w:val="00327DD1"/>
    <w:rsid w:val="00327DEA"/>
    <w:rsid w:val="00327E88"/>
    <w:rsid w:val="00327FBE"/>
    <w:rsid w:val="003300CB"/>
    <w:rsid w:val="003302D6"/>
    <w:rsid w:val="003305E2"/>
    <w:rsid w:val="003306FD"/>
    <w:rsid w:val="003308F6"/>
    <w:rsid w:val="00330A1D"/>
    <w:rsid w:val="00330C3D"/>
    <w:rsid w:val="00330C59"/>
    <w:rsid w:val="00330E1A"/>
    <w:rsid w:val="00330EC2"/>
    <w:rsid w:val="00330F85"/>
    <w:rsid w:val="00331485"/>
    <w:rsid w:val="00331581"/>
    <w:rsid w:val="003315A0"/>
    <w:rsid w:val="003315B6"/>
    <w:rsid w:val="00331B3B"/>
    <w:rsid w:val="00331C55"/>
    <w:rsid w:val="00331CB8"/>
    <w:rsid w:val="00331FD7"/>
    <w:rsid w:val="003322CE"/>
    <w:rsid w:val="003323E8"/>
    <w:rsid w:val="00332858"/>
    <w:rsid w:val="00332874"/>
    <w:rsid w:val="0033294F"/>
    <w:rsid w:val="00332A7B"/>
    <w:rsid w:val="00332A86"/>
    <w:rsid w:val="00332DA0"/>
    <w:rsid w:val="00332DA3"/>
    <w:rsid w:val="00332E3C"/>
    <w:rsid w:val="00332EE8"/>
    <w:rsid w:val="00333314"/>
    <w:rsid w:val="00333704"/>
    <w:rsid w:val="0033390C"/>
    <w:rsid w:val="00333A69"/>
    <w:rsid w:val="00334323"/>
    <w:rsid w:val="0033449B"/>
    <w:rsid w:val="00334569"/>
    <w:rsid w:val="0033481F"/>
    <w:rsid w:val="00334B16"/>
    <w:rsid w:val="00334E3E"/>
    <w:rsid w:val="00334E9C"/>
    <w:rsid w:val="00335333"/>
    <w:rsid w:val="0033552A"/>
    <w:rsid w:val="0033585D"/>
    <w:rsid w:val="00335992"/>
    <w:rsid w:val="00335A1F"/>
    <w:rsid w:val="00335C19"/>
    <w:rsid w:val="00335D0E"/>
    <w:rsid w:val="00335D9B"/>
    <w:rsid w:val="00335E3A"/>
    <w:rsid w:val="00336143"/>
    <w:rsid w:val="003361C6"/>
    <w:rsid w:val="003361F3"/>
    <w:rsid w:val="00336784"/>
    <w:rsid w:val="00336CB3"/>
    <w:rsid w:val="00336CBB"/>
    <w:rsid w:val="00336FEC"/>
    <w:rsid w:val="00337298"/>
    <w:rsid w:val="003377D7"/>
    <w:rsid w:val="003378A2"/>
    <w:rsid w:val="00337E6E"/>
    <w:rsid w:val="0034003F"/>
    <w:rsid w:val="003402AD"/>
    <w:rsid w:val="00340358"/>
    <w:rsid w:val="003404D7"/>
    <w:rsid w:val="00340679"/>
    <w:rsid w:val="00340812"/>
    <w:rsid w:val="00340A9D"/>
    <w:rsid w:val="00340C32"/>
    <w:rsid w:val="003410B5"/>
    <w:rsid w:val="003410CF"/>
    <w:rsid w:val="00341214"/>
    <w:rsid w:val="0034128D"/>
    <w:rsid w:val="003414AC"/>
    <w:rsid w:val="003415A1"/>
    <w:rsid w:val="003419B9"/>
    <w:rsid w:val="00341B9B"/>
    <w:rsid w:val="00341C7B"/>
    <w:rsid w:val="00341E38"/>
    <w:rsid w:val="00342096"/>
    <w:rsid w:val="003421F2"/>
    <w:rsid w:val="003428C6"/>
    <w:rsid w:val="003428E8"/>
    <w:rsid w:val="00342C36"/>
    <w:rsid w:val="003431FF"/>
    <w:rsid w:val="0034339C"/>
    <w:rsid w:val="003436DF"/>
    <w:rsid w:val="00343863"/>
    <w:rsid w:val="00343B2E"/>
    <w:rsid w:val="00343E3A"/>
    <w:rsid w:val="00343E64"/>
    <w:rsid w:val="00344035"/>
    <w:rsid w:val="003440C2"/>
    <w:rsid w:val="003443E6"/>
    <w:rsid w:val="00344605"/>
    <w:rsid w:val="00344686"/>
    <w:rsid w:val="0034472A"/>
    <w:rsid w:val="00344760"/>
    <w:rsid w:val="00344983"/>
    <w:rsid w:val="003449C3"/>
    <w:rsid w:val="00344A86"/>
    <w:rsid w:val="00344C6A"/>
    <w:rsid w:val="00344E21"/>
    <w:rsid w:val="00344F09"/>
    <w:rsid w:val="00345373"/>
    <w:rsid w:val="00345459"/>
    <w:rsid w:val="00345475"/>
    <w:rsid w:val="00345768"/>
    <w:rsid w:val="0034577A"/>
    <w:rsid w:val="003459EB"/>
    <w:rsid w:val="00345EF7"/>
    <w:rsid w:val="00345FAA"/>
    <w:rsid w:val="003463A9"/>
    <w:rsid w:val="00346471"/>
    <w:rsid w:val="003464DC"/>
    <w:rsid w:val="00346767"/>
    <w:rsid w:val="00346AD2"/>
    <w:rsid w:val="00346E2C"/>
    <w:rsid w:val="003474D3"/>
    <w:rsid w:val="00347786"/>
    <w:rsid w:val="003478CD"/>
    <w:rsid w:val="00347C1F"/>
    <w:rsid w:val="00347C6D"/>
    <w:rsid w:val="00347CCA"/>
    <w:rsid w:val="00347E76"/>
    <w:rsid w:val="003502A2"/>
    <w:rsid w:val="00350B7F"/>
    <w:rsid w:val="00350C3A"/>
    <w:rsid w:val="00350D8A"/>
    <w:rsid w:val="003511A6"/>
    <w:rsid w:val="00351276"/>
    <w:rsid w:val="003514F1"/>
    <w:rsid w:val="0035162C"/>
    <w:rsid w:val="003518CE"/>
    <w:rsid w:val="00351C4A"/>
    <w:rsid w:val="00351D26"/>
    <w:rsid w:val="00351D2A"/>
    <w:rsid w:val="00351DCB"/>
    <w:rsid w:val="00351EC0"/>
    <w:rsid w:val="00352193"/>
    <w:rsid w:val="003521FA"/>
    <w:rsid w:val="00352447"/>
    <w:rsid w:val="0035279B"/>
    <w:rsid w:val="003528B6"/>
    <w:rsid w:val="00352AAB"/>
    <w:rsid w:val="00352D24"/>
    <w:rsid w:val="00352EF7"/>
    <w:rsid w:val="00353277"/>
    <w:rsid w:val="00353293"/>
    <w:rsid w:val="00353340"/>
    <w:rsid w:val="00353708"/>
    <w:rsid w:val="0035382B"/>
    <w:rsid w:val="003538AA"/>
    <w:rsid w:val="00353913"/>
    <w:rsid w:val="00353A31"/>
    <w:rsid w:val="00353BB9"/>
    <w:rsid w:val="00353DDC"/>
    <w:rsid w:val="003540D2"/>
    <w:rsid w:val="00354335"/>
    <w:rsid w:val="0035457A"/>
    <w:rsid w:val="00354B25"/>
    <w:rsid w:val="00354D49"/>
    <w:rsid w:val="00354E44"/>
    <w:rsid w:val="00354E5A"/>
    <w:rsid w:val="0035533C"/>
    <w:rsid w:val="0035535D"/>
    <w:rsid w:val="003553E3"/>
    <w:rsid w:val="0035550B"/>
    <w:rsid w:val="003556CC"/>
    <w:rsid w:val="003557DB"/>
    <w:rsid w:val="00355885"/>
    <w:rsid w:val="00355BB5"/>
    <w:rsid w:val="00355C2B"/>
    <w:rsid w:val="00355F0D"/>
    <w:rsid w:val="00356046"/>
    <w:rsid w:val="00356888"/>
    <w:rsid w:val="00356D45"/>
    <w:rsid w:val="00356ED1"/>
    <w:rsid w:val="00357491"/>
    <w:rsid w:val="0035773F"/>
    <w:rsid w:val="00357878"/>
    <w:rsid w:val="00357B6A"/>
    <w:rsid w:val="00357E82"/>
    <w:rsid w:val="00357F77"/>
    <w:rsid w:val="0036020F"/>
    <w:rsid w:val="00360236"/>
    <w:rsid w:val="003603A2"/>
    <w:rsid w:val="003604D0"/>
    <w:rsid w:val="00360553"/>
    <w:rsid w:val="00360645"/>
    <w:rsid w:val="00360691"/>
    <w:rsid w:val="00360890"/>
    <w:rsid w:val="00360DCE"/>
    <w:rsid w:val="00360EBB"/>
    <w:rsid w:val="00360FE8"/>
    <w:rsid w:val="0036128D"/>
    <w:rsid w:val="00361356"/>
    <w:rsid w:val="00361421"/>
    <w:rsid w:val="003614AE"/>
    <w:rsid w:val="003614F6"/>
    <w:rsid w:val="003616E3"/>
    <w:rsid w:val="0036175A"/>
    <w:rsid w:val="003617DA"/>
    <w:rsid w:val="00361842"/>
    <w:rsid w:val="003618C2"/>
    <w:rsid w:val="003618FB"/>
    <w:rsid w:val="00361C83"/>
    <w:rsid w:val="00361E1B"/>
    <w:rsid w:val="00362174"/>
    <w:rsid w:val="003626D9"/>
    <w:rsid w:val="00362808"/>
    <w:rsid w:val="003629DE"/>
    <w:rsid w:val="00362F51"/>
    <w:rsid w:val="0036366E"/>
    <w:rsid w:val="00363AAD"/>
    <w:rsid w:val="00363C59"/>
    <w:rsid w:val="00363E2E"/>
    <w:rsid w:val="003642A8"/>
    <w:rsid w:val="00364578"/>
    <w:rsid w:val="003647F1"/>
    <w:rsid w:val="00364DC6"/>
    <w:rsid w:val="00364DEB"/>
    <w:rsid w:val="003651CC"/>
    <w:rsid w:val="0036535A"/>
    <w:rsid w:val="00365478"/>
    <w:rsid w:val="00365735"/>
    <w:rsid w:val="0036576D"/>
    <w:rsid w:val="00365B4D"/>
    <w:rsid w:val="00365DD0"/>
    <w:rsid w:val="00365E43"/>
    <w:rsid w:val="00365E4E"/>
    <w:rsid w:val="00365FC2"/>
    <w:rsid w:val="0036616A"/>
    <w:rsid w:val="0036621F"/>
    <w:rsid w:val="003663D8"/>
    <w:rsid w:val="0036657B"/>
    <w:rsid w:val="003667FB"/>
    <w:rsid w:val="003668DF"/>
    <w:rsid w:val="00366C2F"/>
    <w:rsid w:val="00366CC1"/>
    <w:rsid w:val="00366E69"/>
    <w:rsid w:val="00366EF2"/>
    <w:rsid w:val="00367046"/>
    <w:rsid w:val="003670BE"/>
    <w:rsid w:val="00367679"/>
    <w:rsid w:val="0036787D"/>
    <w:rsid w:val="003679ED"/>
    <w:rsid w:val="00367C41"/>
    <w:rsid w:val="00367DA0"/>
    <w:rsid w:val="00367DB3"/>
    <w:rsid w:val="00370245"/>
    <w:rsid w:val="0037027E"/>
    <w:rsid w:val="0037037A"/>
    <w:rsid w:val="0037059C"/>
    <w:rsid w:val="003707C7"/>
    <w:rsid w:val="00370C0E"/>
    <w:rsid w:val="003710E5"/>
    <w:rsid w:val="0037111A"/>
    <w:rsid w:val="003716B2"/>
    <w:rsid w:val="00371776"/>
    <w:rsid w:val="00371BF3"/>
    <w:rsid w:val="00371EB5"/>
    <w:rsid w:val="003721A5"/>
    <w:rsid w:val="0037220E"/>
    <w:rsid w:val="00372366"/>
    <w:rsid w:val="00372455"/>
    <w:rsid w:val="0037290F"/>
    <w:rsid w:val="00372A6D"/>
    <w:rsid w:val="00372CE6"/>
    <w:rsid w:val="00372D65"/>
    <w:rsid w:val="00373178"/>
    <w:rsid w:val="00373746"/>
    <w:rsid w:val="0037387C"/>
    <w:rsid w:val="003738B0"/>
    <w:rsid w:val="00373AA5"/>
    <w:rsid w:val="0037408B"/>
    <w:rsid w:val="00374722"/>
    <w:rsid w:val="00374880"/>
    <w:rsid w:val="0037496B"/>
    <w:rsid w:val="00374BA9"/>
    <w:rsid w:val="00374C46"/>
    <w:rsid w:val="00374D8D"/>
    <w:rsid w:val="00374F74"/>
    <w:rsid w:val="00375070"/>
    <w:rsid w:val="003750FC"/>
    <w:rsid w:val="00375289"/>
    <w:rsid w:val="003752F0"/>
    <w:rsid w:val="00375307"/>
    <w:rsid w:val="00375527"/>
    <w:rsid w:val="00375A55"/>
    <w:rsid w:val="00375AC4"/>
    <w:rsid w:val="00375DAA"/>
    <w:rsid w:val="00375FCB"/>
    <w:rsid w:val="0037601C"/>
    <w:rsid w:val="00376156"/>
    <w:rsid w:val="003761DE"/>
    <w:rsid w:val="0037631F"/>
    <w:rsid w:val="00376559"/>
    <w:rsid w:val="0037661C"/>
    <w:rsid w:val="00376A01"/>
    <w:rsid w:val="00376A31"/>
    <w:rsid w:val="00376C3C"/>
    <w:rsid w:val="00376DEE"/>
    <w:rsid w:val="00377127"/>
    <w:rsid w:val="00377496"/>
    <w:rsid w:val="003775A1"/>
    <w:rsid w:val="003776AC"/>
    <w:rsid w:val="003776E6"/>
    <w:rsid w:val="003778AF"/>
    <w:rsid w:val="00377AC8"/>
    <w:rsid w:val="00377EC8"/>
    <w:rsid w:val="00377F79"/>
    <w:rsid w:val="00380018"/>
    <w:rsid w:val="00380057"/>
    <w:rsid w:val="0038006E"/>
    <w:rsid w:val="003800E7"/>
    <w:rsid w:val="00380556"/>
    <w:rsid w:val="00380625"/>
    <w:rsid w:val="00380759"/>
    <w:rsid w:val="00380DDE"/>
    <w:rsid w:val="003813F8"/>
    <w:rsid w:val="00381725"/>
    <w:rsid w:val="00381C78"/>
    <w:rsid w:val="00381FF1"/>
    <w:rsid w:val="003822F8"/>
    <w:rsid w:val="0038257B"/>
    <w:rsid w:val="003826E5"/>
    <w:rsid w:val="003829AA"/>
    <w:rsid w:val="00382C2C"/>
    <w:rsid w:val="00382FB4"/>
    <w:rsid w:val="0038306A"/>
    <w:rsid w:val="00383553"/>
    <w:rsid w:val="003837C9"/>
    <w:rsid w:val="003838E9"/>
    <w:rsid w:val="00383E4C"/>
    <w:rsid w:val="00383E8A"/>
    <w:rsid w:val="00383F15"/>
    <w:rsid w:val="003844A7"/>
    <w:rsid w:val="00384603"/>
    <w:rsid w:val="003848D6"/>
    <w:rsid w:val="00384982"/>
    <w:rsid w:val="003849B4"/>
    <w:rsid w:val="00384E6B"/>
    <w:rsid w:val="00384F05"/>
    <w:rsid w:val="0038509A"/>
    <w:rsid w:val="003853CD"/>
    <w:rsid w:val="003853DF"/>
    <w:rsid w:val="0038557F"/>
    <w:rsid w:val="003855E2"/>
    <w:rsid w:val="00385A9C"/>
    <w:rsid w:val="00385B59"/>
    <w:rsid w:val="00385DDC"/>
    <w:rsid w:val="00385E5D"/>
    <w:rsid w:val="003862FD"/>
    <w:rsid w:val="00386518"/>
    <w:rsid w:val="003866EA"/>
    <w:rsid w:val="00386854"/>
    <w:rsid w:val="00386866"/>
    <w:rsid w:val="00386A66"/>
    <w:rsid w:val="00386F07"/>
    <w:rsid w:val="00387C5A"/>
    <w:rsid w:val="003900B4"/>
    <w:rsid w:val="00390316"/>
    <w:rsid w:val="00390433"/>
    <w:rsid w:val="00390656"/>
    <w:rsid w:val="00390714"/>
    <w:rsid w:val="00390AD6"/>
    <w:rsid w:val="00390BBF"/>
    <w:rsid w:val="00391073"/>
    <w:rsid w:val="00391132"/>
    <w:rsid w:val="003918FD"/>
    <w:rsid w:val="00391A42"/>
    <w:rsid w:val="00391B30"/>
    <w:rsid w:val="003923D2"/>
    <w:rsid w:val="0039241A"/>
    <w:rsid w:val="00392556"/>
    <w:rsid w:val="00392834"/>
    <w:rsid w:val="00392D6D"/>
    <w:rsid w:val="00392F71"/>
    <w:rsid w:val="00393390"/>
    <w:rsid w:val="003936B2"/>
    <w:rsid w:val="00393BBC"/>
    <w:rsid w:val="0039416F"/>
    <w:rsid w:val="00394469"/>
    <w:rsid w:val="00394605"/>
    <w:rsid w:val="00394854"/>
    <w:rsid w:val="00394858"/>
    <w:rsid w:val="00394DAC"/>
    <w:rsid w:val="00394FC8"/>
    <w:rsid w:val="003952F0"/>
    <w:rsid w:val="00395AA3"/>
    <w:rsid w:val="00395F0C"/>
    <w:rsid w:val="003965A6"/>
    <w:rsid w:val="003968A8"/>
    <w:rsid w:val="00396A1A"/>
    <w:rsid w:val="00396BE4"/>
    <w:rsid w:val="00396F06"/>
    <w:rsid w:val="00397634"/>
    <w:rsid w:val="00397BBB"/>
    <w:rsid w:val="00397BFE"/>
    <w:rsid w:val="00397CA6"/>
    <w:rsid w:val="00397E59"/>
    <w:rsid w:val="003A012E"/>
    <w:rsid w:val="003A026B"/>
    <w:rsid w:val="003A0451"/>
    <w:rsid w:val="003A083A"/>
    <w:rsid w:val="003A0A63"/>
    <w:rsid w:val="003A0BCD"/>
    <w:rsid w:val="003A0BCE"/>
    <w:rsid w:val="003A0CD1"/>
    <w:rsid w:val="003A15B0"/>
    <w:rsid w:val="003A1873"/>
    <w:rsid w:val="003A1882"/>
    <w:rsid w:val="003A18BA"/>
    <w:rsid w:val="003A1B9E"/>
    <w:rsid w:val="003A1CB0"/>
    <w:rsid w:val="003A1D65"/>
    <w:rsid w:val="003A226F"/>
    <w:rsid w:val="003A22D9"/>
    <w:rsid w:val="003A27BB"/>
    <w:rsid w:val="003A28CB"/>
    <w:rsid w:val="003A29EF"/>
    <w:rsid w:val="003A2B12"/>
    <w:rsid w:val="003A314F"/>
    <w:rsid w:val="003A3415"/>
    <w:rsid w:val="003A3537"/>
    <w:rsid w:val="003A38C7"/>
    <w:rsid w:val="003A3917"/>
    <w:rsid w:val="003A3A6E"/>
    <w:rsid w:val="003A3B8F"/>
    <w:rsid w:val="003A3C61"/>
    <w:rsid w:val="003A3D30"/>
    <w:rsid w:val="003A3E2F"/>
    <w:rsid w:val="003A3F79"/>
    <w:rsid w:val="003A4126"/>
    <w:rsid w:val="003A450E"/>
    <w:rsid w:val="003A4584"/>
    <w:rsid w:val="003A4A5E"/>
    <w:rsid w:val="003A4A71"/>
    <w:rsid w:val="003A4BB8"/>
    <w:rsid w:val="003A4E44"/>
    <w:rsid w:val="003A500D"/>
    <w:rsid w:val="003A5081"/>
    <w:rsid w:val="003A50D7"/>
    <w:rsid w:val="003A53C0"/>
    <w:rsid w:val="003A5444"/>
    <w:rsid w:val="003A5457"/>
    <w:rsid w:val="003A546D"/>
    <w:rsid w:val="003A54DD"/>
    <w:rsid w:val="003A55F8"/>
    <w:rsid w:val="003A566C"/>
    <w:rsid w:val="003A56C8"/>
    <w:rsid w:val="003A58B0"/>
    <w:rsid w:val="003A5A31"/>
    <w:rsid w:val="003A5C2F"/>
    <w:rsid w:val="003A613F"/>
    <w:rsid w:val="003A6526"/>
    <w:rsid w:val="003A6845"/>
    <w:rsid w:val="003A68B6"/>
    <w:rsid w:val="003A6955"/>
    <w:rsid w:val="003A6D04"/>
    <w:rsid w:val="003A787F"/>
    <w:rsid w:val="003A7C4C"/>
    <w:rsid w:val="003A7D30"/>
    <w:rsid w:val="003A7D7D"/>
    <w:rsid w:val="003B0092"/>
    <w:rsid w:val="003B01FB"/>
    <w:rsid w:val="003B02C5"/>
    <w:rsid w:val="003B02C7"/>
    <w:rsid w:val="003B0366"/>
    <w:rsid w:val="003B0546"/>
    <w:rsid w:val="003B0600"/>
    <w:rsid w:val="003B08DF"/>
    <w:rsid w:val="003B0903"/>
    <w:rsid w:val="003B101E"/>
    <w:rsid w:val="003B10E8"/>
    <w:rsid w:val="003B187C"/>
    <w:rsid w:val="003B1A76"/>
    <w:rsid w:val="003B1AC2"/>
    <w:rsid w:val="003B1BE5"/>
    <w:rsid w:val="003B1CAD"/>
    <w:rsid w:val="003B1DA7"/>
    <w:rsid w:val="003B1FE3"/>
    <w:rsid w:val="003B2441"/>
    <w:rsid w:val="003B24AB"/>
    <w:rsid w:val="003B24CD"/>
    <w:rsid w:val="003B2508"/>
    <w:rsid w:val="003B265B"/>
    <w:rsid w:val="003B27A8"/>
    <w:rsid w:val="003B2C77"/>
    <w:rsid w:val="003B2D54"/>
    <w:rsid w:val="003B2EBB"/>
    <w:rsid w:val="003B2FED"/>
    <w:rsid w:val="003B3075"/>
    <w:rsid w:val="003B3230"/>
    <w:rsid w:val="003B3657"/>
    <w:rsid w:val="003B376E"/>
    <w:rsid w:val="003B3965"/>
    <w:rsid w:val="003B39FA"/>
    <w:rsid w:val="003B3A6F"/>
    <w:rsid w:val="003B3D2A"/>
    <w:rsid w:val="003B3DCD"/>
    <w:rsid w:val="003B3FC3"/>
    <w:rsid w:val="003B3FE2"/>
    <w:rsid w:val="003B3FE8"/>
    <w:rsid w:val="003B404A"/>
    <w:rsid w:val="003B4066"/>
    <w:rsid w:val="003B4081"/>
    <w:rsid w:val="003B42CC"/>
    <w:rsid w:val="003B44FE"/>
    <w:rsid w:val="003B45F0"/>
    <w:rsid w:val="003B471E"/>
    <w:rsid w:val="003B477A"/>
    <w:rsid w:val="003B47CC"/>
    <w:rsid w:val="003B47F7"/>
    <w:rsid w:val="003B4893"/>
    <w:rsid w:val="003B49C9"/>
    <w:rsid w:val="003B4BB0"/>
    <w:rsid w:val="003B4FD1"/>
    <w:rsid w:val="003B5124"/>
    <w:rsid w:val="003B5213"/>
    <w:rsid w:val="003B549B"/>
    <w:rsid w:val="003B5968"/>
    <w:rsid w:val="003B59E0"/>
    <w:rsid w:val="003B5A9E"/>
    <w:rsid w:val="003B5C51"/>
    <w:rsid w:val="003B5D71"/>
    <w:rsid w:val="003B5F46"/>
    <w:rsid w:val="003B5F4D"/>
    <w:rsid w:val="003B5F98"/>
    <w:rsid w:val="003B60E5"/>
    <w:rsid w:val="003B667A"/>
    <w:rsid w:val="003B6ABA"/>
    <w:rsid w:val="003B6EB8"/>
    <w:rsid w:val="003B76D5"/>
    <w:rsid w:val="003B7A46"/>
    <w:rsid w:val="003B7BEC"/>
    <w:rsid w:val="003B7CAB"/>
    <w:rsid w:val="003B7E89"/>
    <w:rsid w:val="003C0083"/>
    <w:rsid w:val="003C01D4"/>
    <w:rsid w:val="003C0388"/>
    <w:rsid w:val="003C04B2"/>
    <w:rsid w:val="003C113C"/>
    <w:rsid w:val="003C1535"/>
    <w:rsid w:val="003C15B3"/>
    <w:rsid w:val="003C16CE"/>
    <w:rsid w:val="003C1B31"/>
    <w:rsid w:val="003C1CF8"/>
    <w:rsid w:val="003C1F57"/>
    <w:rsid w:val="003C1FDD"/>
    <w:rsid w:val="003C1FF8"/>
    <w:rsid w:val="003C2297"/>
    <w:rsid w:val="003C22E1"/>
    <w:rsid w:val="003C24A8"/>
    <w:rsid w:val="003C2612"/>
    <w:rsid w:val="003C2A21"/>
    <w:rsid w:val="003C2CAE"/>
    <w:rsid w:val="003C2D92"/>
    <w:rsid w:val="003C2E86"/>
    <w:rsid w:val="003C3279"/>
    <w:rsid w:val="003C334C"/>
    <w:rsid w:val="003C35C4"/>
    <w:rsid w:val="003C37E3"/>
    <w:rsid w:val="003C383A"/>
    <w:rsid w:val="003C3858"/>
    <w:rsid w:val="003C3A6E"/>
    <w:rsid w:val="003C423B"/>
    <w:rsid w:val="003C448D"/>
    <w:rsid w:val="003C453C"/>
    <w:rsid w:val="003C48BE"/>
    <w:rsid w:val="003C498D"/>
    <w:rsid w:val="003C5021"/>
    <w:rsid w:val="003C51E7"/>
    <w:rsid w:val="003C5486"/>
    <w:rsid w:val="003C56D3"/>
    <w:rsid w:val="003C5805"/>
    <w:rsid w:val="003C5B6A"/>
    <w:rsid w:val="003C5B92"/>
    <w:rsid w:val="003C5CEF"/>
    <w:rsid w:val="003C5DC2"/>
    <w:rsid w:val="003C609A"/>
    <w:rsid w:val="003C62B7"/>
    <w:rsid w:val="003C6543"/>
    <w:rsid w:val="003C6598"/>
    <w:rsid w:val="003C6605"/>
    <w:rsid w:val="003C6CB0"/>
    <w:rsid w:val="003C6E03"/>
    <w:rsid w:val="003C72AE"/>
    <w:rsid w:val="003C7A4F"/>
    <w:rsid w:val="003C7D36"/>
    <w:rsid w:val="003C7D69"/>
    <w:rsid w:val="003D0212"/>
    <w:rsid w:val="003D021C"/>
    <w:rsid w:val="003D0313"/>
    <w:rsid w:val="003D067E"/>
    <w:rsid w:val="003D0B4A"/>
    <w:rsid w:val="003D0F52"/>
    <w:rsid w:val="003D136B"/>
    <w:rsid w:val="003D13B8"/>
    <w:rsid w:val="003D17AC"/>
    <w:rsid w:val="003D188A"/>
    <w:rsid w:val="003D1AFB"/>
    <w:rsid w:val="003D1B6C"/>
    <w:rsid w:val="003D1CC0"/>
    <w:rsid w:val="003D2135"/>
    <w:rsid w:val="003D2607"/>
    <w:rsid w:val="003D2806"/>
    <w:rsid w:val="003D28D6"/>
    <w:rsid w:val="003D2952"/>
    <w:rsid w:val="003D2A80"/>
    <w:rsid w:val="003D3210"/>
    <w:rsid w:val="003D344C"/>
    <w:rsid w:val="003D34F0"/>
    <w:rsid w:val="003D36EC"/>
    <w:rsid w:val="003D396E"/>
    <w:rsid w:val="003D3D2A"/>
    <w:rsid w:val="003D3E12"/>
    <w:rsid w:val="003D40A1"/>
    <w:rsid w:val="003D43BF"/>
    <w:rsid w:val="003D43C0"/>
    <w:rsid w:val="003D451D"/>
    <w:rsid w:val="003D45D8"/>
    <w:rsid w:val="003D51A8"/>
    <w:rsid w:val="003D5A18"/>
    <w:rsid w:val="003D5F67"/>
    <w:rsid w:val="003D620A"/>
    <w:rsid w:val="003D62BB"/>
    <w:rsid w:val="003D6813"/>
    <w:rsid w:val="003D6A7C"/>
    <w:rsid w:val="003D6C5E"/>
    <w:rsid w:val="003D77F3"/>
    <w:rsid w:val="003D7C0C"/>
    <w:rsid w:val="003D7CEF"/>
    <w:rsid w:val="003D7D42"/>
    <w:rsid w:val="003D7EDA"/>
    <w:rsid w:val="003D7FFE"/>
    <w:rsid w:val="003E00C0"/>
    <w:rsid w:val="003E0427"/>
    <w:rsid w:val="003E04BC"/>
    <w:rsid w:val="003E0646"/>
    <w:rsid w:val="003E0705"/>
    <w:rsid w:val="003E0724"/>
    <w:rsid w:val="003E0B24"/>
    <w:rsid w:val="003E0DD5"/>
    <w:rsid w:val="003E0F7A"/>
    <w:rsid w:val="003E1258"/>
    <w:rsid w:val="003E1DD9"/>
    <w:rsid w:val="003E1E83"/>
    <w:rsid w:val="003E1EC5"/>
    <w:rsid w:val="003E1F9C"/>
    <w:rsid w:val="003E2011"/>
    <w:rsid w:val="003E20FD"/>
    <w:rsid w:val="003E28D4"/>
    <w:rsid w:val="003E2931"/>
    <w:rsid w:val="003E29B9"/>
    <w:rsid w:val="003E2A8C"/>
    <w:rsid w:val="003E2B99"/>
    <w:rsid w:val="003E2C1B"/>
    <w:rsid w:val="003E2E4E"/>
    <w:rsid w:val="003E3098"/>
    <w:rsid w:val="003E3152"/>
    <w:rsid w:val="003E33B7"/>
    <w:rsid w:val="003E3834"/>
    <w:rsid w:val="003E3E1E"/>
    <w:rsid w:val="003E3E98"/>
    <w:rsid w:val="003E4168"/>
    <w:rsid w:val="003E41CD"/>
    <w:rsid w:val="003E424B"/>
    <w:rsid w:val="003E490B"/>
    <w:rsid w:val="003E4935"/>
    <w:rsid w:val="003E49CA"/>
    <w:rsid w:val="003E4E18"/>
    <w:rsid w:val="003E4ED2"/>
    <w:rsid w:val="003E5268"/>
    <w:rsid w:val="003E5371"/>
    <w:rsid w:val="003E54EF"/>
    <w:rsid w:val="003E56CC"/>
    <w:rsid w:val="003E59DF"/>
    <w:rsid w:val="003E5A74"/>
    <w:rsid w:val="003E5D56"/>
    <w:rsid w:val="003E60B4"/>
    <w:rsid w:val="003E618F"/>
    <w:rsid w:val="003E61AD"/>
    <w:rsid w:val="003E6213"/>
    <w:rsid w:val="003E6466"/>
    <w:rsid w:val="003E64D3"/>
    <w:rsid w:val="003E64E7"/>
    <w:rsid w:val="003E64F1"/>
    <w:rsid w:val="003E65B6"/>
    <w:rsid w:val="003E663C"/>
    <w:rsid w:val="003E66C1"/>
    <w:rsid w:val="003E6B1D"/>
    <w:rsid w:val="003E71CD"/>
    <w:rsid w:val="003E7218"/>
    <w:rsid w:val="003E7229"/>
    <w:rsid w:val="003E7438"/>
    <w:rsid w:val="003E753C"/>
    <w:rsid w:val="003E760A"/>
    <w:rsid w:val="003E771F"/>
    <w:rsid w:val="003E7A94"/>
    <w:rsid w:val="003E7D59"/>
    <w:rsid w:val="003F02BB"/>
    <w:rsid w:val="003F03B5"/>
    <w:rsid w:val="003F079B"/>
    <w:rsid w:val="003F0843"/>
    <w:rsid w:val="003F0C2D"/>
    <w:rsid w:val="003F0C7F"/>
    <w:rsid w:val="003F0DA5"/>
    <w:rsid w:val="003F0EF1"/>
    <w:rsid w:val="003F1071"/>
    <w:rsid w:val="003F109D"/>
    <w:rsid w:val="003F11C9"/>
    <w:rsid w:val="003F1208"/>
    <w:rsid w:val="003F13F6"/>
    <w:rsid w:val="003F14AB"/>
    <w:rsid w:val="003F15B0"/>
    <w:rsid w:val="003F1BC8"/>
    <w:rsid w:val="003F204E"/>
    <w:rsid w:val="003F29F0"/>
    <w:rsid w:val="003F2C08"/>
    <w:rsid w:val="003F2DD5"/>
    <w:rsid w:val="003F2FF1"/>
    <w:rsid w:val="003F3AB5"/>
    <w:rsid w:val="003F3B78"/>
    <w:rsid w:val="003F3D94"/>
    <w:rsid w:val="003F3E12"/>
    <w:rsid w:val="003F3EFA"/>
    <w:rsid w:val="003F3F97"/>
    <w:rsid w:val="003F438A"/>
    <w:rsid w:val="003F47F4"/>
    <w:rsid w:val="003F4CEC"/>
    <w:rsid w:val="003F4D3E"/>
    <w:rsid w:val="003F4EA1"/>
    <w:rsid w:val="003F4F68"/>
    <w:rsid w:val="003F54A5"/>
    <w:rsid w:val="003F54CF"/>
    <w:rsid w:val="003F5B63"/>
    <w:rsid w:val="003F5CD6"/>
    <w:rsid w:val="003F5DFA"/>
    <w:rsid w:val="003F5FAE"/>
    <w:rsid w:val="003F61B1"/>
    <w:rsid w:val="003F6259"/>
    <w:rsid w:val="003F634E"/>
    <w:rsid w:val="003F6938"/>
    <w:rsid w:val="003F6B47"/>
    <w:rsid w:val="003F6B6E"/>
    <w:rsid w:val="003F6C39"/>
    <w:rsid w:val="003F7330"/>
    <w:rsid w:val="003F7645"/>
    <w:rsid w:val="003F771F"/>
    <w:rsid w:val="003F7816"/>
    <w:rsid w:val="003F78B1"/>
    <w:rsid w:val="003F78E3"/>
    <w:rsid w:val="003F7B24"/>
    <w:rsid w:val="003F7DF9"/>
    <w:rsid w:val="003F7FF8"/>
    <w:rsid w:val="003F7FFB"/>
    <w:rsid w:val="004004B7"/>
    <w:rsid w:val="004005AB"/>
    <w:rsid w:val="004009D2"/>
    <w:rsid w:val="00400A3A"/>
    <w:rsid w:val="00400C40"/>
    <w:rsid w:val="00400D56"/>
    <w:rsid w:val="00400DAB"/>
    <w:rsid w:val="00400F24"/>
    <w:rsid w:val="004010D2"/>
    <w:rsid w:val="00401296"/>
    <w:rsid w:val="00401529"/>
    <w:rsid w:val="004017F5"/>
    <w:rsid w:val="00401809"/>
    <w:rsid w:val="0040189A"/>
    <w:rsid w:val="004018A4"/>
    <w:rsid w:val="0040190B"/>
    <w:rsid w:val="00401993"/>
    <w:rsid w:val="00401B81"/>
    <w:rsid w:val="00401C7D"/>
    <w:rsid w:val="00401CE5"/>
    <w:rsid w:val="00401D47"/>
    <w:rsid w:val="00401D6A"/>
    <w:rsid w:val="00402416"/>
    <w:rsid w:val="004025F2"/>
    <w:rsid w:val="00402632"/>
    <w:rsid w:val="004027EB"/>
    <w:rsid w:val="004028B5"/>
    <w:rsid w:val="00402CCF"/>
    <w:rsid w:val="00402DD1"/>
    <w:rsid w:val="00402F3B"/>
    <w:rsid w:val="004034C2"/>
    <w:rsid w:val="004037DB"/>
    <w:rsid w:val="004037EE"/>
    <w:rsid w:val="004037F6"/>
    <w:rsid w:val="00403DA2"/>
    <w:rsid w:val="00403FAC"/>
    <w:rsid w:val="004046CE"/>
    <w:rsid w:val="00404BBE"/>
    <w:rsid w:val="00405064"/>
    <w:rsid w:val="00405367"/>
    <w:rsid w:val="0040537B"/>
    <w:rsid w:val="00405601"/>
    <w:rsid w:val="004056E3"/>
    <w:rsid w:val="00405776"/>
    <w:rsid w:val="0040580E"/>
    <w:rsid w:val="00405928"/>
    <w:rsid w:val="00406316"/>
    <w:rsid w:val="004064AD"/>
    <w:rsid w:val="00406630"/>
    <w:rsid w:val="004066F5"/>
    <w:rsid w:val="00406BBA"/>
    <w:rsid w:val="00406C66"/>
    <w:rsid w:val="00407EEF"/>
    <w:rsid w:val="00407FBC"/>
    <w:rsid w:val="0041025F"/>
    <w:rsid w:val="004103AD"/>
    <w:rsid w:val="00410485"/>
    <w:rsid w:val="00410637"/>
    <w:rsid w:val="00410726"/>
    <w:rsid w:val="00410A62"/>
    <w:rsid w:val="00410AA3"/>
    <w:rsid w:val="00410ABD"/>
    <w:rsid w:val="00410AC4"/>
    <w:rsid w:val="00411031"/>
    <w:rsid w:val="004110CF"/>
    <w:rsid w:val="004112AE"/>
    <w:rsid w:val="004114DA"/>
    <w:rsid w:val="004116BF"/>
    <w:rsid w:val="00411A9C"/>
    <w:rsid w:val="004120C1"/>
    <w:rsid w:val="004120C6"/>
    <w:rsid w:val="0041212A"/>
    <w:rsid w:val="0041214C"/>
    <w:rsid w:val="00412416"/>
    <w:rsid w:val="0041260E"/>
    <w:rsid w:val="00412698"/>
    <w:rsid w:val="00412A2D"/>
    <w:rsid w:val="00412CD2"/>
    <w:rsid w:val="00412CDD"/>
    <w:rsid w:val="00412D43"/>
    <w:rsid w:val="00412EC8"/>
    <w:rsid w:val="004130C4"/>
    <w:rsid w:val="0041348F"/>
    <w:rsid w:val="0041369F"/>
    <w:rsid w:val="004136EE"/>
    <w:rsid w:val="0041376C"/>
    <w:rsid w:val="004138F9"/>
    <w:rsid w:val="0041390A"/>
    <w:rsid w:val="004139AC"/>
    <w:rsid w:val="00413F9B"/>
    <w:rsid w:val="00413FB6"/>
    <w:rsid w:val="00414658"/>
    <w:rsid w:val="00414A50"/>
    <w:rsid w:val="00414B03"/>
    <w:rsid w:val="00414B06"/>
    <w:rsid w:val="00414B28"/>
    <w:rsid w:val="00414C69"/>
    <w:rsid w:val="00414D96"/>
    <w:rsid w:val="00414EBA"/>
    <w:rsid w:val="0041534E"/>
    <w:rsid w:val="00415807"/>
    <w:rsid w:val="00415916"/>
    <w:rsid w:val="00415C11"/>
    <w:rsid w:val="00415C3E"/>
    <w:rsid w:val="004164FB"/>
    <w:rsid w:val="00416614"/>
    <w:rsid w:val="0041674F"/>
    <w:rsid w:val="00416A06"/>
    <w:rsid w:val="00416B1C"/>
    <w:rsid w:val="00416C9E"/>
    <w:rsid w:val="00416F66"/>
    <w:rsid w:val="0041724B"/>
    <w:rsid w:val="004174F1"/>
    <w:rsid w:val="004177D9"/>
    <w:rsid w:val="004179FB"/>
    <w:rsid w:val="00417E77"/>
    <w:rsid w:val="00417F2E"/>
    <w:rsid w:val="004200D0"/>
    <w:rsid w:val="004203E2"/>
    <w:rsid w:val="0042073D"/>
    <w:rsid w:val="00420856"/>
    <w:rsid w:val="00420904"/>
    <w:rsid w:val="00420AA3"/>
    <w:rsid w:val="00420ADC"/>
    <w:rsid w:val="00420C1E"/>
    <w:rsid w:val="00420F8D"/>
    <w:rsid w:val="004211B5"/>
    <w:rsid w:val="004214A3"/>
    <w:rsid w:val="004214AF"/>
    <w:rsid w:val="004215B1"/>
    <w:rsid w:val="0042176E"/>
    <w:rsid w:val="0042184A"/>
    <w:rsid w:val="00421B92"/>
    <w:rsid w:val="00421C48"/>
    <w:rsid w:val="004220D3"/>
    <w:rsid w:val="004226F7"/>
    <w:rsid w:val="00422951"/>
    <w:rsid w:val="00422A98"/>
    <w:rsid w:val="00422C05"/>
    <w:rsid w:val="00422C43"/>
    <w:rsid w:val="00423245"/>
    <w:rsid w:val="004232AD"/>
    <w:rsid w:val="004234FF"/>
    <w:rsid w:val="004236E9"/>
    <w:rsid w:val="0042370B"/>
    <w:rsid w:val="00423C66"/>
    <w:rsid w:val="00423DC0"/>
    <w:rsid w:val="00423DCB"/>
    <w:rsid w:val="0042402B"/>
    <w:rsid w:val="00424059"/>
    <w:rsid w:val="0042422F"/>
    <w:rsid w:val="00424610"/>
    <w:rsid w:val="004246B1"/>
    <w:rsid w:val="0042476D"/>
    <w:rsid w:val="004249F7"/>
    <w:rsid w:val="00424B08"/>
    <w:rsid w:val="00424E76"/>
    <w:rsid w:val="004250B3"/>
    <w:rsid w:val="00425309"/>
    <w:rsid w:val="0042569B"/>
    <w:rsid w:val="00425934"/>
    <w:rsid w:val="00425D5E"/>
    <w:rsid w:val="00425E46"/>
    <w:rsid w:val="00425E7E"/>
    <w:rsid w:val="00426633"/>
    <w:rsid w:val="0042689B"/>
    <w:rsid w:val="00426949"/>
    <w:rsid w:val="00426A43"/>
    <w:rsid w:val="00426C26"/>
    <w:rsid w:val="00426CEF"/>
    <w:rsid w:val="0042775D"/>
    <w:rsid w:val="0042783A"/>
    <w:rsid w:val="004278A0"/>
    <w:rsid w:val="00427938"/>
    <w:rsid w:val="00427AF5"/>
    <w:rsid w:val="00427CF6"/>
    <w:rsid w:val="00430044"/>
    <w:rsid w:val="00430312"/>
    <w:rsid w:val="0043054D"/>
    <w:rsid w:val="004305B9"/>
    <w:rsid w:val="00430A24"/>
    <w:rsid w:val="0043102E"/>
    <w:rsid w:val="0043121D"/>
    <w:rsid w:val="0043160D"/>
    <w:rsid w:val="00431874"/>
    <w:rsid w:val="00431895"/>
    <w:rsid w:val="004319BB"/>
    <w:rsid w:val="00431B57"/>
    <w:rsid w:val="00431D91"/>
    <w:rsid w:val="00432392"/>
    <w:rsid w:val="004327A5"/>
    <w:rsid w:val="00432854"/>
    <w:rsid w:val="004329A0"/>
    <w:rsid w:val="00432B73"/>
    <w:rsid w:val="0043329B"/>
    <w:rsid w:val="00433B06"/>
    <w:rsid w:val="00433B80"/>
    <w:rsid w:val="00433D3C"/>
    <w:rsid w:val="00433F1D"/>
    <w:rsid w:val="00433F5B"/>
    <w:rsid w:val="004340A1"/>
    <w:rsid w:val="004346AD"/>
    <w:rsid w:val="00434751"/>
    <w:rsid w:val="004347D6"/>
    <w:rsid w:val="004349B3"/>
    <w:rsid w:val="004350A6"/>
    <w:rsid w:val="004355CD"/>
    <w:rsid w:val="004356E9"/>
    <w:rsid w:val="004359AD"/>
    <w:rsid w:val="00435A7C"/>
    <w:rsid w:val="00435B6A"/>
    <w:rsid w:val="00435BD4"/>
    <w:rsid w:val="00435BD6"/>
    <w:rsid w:val="00435FAA"/>
    <w:rsid w:val="00435FBB"/>
    <w:rsid w:val="004361E9"/>
    <w:rsid w:val="004366EE"/>
    <w:rsid w:val="00436824"/>
    <w:rsid w:val="00436D92"/>
    <w:rsid w:val="004376A5"/>
    <w:rsid w:val="0043771D"/>
    <w:rsid w:val="00437DF4"/>
    <w:rsid w:val="0044025B"/>
    <w:rsid w:val="004402D4"/>
    <w:rsid w:val="0044065C"/>
    <w:rsid w:val="0044079D"/>
    <w:rsid w:val="004409AF"/>
    <w:rsid w:val="00440AC5"/>
    <w:rsid w:val="00440B3D"/>
    <w:rsid w:val="00440B8C"/>
    <w:rsid w:val="00440D3A"/>
    <w:rsid w:val="00441024"/>
    <w:rsid w:val="00441472"/>
    <w:rsid w:val="0044158F"/>
    <w:rsid w:val="004419D6"/>
    <w:rsid w:val="00441E27"/>
    <w:rsid w:val="00441F5C"/>
    <w:rsid w:val="00442067"/>
    <w:rsid w:val="004423AC"/>
    <w:rsid w:val="004424CD"/>
    <w:rsid w:val="004426C7"/>
    <w:rsid w:val="00442C78"/>
    <w:rsid w:val="00442E12"/>
    <w:rsid w:val="00442E4E"/>
    <w:rsid w:val="004438A1"/>
    <w:rsid w:val="00443A8F"/>
    <w:rsid w:val="00443F90"/>
    <w:rsid w:val="004440FE"/>
    <w:rsid w:val="00444361"/>
    <w:rsid w:val="004445DD"/>
    <w:rsid w:val="004447C5"/>
    <w:rsid w:val="004447CA"/>
    <w:rsid w:val="0044483E"/>
    <w:rsid w:val="004449DC"/>
    <w:rsid w:val="00444B43"/>
    <w:rsid w:val="00444E4B"/>
    <w:rsid w:val="00444F70"/>
    <w:rsid w:val="004450FC"/>
    <w:rsid w:val="0044539D"/>
    <w:rsid w:val="004453AB"/>
    <w:rsid w:val="004454EB"/>
    <w:rsid w:val="004455EF"/>
    <w:rsid w:val="0044578A"/>
    <w:rsid w:val="00445855"/>
    <w:rsid w:val="0044590C"/>
    <w:rsid w:val="00445AF6"/>
    <w:rsid w:val="00445B3C"/>
    <w:rsid w:val="00445B84"/>
    <w:rsid w:val="00445FAB"/>
    <w:rsid w:val="00446129"/>
    <w:rsid w:val="00446513"/>
    <w:rsid w:val="00446738"/>
    <w:rsid w:val="00446741"/>
    <w:rsid w:val="004468DE"/>
    <w:rsid w:val="00446A52"/>
    <w:rsid w:val="00446A6E"/>
    <w:rsid w:val="00446B07"/>
    <w:rsid w:val="00447100"/>
    <w:rsid w:val="004474D8"/>
    <w:rsid w:val="004474E7"/>
    <w:rsid w:val="004475CD"/>
    <w:rsid w:val="00447657"/>
    <w:rsid w:val="00447880"/>
    <w:rsid w:val="00450767"/>
    <w:rsid w:val="00450823"/>
    <w:rsid w:val="0045084B"/>
    <w:rsid w:val="00450A4C"/>
    <w:rsid w:val="00450AC5"/>
    <w:rsid w:val="00450C61"/>
    <w:rsid w:val="00450CF7"/>
    <w:rsid w:val="00450D14"/>
    <w:rsid w:val="00450E3E"/>
    <w:rsid w:val="00450FB5"/>
    <w:rsid w:val="004510F3"/>
    <w:rsid w:val="004518EE"/>
    <w:rsid w:val="00451B74"/>
    <w:rsid w:val="00451E52"/>
    <w:rsid w:val="00451F49"/>
    <w:rsid w:val="004520D0"/>
    <w:rsid w:val="004522E4"/>
    <w:rsid w:val="0045238F"/>
    <w:rsid w:val="004523C2"/>
    <w:rsid w:val="004524BF"/>
    <w:rsid w:val="004524CA"/>
    <w:rsid w:val="0045254E"/>
    <w:rsid w:val="004525AB"/>
    <w:rsid w:val="00452646"/>
    <w:rsid w:val="0045288A"/>
    <w:rsid w:val="00452C6D"/>
    <w:rsid w:val="00452E28"/>
    <w:rsid w:val="00452F57"/>
    <w:rsid w:val="00453131"/>
    <w:rsid w:val="0045317D"/>
    <w:rsid w:val="004534A2"/>
    <w:rsid w:val="0045363B"/>
    <w:rsid w:val="004536C0"/>
    <w:rsid w:val="00453A6C"/>
    <w:rsid w:val="00453AAC"/>
    <w:rsid w:val="00453AC3"/>
    <w:rsid w:val="00453C8F"/>
    <w:rsid w:val="00454315"/>
    <w:rsid w:val="004543CC"/>
    <w:rsid w:val="0045453A"/>
    <w:rsid w:val="004545CC"/>
    <w:rsid w:val="00454660"/>
    <w:rsid w:val="004548CE"/>
    <w:rsid w:val="00454F68"/>
    <w:rsid w:val="004551C2"/>
    <w:rsid w:val="004551E2"/>
    <w:rsid w:val="0045529C"/>
    <w:rsid w:val="00455730"/>
    <w:rsid w:val="0045573B"/>
    <w:rsid w:val="00456138"/>
    <w:rsid w:val="00456289"/>
    <w:rsid w:val="0045636E"/>
    <w:rsid w:val="00456423"/>
    <w:rsid w:val="0045658D"/>
    <w:rsid w:val="00456675"/>
    <w:rsid w:val="004567F3"/>
    <w:rsid w:val="0045690B"/>
    <w:rsid w:val="00456A32"/>
    <w:rsid w:val="00456D90"/>
    <w:rsid w:val="00456EF0"/>
    <w:rsid w:val="00457016"/>
    <w:rsid w:val="00457219"/>
    <w:rsid w:val="004572A5"/>
    <w:rsid w:val="00457456"/>
    <w:rsid w:val="00457CEB"/>
    <w:rsid w:val="00457F26"/>
    <w:rsid w:val="00460380"/>
    <w:rsid w:val="00460930"/>
    <w:rsid w:val="00460944"/>
    <w:rsid w:val="00460DA0"/>
    <w:rsid w:val="0046130E"/>
    <w:rsid w:val="0046139A"/>
    <w:rsid w:val="00461825"/>
    <w:rsid w:val="00461DE2"/>
    <w:rsid w:val="00461F64"/>
    <w:rsid w:val="00462050"/>
    <w:rsid w:val="0046216F"/>
    <w:rsid w:val="00462727"/>
    <w:rsid w:val="0046288C"/>
    <w:rsid w:val="00462D44"/>
    <w:rsid w:val="00462DC7"/>
    <w:rsid w:val="0046325C"/>
    <w:rsid w:val="004632E3"/>
    <w:rsid w:val="004633AA"/>
    <w:rsid w:val="0046341C"/>
    <w:rsid w:val="0046347B"/>
    <w:rsid w:val="004636C3"/>
    <w:rsid w:val="004637FC"/>
    <w:rsid w:val="00463A24"/>
    <w:rsid w:val="004645B8"/>
    <w:rsid w:val="00464773"/>
    <w:rsid w:val="004649F6"/>
    <w:rsid w:val="00464DC8"/>
    <w:rsid w:val="0046510A"/>
    <w:rsid w:val="00465212"/>
    <w:rsid w:val="004653D1"/>
    <w:rsid w:val="0046542F"/>
    <w:rsid w:val="00465460"/>
    <w:rsid w:val="004659E2"/>
    <w:rsid w:val="00465AFF"/>
    <w:rsid w:val="00465E82"/>
    <w:rsid w:val="00465EF4"/>
    <w:rsid w:val="00465FC7"/>
    <w:rsid w:val="0046628E"/>
    <w:rsid w:val="0046630E"/>
    <w:rsid w:val="00466B45"/>
    <w:rsid w:val="00466E0B"/>
    <w:rsid w:val="004670CD"/>
    <w:rsid w:val="00467343"/>
    <w:rsid w:val="0046734B"/>
    <w:rsid w:val="0046736E"/>
    <w:rsid w:val="0047013D"/>
    <w:rsid w:val="00470404"/>
    <w:rsid w:val="004704F1"/>
    <w:rsid w:val="0047065A"/>
    <w:rsid w:val="00470D7C"/>
    <w:rsid w:val="00470EC4"/>
    <w:rsid w:val="00470EFB"/>
    <w:rsid w:val="0047119B"/>
    <w:rsid w:val="00471300"/>
    <w:rsid w:val="00471B39"/>
    <w:rsid w:val="00471E85"/>
    <w:rsid w:val="00472383"/>
    <w:rsid w:val="00472420"/>
    <w:rsid w:val="0047243A"/>
    <w:rsid w:val="0047256E"/>
    <w:rsid w:val="00472611"/>
    <w:rsid w:val="00472635"/>
    <w:rsid w:val="004728DF"/>
    <w:rsid w:val="00472B35"/>
    <w:rsid w:val="00472C6B"/>
    <w:rsid w:val="00472CE8"/>
    <w:rsid w:val="0047323B"/>
    <w:rsid w:val="00473430"/>
    <w:rsid w:val="0047349C"/>
    <w:rsid w:val="0047349F"/>
    <w:rsid w:val="004735BF"/>
    <w:rsid w:val="00473669"/>
    <w:rsid w:val="00473881"/>
    <w:rsid w:val="0047389C"/>
    <w:rsid w:val="00473A31"/>
    <w:rsid w:val="00473C59"/>
    <w:rsid w:val="00474144"/>
    <w:rsid w:val="004741EF"/>
    <w:rsid w:val="00474579"/>
    <w:rsid w:val="0047467B"/>
    <w:rsid w:val="00474739"/>
    <w:rsid w:val="00474924"/>
    <w:rsid w:val="00474E75"/>
    <w:rsid w:val="00474F80"/>
    <w:rsid w:val="0047523F"/>
    <w:rsid w:val="004752AF"/>
    <w:rsid w:val="0047534B"/>
    <w:rsid w:val="004755B8"/>
    <w:rsid w:val="004757FB"/>
    <w:rsid w:val="00475B57"/>
    <w:rsid w:val="00475C0B"/>
    <w:rsid w:val="004762A1"/>
    <w:rsid w:val="00476446"/>
    <w:rsid w:val="00476494"/>
    <w:rsid w:val="00476B88"/>
    <w:rsid w:val="00476C4C"/>
    <w:rsid w:val="00476F5B"/>
    <w:rsid w:val="00477063"/>
    <w:rsid w:val="004773F4"/>
    <w:rsid w:val="00477471"/>
    <w:rsid w:val="00477624"/>
    <w:rsid w:val="004776F8"/>
    <w:rsid w:val="0047773C"/>
    <w:rsid w:val="00477961"/>
    <w:rsid w:val="00477A95"/>
    <w:rsid w:val="0048000E"/>
    <w:rsid w:val="00480193"/>
    <w:rsid w:val="004805A3"/>
    <w:rsid w:val="004808A7"/>
    <w:rsid w:val="00480948"/>
    <w:rsid w:val="00480CB0"/>
    <w:rsid w:val="00480E1D"/>
    <w:rsid w:val="00480FCA"/>
    <w:rsid w:val="004811C2"/>
    <w:rsid w:val="004815F2"/>
    <w:rsid w:val="00481D93"/>
    <w:rsid w:val="00481ED4"/>
    <w:rsid w:val="0048200B"/>
    <w:rsid w:val="00482123"/>
    <w:rsid w:val="0048215E"/>
    <w:rsid w:val="00482175"/>
    <w:rsid w:val="004821A1"/>
    <w:rsid w:val="0048221B"/>
    <w:rsid w:val="004824F4"/>
    <w:rsid w:val="0048278F"/>
    <w:rsid w:val="004828E0"/>
    <w:rsid w:val="0048291A"/>
    <w:rsid w:val="004833E8"/>
    <w:rsid w:val="004838AE"/>
    <w:rsid w:val="00483C2E"/>
    <w:rsid w:val="00483D0C"/>
    <w:rsid w:val="00483DBF"/>
    <w:rsid w:val="00483E28"/>
    <w:rsid w:val="00484111"/>
    <w:rsid w:val="00484130"/>
    <w:rsid w:val="00484298"/>
    <w:rsid w:val="0048437E"/>
    <w:rsid w:val="004847A7"/>
    <w:rsid w:val="00484823"/>
    <w:rsid w:val="00484A4B"/>
    <w:rsid w:val="00484AB2"/>
    <w:rsid w:val="00485126"/>
    <w:rsid w:val="00485392"/>
    <w:rsid w:val="004854AD"/>
    <w:rsid w:val="0048557D"/>
    <w:rsid w:val="0048600D"/>
    <w:rsid w:val="00486030"/>
    <w:rsid w:val="0048613A"/>
    <w:rsid w:val="00486786"/>
    <w:rsid w:val="004867D7"/>
    <w:rsid w:val="00486CAB"/>
    <w:rsid w:val="00486ED0"/>
    <w:rsid w:val="00486FB2"/>
    <w:rsid w:val="004870ED"/>
    <w:rsid w:val="00487226"/>
    <w:rsid w:val="0048729B"/>
    <w:rsid w:val="00487323"/>
    <w:rsid w:val="004876F9"/>
    <w:rsid w:val="0048770F"/>
    <w:rsid w:val="004878F6"/>
    <w:rsid w:val="0049016A"/>
    <w:rsid w:val="00490305"/>
    <w:rsid w:val="004903C1"/>
    <w:rsid w:val="0049040E"/>
    <w:rsid w:val="004908B5"/>
    <w:rsid w:val="00490AB9"/>
    <w:rsid w:val="00490B98"/>
    <w:rsid w:val="00490F89"/>
    <w:rsid w:val="0049115D"/>
    <w:rsid w:val="00491342"/>
    <w:rsid w:val="00491848"/>
    <w:rsid w:val="00491AC8"/>
    <w:rsid w:val="00491D0B"/>
    <w:rsid w:val="00491F23"/>
    <w:rsid w:val="0049212E"/>
    <w:rsid w:val="0049219A"/>
    <w:rsid w:val="0049238C"/>
    <w:rsid w:val="004925FB"/>
    <w:rsid w:val="00492723"/>
    <w:rsid w:val="0049273E"/>
    <w:rsid w:val="004928D1"/>
    <w:rsid w:val="00492B1C"/>
    <w:rsid w:val="00492DDA"/>
    <w:rsid w:val="00493074"/>
    <w:rsid w:val="00493380"/>
    <w:rsid w:val="004934BF"/>
    <w:rsid w:val="00493553"/>
    <w:rsid w:val="004935A7"/>
    <w:rsid w:val="00493FEE"/>
    <w:rsid w:val="0049405A"/>
    <w:rsid w:val="00494076"/>
    <w:rsid w:val="00494657"/>
    <w:rsid w:val="00494C77"/>
    <w:rsid w:val="00494CBD"/>
    <w:rsid w:val="00494D8A"/>
    <w:rsid w:val="00494DD3"/>
    <w:rsid w:val="00494F0D"/>
    <w:rsid w:val="00495620"/>
    <w:rsid w:val="00495C62"/>
    <w:rsid w:val="004960F7"/>
    <w:rsid w:val="00496302"/>
    <w:rsid w:val="004963A7"/>
    <w:rsid w:val="004964B2"/>
    <w:rsid w:val="004967B8"/>
    <w:rsid w:val="004967F2"/>
    <w:rsid w:val="004968B9"/>
    <w:rsid w:val="00496C23"/>
    <w:rsid w:val="0049708C"/>
    <w:rsid w:val="00497439"/>
    <w:rsid w:val="004976A2"/>
    <w:rsid w:val="0049796E"/>
    <w:rsid w:val="004979D6"/>
    <w:rsid w:val="00497B55"/>
    <w:rsid w:val="00497E75"/>
    <w:rsid w:val="00497EBB"/>
    <w:rsid w:val="004A014F"/>
    <w:rsid w:val="004A028E"/>
    <w:rsid w:val="004A0314"/>
    <w:rsid w:val="004A03B8"/>
    <w:rsid w:val="004A05CD"/>
    <w:rsid w:val="004A066E"/>
    <w:rsid w:val="004A1061"/>
    <w:rsid w:val="004A10A3"/>
    <w:rsid w:val="004A16A4"/>
    <w:rsid w:val="004A17E0"/>
    <w:rsid w:val="004A186B"/>
    <w:rsid w:val="004A1AAD"/>
    <w:rsid w:val="004A1D1A"/>
    <w:rsid w:val="004A20C0"/>
    <w:rsid w:val="004A23AC"/>
    <w:rsid w:val="004A28AB"/>
    <w:rsid w:val="004A2983"/>
    <w:rsid w:val="004A29D1"/>
    <w:rsid w:val="004A2A40"/>
    <w:rsid w:val="004A2B8C"/>
    <w:rsid w:val="004A2E5D"/>
    <w:rsid w:val="004A314E"/>
    <w:rsid w:val="004A3308"/>
    <w:rsid w:val="004A3466"/>
    <w:rsid w:val="004A378B"/>
    <w:rsid w:val="004A37C3"/>
    <w:rsid w:val="004A385F"/>
    <w:rsid w:val="004A3FEF"/>
    <w:rsid w:val="004A4035"/>
    <w:rsid w:val="004A4191"/>
    <w:rsid w:val="004A42B8"/>
    <w:rsid w:val="004A43A3"/>
    <w:rsid w:val="004A4EF9"/>
    <w:rsid w:val="004A5689"/>
    <w:rsid w:val="004A5691"/>
    <w:rsid w:val="004A574F"/>
    <w:rsid w:val="004A5769"/>
    <w:rsid w:val="004A57F1"/>
    <w:rsid w:val="004A5869"/>
    <w:rsid w:val="004A59BC"/>
    <w:rsid w:val="004A5F2B"/>
    <w:rsid w:val="004A6338"/>
    <w:rsid w:val="004A63CA"/>
    <w:rsid w:val="004A6471"/>
    <w:rsid w:val="004A67D7"/>
    <w:rsid w:val="004A699A"/>
    <w:rsid w:val="004A6B93"/>
    <w:rsid w:val="004A6F92"/>
    <w:rsid w:val="004A767A"/>
    <w:rsid w:val="004A77CD"/>
    <w:rsid w:val="004A7BAC"/>
    <w:rsid w:val="004A7C01"/>
    <w:rsid w:val="004A7D5F"/>
    <w:rsid w:val="004A7E46"/>
    <w:rsid w:val="004B09E6"/>
    <w:rsid w:val="004B0A1E"/>
    <w:rsid w:val="004B0E6C"/>
    <w:rsid w:val="004B134F"/>
    <w:rsid w:val="004B1680"/>
    <w:rsid w:val="004B18ED"/>
    <w:rsid w:val="004B19EF"/>
    <w:rsid w:val="004B1A5D"/>
    <w:rsid w:val="004B1AC3"/>
    <w:rsid w:val="004B1BD7"/>
    <w:rsid w:val="004B1C61"/>
    <w:rsid w:val="004B1EE8"/>
    <w:rsid w:val="004B21EB"/>
    <w:rsid w:val="004B223C"/>
    <w:rsid w:val="004B2359"/>
    <w:rsid w:val="004B2742"/>
    <w:rsid w:val="004B29D1"/>
    <w:rsid w:val="004B2BCC"/>
    <w:rsid w:val="004B2C3A"/>
    <w:rsid w:val="004B2FC6"/>
    <w:rsid w:val="004B3036"/>
    <w:rsid w:val="004B303B"/>
    <w:rsid w:val="004B30EA"/>
    <w:rsid w:val="004B3428"/>
    <w:rsid w:val="004B3676"/>
    <w:rsid w:val="004B3723"/>
    <w:rsid w:val="004B3791"/>
    <w:rsid w:val="004B3E97"/>
    <w:rsid w:val="004B3EAF"/>
    <w:rsid w:val="004B3FA0"/>
    <w:rsid w:val="004B405E"/>
    <w:rsid w:val="004B4359"/>
    <w:rsid w:val="004B4635"/>
    <w:rsid w:val="004B474B"/>
    <w:rsid w:val="004B490B"/>
    <w:rsid w:val="004B499D"/>
    <w:rsid w:val="004B4C52"/>
    <w:rsid w:val="004B4E3D"/>
    <w:rsid w:val="004B5255"/>
    <w:rsid w:val="004B547D"/>
    <w:rsid w:val="004B58C0"/>
    <w:rsid w:val="004B5B75"/>
    <w:rsid w:val="004B5BB5"/>
    <w:rsid w:val="004B5D8B"/>
    <w:rsid w:val="004B6306"/>
    <w:rsid w:val="004B6383"/>
    <w:rsid w:val="004B6855"/>
    <w:rsid w:val="004B6965"/>
    <w:rsid w:val="004B6C5F"/>
    <w:rsid w:val="004B6DDB"/>
    <w:rsid w:val="004B6E48"/>
    <w:rsid w:val="004B70E1"/>
    <w:rsid w:val="004B7371"/>
    <w:rsid w:val="004B73EC"/>
    <w:rsid w:val="004B7736"/>
    <w:rsid w:val="004B780B"/>
    <w:rsid w:val="004B7857"/>
    <w:rsid w:val="004B7AFE"/>
    <w:rsid w:val="004B7B0E"/>
    <w:rsid w:val="004B7B6F"/>
    <w:rsid w:val="004B7C31"/>
    <w:rsid w:val="004B7C8F"/>
    <w:rsid w:val="004B7D20"/>
    <w:rsid w:val="004B7D93"/>
    <w:rsid w:val="004B7F1C"/>
    <w:rsid w:val="004B7FC6"/>
    <w:rsid w:val="004C0393"/>
    <w:rsid w:val="004C03A3"/>
    <w:rsid w:val="004C081D"/>
    <w:rsid w:val="004C1458"/>
    <w:rsid w:val="004C1769"/>
    <w:rsid w:val="004C1842"/>
    <w:rsid w:val="004C18C7"/>
    <w:rsid w:val="004C1A1A"/>
    <w:rsid w:val="004C1B8B"/>
    <w:rsid w:val="004C1BBA"/>
    <w:rsid w:val="004C1C7D"/>
    <w:rsid w:val="004C1CDE"/>
    <w:rsid w:val="004C1DCF"/>
    <w:rsid w:val="004C1E17"/>
    <w:rsid w:val="004C1E81"/>
    <w:rsid w:val="004C1FCB"/>
    <w:rsid w:val="004C2240"/>
    <w:rsid w:val="004C25C2"/>
    <w:rsid w:val="004C2AED"/>
    <w:rsid w:val="004C2BFA"/>
    <w:rsid w:val="004C2C34"/>
    <w:rsid w:val="004C302B"/>
    <w:rsid w:val="004C36AB"/>
    <w:rsid w:val="004C38B9"/>
    <w:rsid w:val="004C3A10"/>
    <w:rsid w:val="004C3B92"/>
    <w:rsid w:val="004C3CD9"/>
    <w:rsid w:val="004C3FB7"/>
    <w:rsid w:val="004C4053"/>
    <w:rsid w:val="004C410F"/>
    <w:rsid w:val="004C4142"/>
    <w:rsid w:val="004C43DF"/>
    <w:rsid w:val="004C4709"/>
    <w:rsid w:val="004C48F9"/>
    <w:rsid w:val="004C4CAA"/>
    <w:rsid w:val="004C4CAF"/>
    <w:rsid w:val="004C4E22"/>
    <w:rsid w:val="004C4F02"/>
    <w:rsid w:val="004C5221"/>
    <w:rsid w:val="004C527C"/>
    <w:rsid w:val="004C5379"/>
    <w:rsid w:val="004C5471"/>
    <w:rsid w:val="004C547E"/>
    <w:rsid w:val="004C5506"/>
    <w:rsid w:val="004C5710"/>
    <w:rsid w:val="004C57CE"/>
    <w:rsid w:val="004C584B"/>
    <w:rsid w:val="004C5C75"/>
    <w:rsid w:val="004C5CEF"/>
    <w:rsid w:val="004C5D6A"/>
    <w:rsid w:val="004C60AA"/>
    <w:rsid w:val="004C6297"/>
    <w:rsid w:val="004C62FA"/>
    <w:rsid w:val="004C64E2"/>
    <w:rsid w:val="004C6BD1"/>
    <w:rsid w:val="004C6BFF"/>
    <w:rsid w:val="004C6F36"/>
    <w:rsid w:val="004C7435"/>
    <w:rsid w:val="004C7978"/>
    <w:rsid w:val="004C7A67"/>
    <w:rsid w:val="004C7A82"/>
    <w:rsid w:val="004C7B14"/>
    <w:rsid w:val="004C7D8C"/>
    <w:rsid w:val="004C7EB1"/>
    <w:rsid w:val="004D074A"/>
    <w:rsid w:val="004D07D6"/>
    <w:rsid w:val="004D0885"/>
    <w:rsid w:val="004D0B09"/>
    <w:rsid w:val="004D0C93"/>
    <w:rsid w:val="004D0D38"/>
    <w:rsid w:val="004D0E6B"/>
    <w:rsid w:val="004D1087"/>
    <w:rsid w:val="004D13A7"/>
    <w:rsid w:val="004D13B6"/>
    <w:rsid w:val="004D174E"/>
    <w:rsid w:val="004D18C4"/>
    <w:rsid w:val="004D18F8"/>
    <w:rsid w:val="004D1949"/>
    <w:rsid w:val="004D19B4"/>
    <w:rsid w:val="004D1AEB"/>
    <w:rsid w:val="004D1BD4"/>
    <w:rsid w:val="004D1CDD"/>
    <w:rsid w:val="004D1EAD"/>
    <w:rsid w:val="004D2001"/>
    <w:rsid w:val="004D2010"/>
    <w:rsid w:val="004D2075"/>
    <w:rsid w:val="004D21AE"/>
    <w:rsid w:val="004D23FD"/>
    <w:rsid w:val="004D2463"/>
    <w:rsid w:val="004D2AAA"/>
    <w:rsid w:val="004D3290"/>
    <w:rsid w:val="004D4034"/>
    <w:rsid w:val="004D43F8"/>
    <w:rsid w:val="004D46DA"/>
    <w:rsid w:val="004D4A7C"/>
    <w:rsid w:val="004D4AC1"/>
    <w:rsid w:val="004D4CF6"/>
    <w:rsid w:val="004D4D03"/>
    <w:rsid w:val="004D4EC6"/>
    <w:rsid w:val="004D4FB3"/>
    <w:rsid w:val="004D4FD9"/>
    <w:rsid w:val="004D58E4"/>
    <w:rsid w:val="004D5B61"/>
    <w:rsid w:val="004D5D31"/>
    <w:rsid w:val="004D60F7"/>
    <w:rsid w:val="004D6284"/>
    <w:rsid w:val="004D6999"/>
    <w:rsid w:val="004D6CCA"/>
    <w:rsid w:val="004D7038"/>
    <w:rsid w:val="004D70A4"/>
    <w:rsid w:val="004D7275"/>
    <w:rsid w:val="004D79F1"/>
    <w:rsid w:val="004D7BAA"/>
    <w:rsid w:val="004E0107"/>
    <w:rsid w:val="004E0215"/>
    <w:rsid w:val="004E06C7"/>
    <w:rsid w:val="004E080B"/>
    <w:rsid w:val="004E0874"/>
    <w:rsid w:val="004E0AB9"/>
    <w:rsid w:val="004E0D33"/>
    <w:rsid w:val="004E1147"/>
    <w:rsid w:val="004E12A1"/>
    <w:rsid w:val="004E12C0"/>
    <w:rsid w:val="004E12D7"/>
    <w:rsid w:val="004E14F7"/>
    <w:rsid w:val="004E1741"/>
    <w:rsid w:val="004E187F"/>
    <w:rsid w:val="004E1B73"/>
    <w:rsid w:val="004E1D1A"/>
    <w:rsid w:val="004E1D45"/>
    <w:rsid w:val="004E21AD"/>
    <w:rsid w:val="004E2873"/>
    <w:rsid w:val="004E28F2"/>
    <w:rsid w:val="004E2A43"/>
    <w:rsid w:val="004E2BB6"/>
    <w:rsid w:val="004E309C"/>
    <w:rsid w:val="004E30C3"/>
    <w:rsid w:val="004E311A"/>
    <w:rsid w:val="004E316E"/>
    <w:rsid w:val="004E3402"/>
    <w:rsid w:val="004E37C5"/>
    <w:rsid w:val="004E387E"/>
    <w:rsid w:val="004E3DC8"/>
    <w:rsid w:val="004E40C2"/>
    <w:rsid w:val="004E4984"/>
    <w:rsid w:val="004E4D23"/>
    <w:rsid w:val="004E4D40"/>
    <w:rsid w:val="004E4DE4"/>
    <w:rsid w:val="004E4ED7"/>
    <w:rsid w:val="004E5AE7"/>
    <w:rsid w:val="004E615E"/>
    <w:rsid w:val="004E616C"/>
    <w:rsid w:val="004E654C"/>
    <w:rsid w:val="004E6935"/>
    <w:rsid w:val="004E69A7"/>
    <w:rsid w:val="004E6AB9"/>
    <w:rsid w:val="004E6AF8"/>
    <w:rsid w:val="004E6D8A"/>
    <w:rsid w:val="004E6F76"/>
    <w:rsid w:val="004E70AA"/>
    <w:rsid w:val="004E71F8"/>
    <w:rsid w:val="004E7434"/>
    <w:rsid w:val="004E7734"/>
    <w:rsid w:val="004E7839"/>
    <w:rsid w:val="004E7B4B"/>
    <w:rsid w:val="004E7D05"/>
    <w:rsid w:val="004E7E71"/>
    <w:rsid w:val="004E7F0B"/>
    <w:rsid w:val="004E7F73"/>
    <w:rsid w:val="004F01B5"/>
    <w:rsid w:val="004F0319"/>
    <w:rsid w:val="004F0416"/>
    <w:rsid w:val="004F068B"/>
    <w:rsid w:val="004F07D0"/>
    <w:rsid w:val="004F09EC"/>
    <w:rsid w:val="004F0C7E"/>
    <w:rsid w:val="004F0F32"/>
    <w:rsid w:val="004F12B6"/>
    <w:rsid w:val="004F13CF"/>
    <w:rsid w:val="004F14BF"/>
    <w:rsid w:val="004F16EE"/>
    <w:rsid w:val="004F1905"/>
    <w:rsid w:val="004F1A91"/>
    <w:rsid w:val="004F1C4A"/>
    <w:rsid w:val="004F1EF2"/>
    <w:rsid w:val="004F224E"/>
    <w:rsid w:val="004F26CA"/>
    <w:rsid w:val="004F274B"/>
    <w:rsid w:val="004F2A02"/>
    <w:rsid w:val="004F2D34"/>
    <w:rsid w:val="004F2DCB"/>
    <w:rsid w:val="004F2E54"/>
    <w:rsid w:val="004F303D"/>
    <w:rsid w:val="004F31E3"/>
    <w:rsid w:val="004F3712"/>
    <w:rsid w:val="004F3780"/>
    <w:rsid w:val="004F3799"/>
    <w:rsid w:val="004F38CB"/>
    <w:rsid w:val="004F39CB"/>
    <w:rsid w:val="004F40EC"/>
    <w:rsid w:val="004F42D2"/>
    <w:rsid w:val="004F456D"/>
    <w:rsid w:val="004F4710"/>
    <w:rsid w:val="004F478E"/>
    <w:rsid w:val="004F4AE6"/>
    <w:rsid w:val="004F4C5F"/>
    <w:rsid w:val="004F4C9B"/>
    <w:rsid w:val="004F4D83"/>
    <w:rsid w:val="004F4F4C"/>
    <w:rsid w:val="004F4F5B"/>
    <w:rsid w:val="004F5013"/>
    <w:rsid w:val="004F56C3"/>
    <w:rsid w:val="004F584A"/>
    <w:rsid w:val="004F58D8"/>
    <w:rsid w:val="004F5A5A"/>
    <w:rsid w:val="004F5AF0"/>
    <w:rsid w:val="004F5C7B"/>
    <w:rsid w:val="004F5C97"/>
    <w:rsid w:val="004F5FE2"/>
    <w:rsid w:val="004F5FEC"/>
    <w:rsid w:val="004F60E6"/>
    <w:rsid w:val="004F65BA"/>
    <w:rsid w:val="004F672C"/>
    <w:rsid w:val="004F67A0"/>
    <w:rsid w:val="004F69A0"/>
    <w:rsid w:val="004F6EE9"/>
    <w:rsid w:val="004F6F2F"/>
    <w:rsid w:val="004F6F36"/>
    <w:rsid w:val="004F716B"/>
    <w:rsid w:val="004F7204"/>
    <w:rsid w:val="004F73D4"/>
    <w:rsid w:val="004F7852"/>
    <w:rsid w:val="004F790A"/>
    <w:rsid w:val="004F7938"/>
    <w:rsid w:val="004F7A1F"/>
    <w:rsid w:val="004F7A23"/>
    <w:rsid w:val="004F7A2E"/>
    <w:rsid w:val="004F7B6F"/>
    <w:rsid w:val="00500109"/>
    <w:rsid w:val="00500212"/>
    <w:rsid w:val="00500257"/>
    <w:rsid w:val="005005AF"/>
    <w:rsid w:val="00500938"/>
    <w:rsid w:val="00500B4D"/>
    <w:rsid w:val="00500CFF"/>
    <w:rsid w:val="00500DFD"/>
    <w:rsid w:val="00500EFE"/>
    <w:rsid w:val="00500F73"/>
    <w:rsid w:val="005010CC"/>
    <w:rsid w:val="00501691"/>
    <w:rsid w:val="005019F1"/>
    <w:rsid w:val="00501E2E"/>
    <w:rsid w:val="005022C2"/>
    <w:rsid w:val="00502399"/>
    <w:rsid w:val="005027B3"/>
    <w:rsid w:val="00502DFC"/>
    <w:rsid w:val="00502F27"/>
    <w:rsid w:val="0050308C"/>
    <w:rsid w:val="00503335"/>
    <w:rsid w:val="00503700"/>
    <w:rsid w:val="005037EC"/>
    <w:rsid w:val="0050393E"/>
    <w:rsid w:val="005039BE"/>
    <w:rsid w:val="00503A44"/>
    <w:rsid w:val="00503BE3"/>
    <w:rsid w:val="00503D3F"/>
    <w:rsid w:val="00503FFC"/>
    <w:rsid w:val="00504431"/>
    <w:rsid w:val="005047E2"/>
    <w:rsid w:val="005049B8"/>
    <w:rsid w:val="00504D83"/>
    <w:rsid w:val="00504F19"/>
    <w:rsid w:val="005051B3"/>
    <w:rsid w:val="00505343"/>
    <w:rsid w:val="005057A1"/>
    <w:rsid w:val="005058A1"/>
    <w:rsid w:val="00505D20"/>
    <w:rsid w:val="00506260"/>
    <w:rsid w:val="00506BB0"/>
    <w:rsid w:val="00506CBD"/>
    <w:rsid w:val="00506D1C"/>
    <w:rsid w:val="00506D83"/>
    <w:rsid w:val="0050709F"/>
    <w:rsid w:val="0050744C"/>
    <w:rsid w:val="00507619"/>
    <w:rsid w:val="0050775E"/>
    <w:rsid w:val="005078F0"/>
    <w:rsid w:val="00507C35"/>
    <w:rsid w:val="00507ED8"/>
    <w:rsid w:val="00507F67"/>
    <w:rsid w:val="005100E8"/>
    <w:rsid w:val="005104A8"/>
    <w:rsid w:val="005104D8"/>
    <w:rsid w:val="00510521"/>
    <w:rsid w:val="005106F5"/>
    <w:rsid w:val="005109A2"/>
    <w:rsid w:val="005109D9"/>
    <w:rsid w:val="00510D18"/>
    <w:rsid w:val="00510D6E"/>
    <w:rsid w:val="00511174"/>
    <w:rsid w:val="005111CB"/>
    <w:rsid w:val="0051175F"/>
    <w:rsid w:val="00511956"/>
    <w:rsid w:val="00511E8D"/>
    <w:rsid w:val="00511FB9"/>
    <w:rsid w:val="00512288"/>
    <w:rsid w:val="005124C0"/>
    <w:rsid w:val="00512700"/>
    <w:rsid w:val="00512BF5"/>
    <w:rsid w:val="00512C68"/>
    <w:rsid w:val="00512FDF"/>
    <w:rsid w:val="005130E0"/>
    <w:rsid w:val="005133FC"/>
    <w:rsid w:val="005134F2"/>
    <w:rsid w:val="0051363B"/>
    <w:rsid w:val="00513882"/>
    <w:rsid w:val="00513C79"/>
    <w:rsid w:val="00513C7D"/>
    <w:rsid w:val="00513CE1"/>
    <w:rsid w:val="00513E26"/>
    <w:rsid w:val="00513F13"/>
    <w:rsid w:val="00514FA0"/>
    <w:rsid w:val="00514FE8"/>
    <w:rsid w:val="005154A6"/>
    <w:rsid w:val="005155D4"/>
    <w:rsid w:val="00515747"/>
    <w:rsid w:val="00515A5D"/>
    <w:rsid w:val="00515DF2"/>
    <w:rsid w:val="00515F5C"/>
    <w:rsid w:val="0051648A"/>
    <w:rsid w:val="005165FC"/>
    <w:rsid w:val="00516707"/>
    <w:rsid w:val="0051672F"/>
    <w:rsid w:val="00516788"/>
    <w:rsid w:val="0051680F"/>
    <w:rsid w:val="0051695C"/>
    <w:rsid w:val="00516A16"/>
    <w:rsid w:val="00516AF8"/>
    <w:rsid w:val="00516E40"/>
    <w:rsid w:val="00516E4C"/>
    <w:rsid w:val="00517216"/>
    <w:rsid w:val="00517785"/>
    <w:rsid w:val="005179FF"/>
    <w:rsid w:val="00517B4D"/>
    <w:rsid w:val="00517BFC"/>
    <w:rsid w:val="00517EA6"/>
    <w:rsid w:val="0052006B"/>
    <w:rsid w:val="0052025E"/>
    <w:rsid w:val="005207AC"/>
    <w:rsid w:val="0052097C"/>
    <w:rsid w:val="00520BE4"/>
    <w:rsid w:val="00520DC2"/>
    <w:rsid w:val="005210A0"/>
    <w:rsid w:val="005211D2"/>
    <w:rsid w:val="0052121D"/>
    <w:rsid w:val="005212CC"/>
    <w:rsid w:val="00521309"/>
    <w:rsid w:val="005213F4"/>
    <w:rsid w:val="005215C0"/>
    <w:rsid w:val="00521962"/>
    <w:rsid w:val="00521C71"/>
    <w:rsid w:val="00521EEC"/>
    <w:rsid w:val="00521F41"/>
    <w:rsid w:val="0052216F"/>
    <w:rsid w:val="00522559"/>
    <w:rsid w:val="00522579"/>
    <w:rsid w:val="005225E9"/>
    <w:rsid w:val="005228CA"/>
    <w:rsid w:val="0052291F"/>
    <w:rsid w:val="0052293B"/>
    <w:rsid w:val="00522A24"/>
    <w:rsid w:val="00522B30"/>
    <w:rsid w:val="00522B9C"/>
    <w:rsid w:val="00522E1D"/>
    <w:rsid w:val="00522FA2"/>
    <w:rsid w:val="00523022"/>
    <w:rsid w:val="00523568"/>
    <w:rsid w:val="005237A9"/>
    <w:rsid w:val="0052382E"/>
    <w:rsid w:val="00523847"/>
    <w:rsid w:val="00523943"/>
    <w:rsid w:val="00523988"/>
    <w:rsid w:val="00523F1D"/>
    <w:rsid w:val="005241B8"/>
    <w:rsid w:val="005241E0"/>
    <w:rsid w:val="0052426C"/>
    <w:rsid w:val="005242C9"/>
    <w:rsid w:val="00524436"/>
    <w:rsid w:val="005244CE"/>
    <w:rsid w:val="005244D1"/>
    <w:rsid w:val="00524611"/>
    <w:rsid w:val="0052477D"/>
    <w:rsid w:val="005247CD"/>
    <w:rsid w:val="005248CC"/>
    <w:rsid w:val="00524CA4"/>
    <w:rsid w:val="00524D09"/>
    <w:rsid w:val="00524D94"/>
    <w:rsid w:val="0052541D"/>
    <w:rsid w:val="005255CA"/>
    <w:rsid w:val="005259F6"/>
    <w:rsid w:val="00525BF3"/>
    <w:rsid w:val="00525C02"/>
    <w:rsid w:val="005260F1"/>
    <w:rsid w:val="005261F4"/>
    <w:rsid w:val="0052651E"/>
    <w:rsid w:val="00526900"/>
    <w:rsid w:val="00526D25"/>
    <w:rsid w:val="00526FCC"/>
    <w:rsid w:val="005271BE"/>
    <w:rsid w:val="005272FB"/>
    <w:rsid w:val="0052732F"/>
    <w:rsid w:val="005273F3"/>
    <w:rsid w:val="00527657"/>
    <w:rsid w:val="005276F1"/>
    <w:rsid w:val="00527A69"/>
    <w:rsid w:val="00527AC6"/>
    <w:rsid w:val="00527F8B"/>
    <w:rsid w:val="005307A5"/>
    <w:rsid w:val="00530B0E"/>
    <w:rsid w:val="00530CB7"/>
    <w:rsid w:val="00531099"/>
    <w:rsid w:val="005313F5"/>
    <w:rsid w:val="0053160A"/>
    <w:rsid w:val="00531638"/>
    <w:rsid w:val="00531E93"/>
    <w:rsid w:val="005321AF"/>
    <w:rsid w:val="0053262F"/>
    <w:rsid w:val="00532CE0"/>
    <w:rsid w:val="00532F51"/>
    <w:rsid w:val="00532FAC"/>
    <w:rsid w:val="00533274"/>
    <w:rsid w:val="005334A1"/>
    <w:rsid w:val="005338E3"/>
    <w:rsid w:val="0053392E"/>
    <w:rsid w:val="00533AC9"/>
    <w:rsid w:val="00533B62"/>
    <w:rsid w:val="005343C1"/>
    <w:rsid w:val="005347D4"/>
    <w:rsid w:val="00534861"/>
    <w:rsid w:val="00534CF4"/>
    <w:rsid w:val="00534D29"/>
    <w:rsid w:val="00534FED"/>
    <w:rsid w:val="00535132"/>
    <w:rsid w:val="0053514C"/>
    <w:rsid w:val="00535209"/>
    <w:rsid w:val="0053548A"/>
    <w:rsid w:val="005354BA"/>
    <w:rsid w:val="00535517"/>
    <w:rsid w:val="005359B6"/>
    <w:rsid w:val="005360AF"/>
    <w:rsid w:val="005366C7"/>
    <w:rsid w:val="00536898"/>
    <w:rsid w:val="00536AD8"/>
    <w:rsid w:val="00536BC7"/>
    <w:rsid w:val="00536C49"/>
    <w:rsid w:val="00536F26"/>
    <w:rsid w:val="00536F8F"/>
    <w:rsid w:val="005370B8"/>
    <w:rsid w:val="005374E5"/>
    <w:rsid w:val="005375E1"/>
    <w:rsid w:val="005377C5"/>
    <w:rsid w:val="00537A0D"/>
    <w:rsid w:val="00537B22"/>
    <w:rsid w:val="00537EEB"/>
    <w:rsid w:val="00540089"/>
    <w:rsid w:val="0054021A"/>
    <w:rsid w:val="00540524"/>
    <w:rsid w:val="00540722"/>
    <w:rsid w:val="00540C3F"/>
    <w:rsid w:val="00540D60"/>
    <w:rsid w:val="00540E8A"/>
    <w:rsid w:val="00541217"/>
    <w:rsid w:val="0054130C"/>
    <w:rsid w:val="00541327"/>
    <w:rsid w:val="0054178D"/>
    <w:rsid w:val="005417B9"/>
    <w:rsid w:val="0054197C"/>
    <w:rsid w:val="00541A31"/>
    <w:rsid w:val="00541A70"/>
    <w:rsid w:val="00541B4A"/>
    <w:rsid w:val="00541CF5"/>
    <w:rsid w:val="0054204A"/>
    <w:rsid w:val="00542779"/>
    <w:rsid w:val="00542D4F"/>
    <w:rsid w:val="00542ED7"/>
    <w:rsid w:val="00542FE6"/>
    <w:rsid w:val="005430D8"/>
    <w:rsid w:val="0054312F"/>
    <w:rsid w:val="00543301"/>
    <w:rsid w:val="00543328"/>
    <w:rsid w:val="005434B7"/>
    <w:rsid w:val="005435B3"/>
    <w:rsid w:val="0054366D"/>
    <w:rsid w:val="00543996"/>
    <w:rsid w:val="00543A54"/>
    <w:rsid w:val="00543AF1"/>
    <w:rsid w:val="00543C40"/>
    <w:rsid w:val="00543F85"/>
    <w:rsid w:val="00544174"/>
    <w:rsid w:val="00544259"/>
    <w:rsid w:val="00544376"/>
    <w:rsid w:val="005448AF"/>
    <w:rsid w:val="00544CA7"/>
    <w:rsid w:val="00544CF5"/>
    <w:rsid w:val="00544D34"/>
    <w:rsid w:val="00545042"/>
    <w:rsid w:val="00545075"/>
    <w:rsid w:val="00545148"/>
    <w:rsid w:val="005451BB"/>
    <w:rsid w:val="00545252"/>
    <w:rsid w:val="0054527F"/>
    <w:rsid w:val="00545390"/>
    <w:rsid w:val="00545499"/>
    <w:rsid w:val="005456A3"/>
    <w:rsid w:val="005458BA"/>
    <w:rsid w:val="00545A4E"/>
    <w:rsid w:val="00545B62"/>
    <w:rsid w:val="00545CF3"/>
    <w:rsid w:val="005460D3"/>
    <w:rsid w:val="00546D86"/>
    <w:rsid w:val="00547094"/>
    <w:rsid w:val="00547410"/>
    <w:rsid w:val="0054767D"/>
    <w:rsid w:val="005476A3"/>
    <w:rsid w:val="00547806"/>
    <w:rsid w:val="00547E12"/>
    <w:rsid w:val="00547E66"/>
    <w:rsid w:val="00547EBC"/>
    <w:rsid w:val="0055055A"/>
    <w:rsid w:val="005505A2"/>
    <w:rsid w:val="0055063B"/>
    <w:rsid w:val="00550644"/>
    <w:rsid w:val="00550659"/>
    <w:rsid w:val="005508F8"/>
    <w:rsid w:val="005509BA"/>
    <w:rsid w:val="00551054"/>
    <w:rsid w:val="00551338"/>
    <w:rsid w:val="005513D9"/>
    <w:rsid w:val="005515AE"/>
    <w:rsid w:val="00551777"/>
    <w:rsid w:val="005518C2"/>
    <w:rsid w:val="00552677"/>
    <w:rsid w:val="0055293F"/>
    <w:rsid w:val="00552BE2"/>
    <w:rsid w:val="00552FA4"/>
    <w:rsid w:val="00553048"/>
    <w:rsid w:val="005530D9"/>
    <w:rsid w:val="00553222"/>
    <w:rsid w:val="0055326B"/>
    <w:rsid w:val="005532CB"/>
    <w:rsid w:val="005536A1"/>
    <w:rsid w:val="00553729"/>
    <w:rsid w:val="0055385C"/>
    <w:rsid w:val="00553D71"/>
    <w:rsid w:val="00554018"/>
    <w:rsid w:val="00554073"/>
    <w:rsid w:val="005540EA"/>
    <w:rsid w:val="00554776"/>
    <w:rsid w:val="00554896"/>
    <w:rsid w:val="00554AFB"/>
    <w:rsid w:val="00554CFF"/>
    <w:rsid w:val="0055501A"/>
    <w:rsid w:val="005550E5"/>
    <w:rsid w:val="0055586F"/>
    <w:rsid w:val="0055596F"/>
    <w:rsid w:val="00555C20"/>
    <w:rsid w:val="00555D75"/>
    <w:rsid w:val="00555D8B"/>
    <w:rsid w:val="00555DB7"/>
    <w:rsid w:val="00556332"/>
    <w:rsid w:val="00556577"/>
    <w:rsid w:val="00556917"/>
    <w:rsid w:val="00556C73"/>
    <w:rsid w:val="00556FBF"/>
    <w:rsid w:val="00557452"/>
    <w:rsid w:val="0055747F"/>
    <w:rsid w:val="005579DB"/>
    <w:rsid w:val="00557C8B"/>
    <w:rsid w:val="00557CFE"/>
    <w:rsid w:val="00557F2B"/>
    <w:rsid w:val="00560086"/>
    <w:rsid w:val="005600F8"/>
    <w:rsid w:val="005604BF"/>
    <w:rsid w:val="00560520"/>
    <w:rsid w:val="00560637"/>
    <w:rsid w:val="00560972"/>
    <w:rsid w:val="00560CAB"/>
    <w:rsid w:val="00560DE4"/>
    <w:rsid w:val="00561400"/>
    <w:rsid w:val="0056184A"/>
    <w:rsid w:val="00561CFD"/>
    <w:rsid w:val="00561FBF"/>
    <w:rsid w:val="00562178"/>
    <w:rsid w:val="00562243"/>
    <w:rsid w:val="00562503"/>
    <w:rsid w:val="0056263F"/>
    <w:rsid w:val="00562AE5"/>
    <w:rsid w:val="00562FE0"/>
    <w:rsid w:val="005631BD"/>
    <w:rsid w:val="00563651"/>
    <w:rsid w:val="00563709"/>
    <w:rsid w:val="00563B85"/>
    <w:rsid w:val="00563D90"/>
    <w:rsid w:val="00564103"/>
    <w:rsid w:val="005643AA"/>
    <w:rsid w:val="0056470D"/>
    <w:rsid w:val="0056476E"/>
    <w:rsid w:val="00564D6F"/>
    <w:rsid w:val="00564D7D"/>
    <w:rsid w:val="00564FCB"/>
    <w:rsid w:val="0056509D"/>
    <w:rsid w:val="0056514E"/>
    <w:rsid w:val="005653F0"/>
    <w:rsid w:val="00565543"/>
    <w:rsid w:val="005659C8"/>
    <w:rsid w:val="00565A1C"/>
    <w:rsid w:val="00565FB7"/>
    <w:rsid w:val="00566103"/>
    <w:rsid w:val="0056660D"/>
    <w:rsid w:val="00566A1F"/>
    <w:rsid w:val="00566C4C"/>
    <w:rsid w:val="00566C61"/>
    <w:rsid w:val="00566CAB"/>
    <w:rsid w:val="00566D5E"/>
    <w:rsid w:val="00566FB8"/>
    <w:rsid w:val="0056724C"/>
    <w:rsid w:val="00567278"/>
    <w:rsid w:val="005674D7"/>
    <w:rsid w:val="0056772A"/>
    <w:rsid w:val="00567F67"/>
    <w:rsid w:val="00567F7D"/>
    <w:rsid w:val="0057038D"/>
    <w:rsid w:val="005703E1"/>
    <w:rsid w:val="005705A8"/>
    <w:rsid w:val="00570642"/>
    <w:rsid w:val="0057072B"/>
    <w:rsid w:val="00570A72"/>
    <w:rsid w:val="00570D99"/>
    <w:rsid w:val="00570DED"/>
    <w:rsid w:val="0057162A"/>
    <w:rsid w:val="00571E62"/>
    <w:rsid w:val="00571FDB"/>
    <w:rsid w:val="0057202B"/>
    <w:rsid w:val="00572164"/>
    <w:rsid w:val="005721CF"/>
    <w:rsid w:val="005721D8"/>
    <w:rsid w:val="00572376"/>
    <w:rsid w:val="005726BF"/>
    <w:rsid w:val="00572A46"/>
    <w:rsid w:val="00572CC3"/>
    <w:rsid w:val="00572E66"/>
    <w:rsid w:val="00572EF3"/>
    <w:rsid w:val="0057333C"/>
    <w:rsid w:val="005733A3"/>
    <w:rsid w:val="005733DA"/>
    <w:rsid w:val="005736AA"/>
    <w:rsid w:val="00573971"/>
    <w:rsid w:val="00573E96"/>
    <w:rsid w:val="00574880"/>
    <w:rsid w:val="00574A9D"/>
    <w:rsid w:val="00574D7B"/>
    <w:rsid w:val="0057525F"/>
    <w:rsid w:val="005757F0"/>
    <w:rsid w:val="005758EE"/>
    <w:rsid w:val="00575C90"/>
    <w:rsid w:val="00575ED5"/>
    <w:rsid w:val="00576129"/>
    <w:rsid w:val="00576140"/>
    <w:rsid w:val="00576155"/>
    <w:rsid w:val="00576190"/>
    <w:rsid w:val="005763B0"/>
    <w:rsid w:val="00576A95"/>
    <w:rsid w:val="00576B38"/>
    <w:rsid w:val="00576F45"/>
    <w:rsid w:val="00577092"/>
    <w:rsid w:val="0057733D"/>
    <w:rsid w:val="0057761F"/>
    <w:rsid w:val="00577984"/>
    <w:rsid w:val="00580082"/>
    <w:rsid w:val="005801D4"/>
    <w:rsid w:val="0058026B"/>
    <w:rsid w:val="00580487"/>
    <w:rsid w:val="00580635"/>
    <w:rsid w:val="005807F7"/>
    <w:rsid w:val="00580E42"/>
    <w:rsid w:val="00580FE4"/>
    <w:rsid w:val="00581117"/>
    <w:rsid w:val="0058118E"/>
    <w:rsid w:val="005814ED"/>
    <w:rsid w:val="0058167F"/>
    <w:rsid w:val="00581801"/>
    <w:rsid w:val="0058181A"/>
    <w:rsid w:val="00581975"/>
    <w:rsid w:val="00581C9A"/>
    <w:rsid w:val="00581C9C"/>
    <w:rsid w:val="0058211F"/>
    <w:rsid w:val="0058217E"/>
    <w:rsid w:val="005822CD"/>
    <w:rsid w:val="00582559"/>
    <w:rsid w:val="005826AF"/>
    <w:rsid w:val="00582834"/>
    <w:rsid w:val="00582C1C"/>
    <w:rsid w:val="00582DA3"/>
    <w:rsid w:val="00582E31"/>
    <w:rsid w:val="00582FB1"/>
    <w:rsid w:val="00583053"/>
    <w:rsid w:val="005831BC"/>
    <w:rsid w:val="00583284"/>
    <w:rsid w:val="005839FA"/>
    <w:rsid w:val="00583AEC"/>
    <w:rsid w:val="00583D31"/>
    <w:rsid w:val="00583DC1"/>
    <w:rsid w:val="00583EDF"/>
    <w:rsid w:val="00583F8D"/>
    <w:rsid w:val="0058430D"/>
    <w:rsid w:val="005845F7"/>
    <w:rsid w:val="0058484F"/>
    <w:rsid w:val="00584932"/>
    <w:rsid w:val="00584A0C"/>
    <w:rsid w:val="00584A49"/>
    <w:rsid w:val="00584B21"/>
    <w:rsid w:val="00584BF2"/>
    <w:rsid w:val="00584F1F"/>
    <w:rsid w:val="00585204"/>
    <w:rsid w:val="005852DE"/>
    <w:rsid w:val="005854C7"/>
    <w:rsid w:val="00585709"/>
    <w:rsid w:val="00585E42"/>
    <w:rsid w:val="00585EEF"/>
    <w:rsid w:val="00586185"/>
    <w:rsid w:val="0058618F"/>
    <w:rsid w:val="005861D4"/>
    <w:rsid w:val="00586303"/>
    <w:rsid w:val="005866CC"/>
    <w:rsid w:val="0058684B"/>
    <w:rsid w:val="00587566"/>
    <w:rsid w:val="00587620"/>
    <w:rsid w:val="0058776E"/>
    <w:rsid w:val="00587C2C"/>
    <w:rsid w:val="00590022"/>
    <w:rsid w:val="005903DE"/>
    <w:rsid w:val="0059089F"/>
    <w:rsid w:val="00590A30"/>
    <w:rsid w:val="00590B60"/>
    <w:rsid w:val="00590CD4"/>
    <w:rsid w:val="00590D24"/>
    <w:rsid w:val="005910A1"/>
    <w:rsid w:val="005910A6"/>
    <w:rsid w:val="00591394"/>
    <w:rsid w:val="00591541"/>
    <w:rsid w:val="00591801"/>
    <w:rsid w:val="00591990"/>
    <w:rsid w:val="0059199B"/>
    <w:rsid w:val="00591C90"/>
    <w:rsid w:val="00591F94"/>
    <w:rsid w:val="0059201D"/>
    <w:rsid w:val="00592428"/>
    <w:rsid w:val="00592509"/>
    <w:rsid w:val="005926EF"/>
    <w:rsid w:val="00592C7D"/>
    <w:rsid w:val="00592D3B"/>
    <w:rsid w:val="00593087"/>
    <w:rsid w:val="005930AE"/>
    <w:rsid w:val="0059316F"/>
    <w:rsid w:val="0059342D"/>
    <w:rsid w:val="0059366D"/>
    <w:rsid w:val="00593A31"/>
    <w:rsid w:val="00593D7D"/>
    <w:rsid w:val="005940C0"/>
    <w:rsid w:val="005940C3"/>
    <w:rsid w:val="005941D7"/>
    <w:rsid w:val="00594269"/>
    <w:rsid w:val="00594512"/>
    <w:rsid w:val="00594975"/>
    <w:rsid w:val="00594A52"/>
    <w:rsid w:val="00594AAC"/>
    <w:rsid w:val="00594C92"/>
    <w:rsid w:val="00594EDC"/>
    <w:rsid w:val="005955D3"/>
    <w:rsid w:val="00595620"/>
    <w:rsid w:val="00595744"/>
    <w:rsid w:val="0059576F"/>
    <w:rsid w:val="0059592B"/>
    <w:rsid w:val="00595AF4"/>
    <w:rsid w:val="005963D7"/>
    <w:rsid w:val="00596471"/>
    <w:rsid w:val="00596477"/>
    <w:rsid w:val="005966AE"/>
    <w:rsid w:val="0059677F"/>
    <w:rsid w:val="00596881"/>
    <w:rsid w:val="005968DF"/>
    <w:rsid w:val="00596914"/>
    <w:rsid w:val="00596953"/>
    <w:rsid w:val="00596C96"/>
    <w:rsid w:val="005970C0"/>
    <w:rsid w:val="00597827"/>
    <w:rsid w:val="005A0386"/>
    <w:rsid w:val="005A03B5"/>
    <w:rsid w:val="005A0540"/>
    <w:rsid w:val="005A06C3"/>
    <w:rsid w:val="005A086C"/>
    <w:rsid w:val="005A1077"/>
    <w:rsid w:val="005A1091"/>
    <w:rsid w:val="005A10A2"/>
    <w:rsid w:val="005A11C3"/>
    <w:rsid w:val="005A1A56"/>
    <w:rsid w:val="005A1E8A"/>
    <w:rsid w:val="005A1F2A"/>
    <w:rsid w:val="005A1F58"/>
    <w:rsid w:val="005A1FF4"/>
    <w:rsid w:val="005A2014"/>
    <w:rsid w:val="005A2556"/>
    <w:rsid w:val="005A25D1"/>
    <w:rsid w:val="005A263C"/>
    <w:rsid w:val="005A2925"/>
    <w:rsid w:val="005A2F12"/>
    <w:rsid w:val="005A38AF"/>
    <w:rsid w:val="005A3A35"/>
    <w:rsid w:val="005A3B3B"/>
    <w:rsid w:val="005A3CE2"/>
    <w:rsid w:val="005A40B6"/>
    <w:rsid w:val="005A41A5"/>
    <w:rsid w:val="005A44E2"/>
    <w:rsid w:val="005A4876"/>
    <w:rsid w:val="005A4A5A"/>
    <w:rsid w:val="005A4CDC"/>
    <w:rsid w:val="005A4F71"/>
    <w:rsid w:val="005A4FB1"/>
    <w:rsid w:val="005A52A4"/>
    <w:rsid w:val="005A5597"/>
    <w:rsid w:val="005A5665"/>
    <w:rsid w:val="005A5A41"/>
    <w:rsid w:val="005A6037"/>
    <w:rsid w:val="005A628C"/>
    <w:rsid w:val="005A632A"/>
    <w:rsid w:val="005A632B"/>
    <w:rsid w:val="005A66D3"/>
    <w:rsid w:val="005A6964"/>
    <w:rsid w:val="005A6A58"/>
    <w:rsid w:val="005A6C46"/>
    <w:rsid w:val="005A70D0"/>
    <w:rsid w:val="005A729B"/>
    <w:rsid w:val="005A73EC"/>
    <w:rsid w:val="005A76AA"/>
    <w:rsid w:val="005A790B"/>
    <w:rsid w:val="005A7DAA"/>
    <w:rsid w:val="005A7E00"/>
    <w:rsid w:val="005A7EC7"/>
    <w:rsid w:val="005A7F57"/>
    <w:rsid w:val="005A7FA4"/>
    <w:rsid w:val="005A7FA8"/>
    <w:rsid w:val="005B0238"/>
    <w:rsid w:val="005B0571"/>
    <w:rsid w:val="005B082A"/>
    <w:rsid w:val="005B08D6"/>
    <w:rsid w:val="005B0E8E"/>
    <w:rsid w:val="005B1125"/>
    <w:rsid w:val="005B1443"/>
    <w:rsid w:val="005B1684"/>
    <w:rsid w:val="005B16AC"/>
    <w:rsid w:val="005B1922"/>
    <w:rsid w:val="005B1AFC"/>
    <w:rsid w:val="005B1B4D"/>
    <w:rsid w:val="005B21AB"/>
    <w:rsid w:val="005B21CC"/>
    <w:rsid w:val="005B232F"/>
    <w:rsid w:val="005B2516"/>
    <w:rsid w:val="005B28B6"/>
    <w:rsid w:val="005B2EC4"/>
    <w:rsid w:val="005B3212"/>
    <w:rsid w:val="005B3406"/>
    <w:rsid w:val="005B34DF"/>
    <w:rsid w:val="005B35D0"/>
    <w:rsid w:val="005B35E8"/>
    <w:rsid w:val="005B361A"/>
    <w:rsid w:val="005B36F3"/>
    <w:rsid w:val="005B3794"/>
    <w:rsid w:val="005B39F1"/>
    <w:rsid w:val="005B3F24"/>
    <w:rsid w:val="005B3F78"/>
    <w:rsid w:val="005B3FEA"/>
    <w:rsid w:val="005B4181"/>
    <w:rsid w:val="005B4238"/>
    <w:rsid w:val="005B4305"/>
    <w:rsid w:val="005B4381"/>
    <w:rsid w:val="005B44AA"/>
    <w:rsid w:val="005B4D85"/>
    <w:rsid w:val="005B4E99"/>
    <w:rsid w:val="005B51F0"/>
    <w:rsid w:val="005B522A"/>
    <w:rsid w:val="005B5230"/>
    <w:rsid w:val="005B5700"/>
    <w:rsid w:val="005B58BE"/>
    <w:rsid w:val="005B5B91"/>
    <w:rsid w:val="005B5B9E"/>
    <w:rsid w:val="005B5C0A"/>
    <w:rsid w:val="005B5CBE"/>
    <w:rsid w:val="005B6023"/>
    <w:rsid w:val="005B6044"/>
    <w:rsid w:val="005B6064"/>
    <w:rsid w:val="005B618F"/>
    <w:rsid w:val="005B61C5"/>
    <w:rsid w:val="005B6234"/>
    <w:rsid w:val="005B6287"/>
    <w:rsid w:val="005B6442"/>
    <w:rsid w:val="005B67C4"/>
    <w:rsid w:val="005B6E67"/>
    <w:rsid w:val="005B6E7B"/>
    <w:rsid w:val="005B705F"/>
    <w:rsid w:val="005B70EE"/>
    <w:rsid w:val="005B7136"/>
    <w:rsid w:val="005B7677"/>
    <w:rsid w:val="005B76F1"/>
    <w:rsid w:val="005B7C9D"/>
    <w:rsid w:val="005B7CA6"/>
    <w:rsid w:val="005B7E4B"/>
    <w:rsid w:val="005B7E58"/>
    <w:rsid w:val="005B7E68"/>
    <w:rsid w:val="005B7E76"/>
    <w:rsid w:val="005C0697"/>
    <w:rsid w:val="005C0ADE"/>
    <w:rsid w:val="005C1257"/>
    <w:rsid w:val="005C1AE4"/>
    <w:rsid w:val="005C1BED"/>
    <w:rsid w:val="005C1CC3"/>
    <w:rsid w:val="005C1DF4"/>
    <w:rsid w:val="005C2146"/>
    <w:rsid w:val="005C22DA"/>
    <w:rsid w:val="005C257B"/>
    <w:rsid w:val="005C25A4"/>
    <w:rsid w:val="005C26FB"/>
    <w:rsid w:val="005C288A"/>
    <w:rsid w:val="005C2FAC"/>
    <w:rsid w:val="005C3248"/>
    <w:rsid w:val="005C350B"/>
    <w:rsid w:val="005C36DD"/>
    <w:rsid w:val="005C3782"/>
    <w:rsid w:val="005C3984"/>
    <w:rsid w:val="005C39E9"/>
    <w:rsid w:val="005C3A43"/>
    <w:rsid w:val="005C3AD6"/>
    <w:rsid w:val="005C3BC0"/>
    <w:rsid w:val="005C3E32"/>
    <w:rsid w:val="005C3FDF"/>
    <w:rsid w:val="005C4038"/>
    <w:rsid w:val="005C40B6"/>
    <w:rsid w:val="005C451D"/>
    <w:rsid w:val="005C45E5"/>
    <w:rsid w:val="005C47E4"/>
    <w:rsid w:val="005C4CD1"/>
    <w:rsid w:val="005C4DE5"/>
    <w:rsid w:val="005C51CE"/>
    <w:rsid w:val="005C5268"/>
    <w:rsid w:val="005C52ED"/>
    <w:rsid w:val="005C5308"/>
    <w:rsid w:val="005C537F"/>
    <w:rsid w:val="005C5775"/>
    <w:rsid w:val="005C5A0A"/>
    <w:rsid w:val="005C5EB1"/>
    <w:rsid w:val="005C66FC"/>
    <w:rsid w:val="005C6776"/>
    <w:rsid w:val="005C6AF7"/>
    <w:rsid w:val="005C6D4E"/>
    <w:rsid w:val="005C6E11"/>
    <w:rsid w:val="005C6E3D"/>
    <w:rsid w:val="005C6EEF"/>
    <w:rsid w:val="005C721A"/>
    <w:rsid w:val="005C79D1"/>
    <w:rsid w:val="005C7A2A"/>
    <w:rsid w:val="005C7D9F"/>
    <w:rsid w:val="005C7E96"/>
    <w:rsid w:val="005C7F3A"/>
    <w:rsid w:val="005D04F1"/>
    <w:rsid w:val="005D0987"/>
    <w:rsid w:val="005D09ED"/>
    <w:rsid w:val="005D0BF9"/>
    <w:rsid w:val="005D0F56"/>
    <w:rsid w:val="005D1744"/>
    <w:rsid w:val="005D17C4"/>
    <w:rsid w:val="005D1D48"/>
    <w:rsid w:val="005D25BD"/>
    <w:rsid w:val="005D28C7"/>
    <w:rsid w:val="005D2EFF"/>
    <w:rsid w:val="005D30E5"/>
    <w:rsid w:val="005D319B"/>
    <w:rsid w:val="005D3756"/>
    <w:rsid w:val="005D3D12"/>
    <w:rsid w:val="005D4071"/>
    <w:rsid w:val="005D4472"/>
    <w:rsid w:val="005D45C9"/>
    <w:rsid w:val="005D4612"/>
    <w:rsid w:val="005D4B77"/>
    <w:rsid w:val="005D50D7"/>
    <w:rsid w:val="005D5136"/>
    <w:rsid w:val="005D5225"/>
    <w:rsid w:val="005D55B5"/>
    <w:rsid w:val="005D55D8"/>
    <w:rsid w:val="005D582A"/>
    <w:rsid w:val="005D58C6"/>
    <w:rsid w:val="005D5BC8"/>
    <w:rsid w:val="005D5CE2"/>
    <w:rsid w:val="005D5E2F"/>
    <w:rsid w:val="005D5EF2"/>
    <w:rsid w:val="005D5FEE"/>
    <w:rsid w:val="005D60C6"/>
    <w:rsid w:val="005D6106"/>
    <w:rsid w:val="005D6131"/>
    <w:rsid w:val="005D61FE"/>
    <w:rsid w:val="005D6487"/>
    <w:rsid w:val="005D6518"/>
    <w:rsid w:val="005D657F"/>
    <w:rsid w:val="005D67E9"/>
    <w:rsid w:val="005D7686"/>
    <w:rsid w:val="005D76DB"/>
    <w:rsid w:val="005D7836"/>
    <w:rsid w:val="005D79FA"/>
    <w:rsid w:val="005D7A8D"/>
    <w:rsid w:val="005D7C3C"/>
    <w:rsid w:val="005E01B2"/>
    <w:rsid w:val="005E024F"/>
    <w:rsid w:val="005E025D"/>
    <w:rsid w:val="005E034B"/>
    <w:rsid w:val="005E046B"/>
    <w:rsid w:val="005E0481"/>
    <w:rsid w:val="005E04BB"/>
    <w:rsid w:val="005E0694"/>
    <w:rsid w:val="005E076A"/>
    <w:rsid w:val="005E08BF"/>
    <w:rsid w:val="005E0937"/>
    <w:rsid w:val="005E0F24"/>
    <w:rsid w:val="005E0F30"/>
    <w:rsid w:val="005E0FD0"/>
    <w:rsid w:val="005E11A9"/>
    <w:rsid w:val="005E1294"/>
    <w:rsid w:val="005E131B"/>
    <w:rsid w:val="005E169C"/>
    <w:rsid w:val="005E17E0"/>
    <w:rsid w:val="005E1C41"/>
    <w:rsid w:val="005E1ED8"/>
    <w:rsid w:val="005E2331"/>
    <w:rsid w:val="005E2B22"/>
    <w:rsid w:val="005E2DD5"/>
    <w:rsid w:val="005E30FA"/>
    <w:rsid w:val="005E3495"/>
    <w:rsid w:val="005E380C"/>
    <w:rsid w:val="005E3891"/>
    <w:rsid w:val="005E39B1"/>
    <w:rsid w:val="005E3B22"/>
    <w:rsid w:val="005E3F7B"/>
    <w:rsid w:val="005E4586"/>
    <w:rsid w:val="005E459B"/>
    <w:rsid w:val="005E4952"/>
    <w:rsid w:val="005E49CD"/>
    <w:rsid w:val="005E4D7A"/>
    <w:rsid w:val="005E4E50"/>
    <w:rsid w:val="005E4FD1"/>
    <w:rsid w:val="005E500A"/>
    <w:rsid w:val="005E5011"/>
    <w:rsid w:val="005E50BB"/>
    <w:rsid w:val="005E5153"/>
    <w:rsid w:val="005E515F"/>
    <w:rsid w:val="005E52B9"/>
    <w:rsid w:val="005E540E"/>
    <w:rsid w:val="005E545B"/>
    <w:rsid w:val="005E54E2"/>
    <w:rsid w:val="005E56CD"/>
    <w:rsid w:val="005E5A38"/>
    <w:rsid w:val="005E5A96"/>
    <w:rsid w:val="005E5C32"/>
    <w:rsid w:val="005E5D9C"/>
    <w:rsid w:val="005E5E5E"/>
    <w:rsid w:val="005E631E"/>
    <w:rsid w:val="005E654B"/>
    <w:rsid w:val="005E694A"/>
    <w:rsid w:val="005E6961"/>
    <w:rsid w:val="005E6A07"/>
    <w:rsid w:val="005E6F63"/>
    <w:rsid w:val="005E719D"/>
    <w:rsid w:val="005E71FD"/>
    <w:rsid w:val="005E7213"/>
    <w:rsid w:val="005E76A0"/>
    <w:rsid w:val="005E79E0"/>
    <w:rsid w:val="005E7C73"/>
    <w:rsid w:val="005E7D96"/>
    <w:rsid w:val="005F01E7"/>
    <w:rsid w:val="005F02B8"/>
    <w:rsid w:val="005F0C26"/>
    <w:rsid w:val="005F15F4"/>
    <w:rsid w:val="005F184F"/>
    <w:rsid w:val="005F18BB"/>
    <w:rsid w:val="005F19E9"/>
    <w:rsid w:val="005F1FE7"/>
    <w:rsid w:val="005F2332"/>
    <w:rsid w:val="005F2340"/>
    <w:rsid w:val="005F28BE"/>
    <w:rsid w:val="005F2DDB"/>
    <w:rsid w:val="005F2DFF"/>
    <w:rsid w:val="005F2FC7"/>
    <w:rsid w:val="005F2FC9"/>
    <w:rsid w:val="005F305A"/>
    <w:rsid w:val="005F3801"/>
    <w:rsid w:val="005F3A1D"/>
    <w:rsid w:val="005F3AC1"/>
    <w:rsid w:val="005F3BC1"/>
    <w:rsid w:val="005F3CFC"/>
    <w:rsid w:val="005F3EA2"/>
    <w:rsid w:val="005F41F0"/>
    <w:rsid w:val="005F43A3"/>
    <w:rsid w:val="005F4467"/>
    <w:rsid w:val="005F45C7"/>
    <w:rsid w:val="005F46BE"/>
    <w:rsid w:val="005F4A54"/>
    <w:rsid w:val="005F502C"/>
    <w:rsid w:val="005F5052"/>
    <w:rsid w:val="005F5905"/>
    <w:rsid w:val="005F5C46"/>
    <w:rsid w:val="005F6168"/>
    <w:rsid w:val="005F626F"/>
    <w:rsid w:val="005F64B3"/>
    <w:rsid w:val="005F658F"/>
    <w:rsid w:val="005F6597"/>
    <w:rsid w:val="005F679C"/>
    <w:rsid w:val="005F67DA"/>
    <w:rsid w:val="005F6939"/>
    <w:rsid w:val="005F69A1"/>
    <w:rsid w:val="005F6C5D"/>
    <w:rsid w:val="005F7897"/>
    <w:rsid w:val="0060009D"/>
    <w:rsid w:val="006001FB"/>
    <w:rsid w:val="00600247"/>
    <w:rsid w:val="00600657"/>
    <w:rsid w:val="00600665"/>
    <w:rsid w:val="00600950"/>
    <w:rsid w:val="00600A9F"/>
    <w:rsid w:val="00600AE0"/>
    <w:rsid w:val="00600B65"/>
    <w:rsid w:val="00600BC3"/>
    <w:rsid w:val="00600D1B"/>
    <w:rsid w:val="00601187"/>
    <w:rsid w:val="00601869"/>
    <w:rsid w:val="006018D8"/>
    <w:rsid w:val="00601E31"/>
    <w:rsid w:val="00601E68"/>
    <w:rsid w:val="0060234B"/>
    <w:rsid w:val="006024CB"/>
    <w:rsid w:val="00602954"/>
    <w:rsid w:val="00602AA5"/>
    <w:rsid w:val="00602CBC"/>
    <w:rsid w:val="00602EBF"/>
    <w:rsid w:val="00603031"/>
    <w:rsid w:val="0060355B"/>
    <w:rsid w:val="006035C0"/>
    <w:rsid w:val="006036EF"/>
    <w:rsid w:val="00603AB3"/>
    <w:rsid w:val="00603B22"/>
    <w:rsid w:val="00603CD3"/>
    <w:rsid w:val="00604309"/>
    <w:rsid w:val="00604362"/>
    <w:rsid w:val="00604411"/>
    <w:rsid w:val="006045AA"/>
    <w:rsid w:val="006045CE"/>
    <w:rsid w:val="0060491C"/>
    <w:rsid w:val="00605250"/>
    <w:rsid w:val="006052B3"/>
    <w:rsid w:val="00605902"/>
    <w:rsid w:val="00605AB2"/>
    <w:rsid w:val="00605F26"/>
    <w:rsid w:val="00606004"/>
    <w:rsid w:val="006062D2"/>
    <w:rsid w:val="006062F9"/>
    <w:rsid w:val="00606835"/>
    <w:rsid w:val="00606B03"/>
    <w:rsid w:val="00606DAD"/>
    <w:rsid w:val="0060721D"/>
    <w:rsid w:val="00607488"/>
    <w:rsid w:val="00607566"/>
    <w:rsid w:val="00607595"/>
    <w:rsid w:val="00607791"/>
    <w:rsid w:val="00607954"/>
    <w:rsid w:val="00607A29"/>
    <w:rsid w:val="00607AB6"/>
    <w:rsid w:val="00607D12"/>
    <w:rsid w:val="00607D16"/>
    <w:rsid w:val="00610263"/>
    <w:rsid w:val="006104B4"/>
    <w:rsid w:val="00610505"/>
    <w:rsid w:val="00610D19"/>
    <w:rsid w:val="00610FFA"/>
    <w:rsid w:val="006110A4"/>
    <w:rsid w:val="0061127A"/>
    <w:rsid w:val="00611520"/>
    <w:rsid w:val="00611B3D"/>
    <w:rsid w:val="00611E1E"/>
    <w:rsid w:val="00611E7D"/>
    <w:rsid w:val="00612528"/>
    <w:rsid w:val="00612574"/>
    <w:rsid w:val="0061258C"/>
    <w:rsid w:val="006125FC"/>
    <w:rsid w:val="00612620"/>
    <w:rsid w:val="00612739"/>
    <w:rsid w:val="0061280B"/>
    <w:rsid w:val="00612B96"/>
    <w:rsid w:val="00613260"/>
    <w:rsid w:val="00613289"/>
    <w:rsid w:val="006135AF"/>
    <w:rsid w:val="00613659"/>
    <w:rsid w:val="006136DA"/>
    <w:rsid w:val="00613723"/>
    <w:rsid w:val="0061388C"/>
    <w:rsid w:val="00613BFC"/>
    <w:rsid w:val="00613FAB"/>
    <w:rsid w:val="0061495A"/>
    <w:rsid w:val="00614978"/>
    <w:rsid w:val="00614CE8"/>
    <w:rsid w:val="00614D1A"/>
    <w:rsid w:val="00614DC2"/>
    <w:rsid w:val="00615190"/>
    <w:rsid w:val="00615280"/>
    <w:rsid w:val="00615653"/>
    <w:rsid w:val="006157B9"/>
    <w:rsid w:val="006157E9"/>
    <w:rsid w:val="0061585C"/>
    <w:rsid w:val="00615DEC"/>
    <w:rsid w:val="00615E6D"/>
    <w:rsid w:val="00615FF1"/>
    <w:rsid w:val="0061614C"/>
    <w:rsid w:val="00616980"/>
    <w:rsid w:val="00616AC8"/>
    <w:rsid w:val="00616D43"/>
    <w:rsid w:val="00616DF7"/>
    <w:rsid w:val="00616DF8"/>
    <w:rsid w:val="0061723B"/>
    <w:rsid w:val="0061735B"/>
    <w:rsid w:val="006173ED"/>
    <w:rsid w:val="00617581"/>
    <w:rsid w:val="006176E8"/>
    <w:rsid w:val="00617880"/>
    <w:rsid w:val="00617CF6"/>
    <w:rsid w:val="00617D3B"/>
    <w:rsid w:val="00617D8F"/>
    <w:rsid w:val="00617DBE"/>
    <w:rsid w:val="00617FBB"/>
    <w:rsid w:val="006202D0"/>
    <w:rsid w:val="006205B0"/>
    <w:rsid w:val="00620967"/>
    <w:rsid w:val="00620A87"/>
    <w:rsid w:val="00621528"/>
    <w:rsid w:val="00621972"/>
    <w:rsid w:val="00621A36"/>
    <w:rsid w:val="00621B74"/>
    <w:rsid w:val="00621CB6"/>
    <w:rsid w:val="00621D95"/>
    <w:rsid w:val="00621E18"/>
    <w:rsid w:val="006221B4"/>
    <w:rsid w:val="006225C9"/>
    <w:rsid w:val="00622727"/>
    <w:rsid w:val="0062287E"/>
    <w:rsid w:val="00623087"/>
    <w:rsid w:val="00623384"/>
    <w:rsid w:val="00623584"/>
    <w:rsid w:val="00623A88"/>
    <w:rsid w:val="006240FD"/>
    <w:rsid w:val="006241DE"/>
    <w:rsid w:val="00624294"/>
    <w:rsid w:val="006246D2"/>
    <w:rsid w:val="006249A1"/>
    <w:rsid w:val="00624DEF"/>
    <w:rsid w:val="00624E01"/>
    <w:rsid w:val="00624EED"/>
    <w:rsid w:val="00625075"/>
    <w:rsid w:val="006252E9"/>
    <w:rsid w:val="00625468"/>
    <w:rsid w:val="00625494"/>
    <w:rsid w:val="00625858"/>
    <w:rsid w:val="00625894"/>
    <w:rsid w:val="00625922"/>
    <w:rsid w:val="00625A55"/>
    <w:rsid w:val="00625B35"/>
    <w:rsid w:val="00625C8F"/>
    <w:rsid w:val="00625EEA"/>
    <w:rsid w:val="00626700"/>
    <w:rsid w:val="00626762"/>
    <w:rsid w:val="006269AA"/>
    <w:rsid w:val="006269E0"/>
    <w:rsid w:val="00626CAD"/>
    <w:rsid w:val="00626F8A"/>
    <w:rsid w:val="006271C5"/>
    <w:rsid w:val="00627305"/>
    <w:rsid w:val="006275F1"/>
    <w:rsid w:val="006277D1"/>
    <w:rsid w:val="00627995"/>
    <w:rsid w:val="00627A00"/>
    <w:rsid w:val="00627B17"/>
    <w:rsid w:val="00627E9D"/>
    <w:rsid w:val="00627F7D"/>
    <w:rsid w:val="006300B6"/>
    <w:rsid w:val="0063040A"/>
    <w:rsid w:val="00630815"/>
    <w:rsid w:val="00630A12"/>
    <w:rsid w:val="00630E81"/>
    <w:rsid w:val="00630EC0"/>
    <w:rsid w:val="00631023"/>
    <w:rsid w:val="006319E3"/>
    <w:rsid w:val="00631BF4"/>
    <w:rsid w:val="00631BFE"/>
    <w:rsid w:val="00631C8B"/>
    <w:rsid w:val="00631ED3"/>
    <w:rsid w:val="00631F69"/>
    <w:rsid w:val="00632005"/>
    <w:rsid w:val="00632337"/>
    <w:rsid w:val="006324CE"/>
    <w:rsid w:val="00632C43"/>
    <w:rsid w:val="00632E55"/>
    <w:rsid w:val="00632E7C"/>
    <w:rsid w:val="00633C18"/>
    <w:rsid w:val="00633D4B"/>
    <w:rsid w:val="00633D54"/>
    <w:rsid w:val="00633E08"/>
    <w:rsid w:val="00634223"/>
    <w:rsid w:val="0063425F"/>
    <w:rsid w:val="00634607"/>
    <w:rsid w:val="006347A3"/>
    <w:rsid w:val="006347AB"/>
    <w:rsid w:val="00634989"/>
    <w:rsid w:val="00634BB1"/>
    <w:rsid w:val="00634E7F"/>
    <w:rsid w:val="00634FE8"/>
    <w:rsid w:val="00635286"/>
    <w:rsid w:val="006352F9"/>
    <w:rsid w:val="00635771"/>
    <w:rsid w:val="006358C1"/>
    <w:rsid w:val="00635979"/>
    <w:rsid w:val="00635C4F"/>
    <w:rsid w:val="00635E3F"/>
    <w:rsid w:val="00635F8C"/>
    <w:rsid w:val="00635FBA"/>
    <w:rsid w:val="00636281"/>
    <w:rsid w:val="006364B9"/>
    <w:rsid w:val="00636538"/>
    <w:rsid w:val="006367C0"/>
    <w:rsid w:val="00636D8D"/>
    <w:rsid w:val="00636DC2"/>
    <w:rsid w:val="00637093"/>
    <w:rsid w:val="00637206"/>
    <w:rsid w:val="0063760B"/>
    <w:rsid w:val="006376E2"/>
    <w:rsid w:val="00637EE3"/>
    <w:rsid w:val="0064014F"/>
    <w:rsid w:val="0064022D"/>
    <w:rsid w:val="006405FA"/>
    <w:rsid w:val="006409A0"/>
    <w:rsid w:val="00640A46"/>
    <w:rsid w:val="0064100A"/>
    <w:rsid w:val="006413D3"/>
    <w:rsid w:val="006414E9"/>
    <w:rsid w:val="00641682"/>
    <w:rsid w:val="0064174F"/>
    <w:rsid w:val="00641A5D"/>
    <w:rsid w:val="00641ADD"/>
    <w:rsid w:val="00641B3E"/>
    <w:rsid w:val="00642241"/>
    <w:rsid w:val="00642287"/>
    <w:rsid w:val="00642728"/>
    <w:rsid w:val="0064349B"/>
    <w:rsid w:val="00643599"/>
    <w:rsid w:val="00643795"/>
    <w:rsid w:val="006439D0"/>
    <w:rsid w:val="00643B50"/>
    <w:rsid w:val="00643E8D"/>
    <w:rsid w:val="00643F6F"/>
    <w:rsid w:val="00644376"/>
    <w:rsid w:val="0064444B"/>
    <w:rsid w:val="006444C2"/>
    <w:rsid w:val="00644915"/>
    <w:rsid w:val="00644A5C"/>
    <w:rsid w:val="00644D85"/>
    <w:rsid w:val="0064511D"/>
    <w:rsid w:val="006454A6"/>
    <w:rsid w:val="0064566B"/>
    <w:rsid w:val="0064587D"/>
    <w:rsid w:val="006459E3"/>
    <w:rsid w:val="00645CB1"/>
    <w:rsid w:val="006464B6"/>
    <w:rsid w:val="0064659A"/>
    <w:rsid w:val="006467E0"/>
    <w:rsid w:val="006468E3"/>
    <w:rsid w:val="0064699C"/>
    <w:rsid w:val="00646B5A"/>
    <w:rsid w:val="00646BDD"/>
    <w:rsid w:val="00646D8D"/>
    <w:rsid w:val="00646ECA"/>
    <w:rsid w:val="00646EE7"/>
    <w:rsid w:val="006471C0"/>
    <w:rsid w:val="006471DC"/>
    <w:rsid w:val="0064722C"/>
    <w:rsid w:val="006473BC"/>
    <w:rsid w:val="00647443"/>
    <w:rsid w:val="00647492"/>
    <w:rsid w:val="00647595"/>
    <w:rsid w:val="0064770E"/>
    <w:rsid w:val="00647740"/>
    <w:rsid w:val="00647756"/>
    <w:rsid w:val="006477C3"/>
    <w:rsid w:val="006478BF"/>
    <w:rsid w:val="00647946"/>
    <w:rsid w:val="00647C83"/>
    <w:rsid w:val="00647CE1"/>
    <w:rsid w:val="00647F20"/>
    <w:rsid w:val="006500E0"/>
    <w:rsid w:val="006504A7"/>
    <w:rsid w:val="00650535"/>
    <w:rsid w:val="006505D1"/>
    <w:rsid w:val="00650707"/>
    <w:rsid w:val="006507AA"/>
    <w:rsid w:val="0065086C"/>
    <w:rsid w:val="00650A12"/>
    <w:rsid w:val="00650E56"/>
    <w:rsid w:val="00651030"/>
    <w:rsid w:val="00651077"/>
    <w:rsid w:val="0065109C"/>
    <w:rsid w:val="0065112A"/>
    <w:rsid w:val="0065128C"/>
    <w:rsid w:val="0065168E"/>
    <w:rsid w:val="006518D0"/>
    <w:rsid w:val="00651A0B"/>
    <w:rsid w:val="00651ACB"/>
    <w:rsid w:val="00651CA0"/>
    <w:rsid w:val="006522E6"/>
    <w:rsid w:val="006524AB"/>
    <w:rsid w:val="0065256F"/>
    <w:rsid w:val="006526DC"/>
    <w:rsid w:val="006527B0"/>
    <w:rsid w:val="006531FD"/>
    <w:rsid w:val="00653336"/>
    <w:rsid w:val="00653469"/>
    <w:rsid w:val="0065353D"/>
    <w:rsid w:val="0065394E"/>
    <w:rsid w:val="006539B0"/>
    <w:rsid w:val="00653C3F"/>
    <w:rsid w:val="006541D3"/>
    <w:rsid w:val="00654323"/>
    <w:rsid w:val="0065446B"/>
    <w:rsid w:val="00654BC4"/>
    <w:rsid w:val="00654C8D"/>
    <w:rsid w:val="00654DB2"/>
    <w:rsid w:val="00654F36"/>
    <w:rsid w:val="00654F9B"/>
    <w:rsid w:val="006553B3"/>
    <w:rsid w:val="00655601"/>
    <w:rsid w:val="00655AC6"/>
    <w:rsid w:val="00655F7C"/>
    <w:rsid w:val="00655FC8"/>
    <w:rsid w:val="00656060"/>
    <w:rsid w:val="00656320"/>
    <w:rsid w:val="00656688"/>
    <w:rsid w:val="00656835"/>
    <w:rsid w:val="00656AA6"/>
    <w:rsid w:val="00656CF4"/>
    <w:rsid w:val="00656E5A"/>
    <w:rsid w:val="00656F6A"/>
    <w:rsid w:val="00657452"/>
    <w:rsid w:val="006575D4"/>
    <w:rsid w:val="006578B6"/>
    <w:rsid w:val="0065795C"/>
    <w:rsid w:val="00657963"/>
    <w:rsid w:val="00657CBD"/>
    <w:rsid w:val="00657ED9"/>
    <w:rsid w:val="00660464"/>
    <w:rsid w:val="006605CF"/>
    <w:rsid w:val="00661552"/>
    <w:rsid w:val="006615C9"/>
    <w:rsid w:val="006619D6"/>
    <w:rsid w:val="00661AD9"/>
    <w:rsid w:val="00661C5A"/>
    <w:rsid w:val="00661D48"/>
    <w:rsid w:val="00661E5F"/>
    <w:rsid w:val="00661F1F"/>
    <w:rsid w:val="006623D9"/>
    <w:rsid w:val="0066268F"/>
    <w:rsid w:val="00662B57"/>
    <w:rsid w:val="00662E98"/>
    <w:rsid w:val="00662ED2"/>
    <w:rsid w:val="00663022"/>
    <w:rsid w:val="0066359B"/>
    <w:rsid w:val="006637FD"/>
    <w:rsid w:val="00663A68"/>
    <w:rsid w:val="00663BCB"/>
    <w:rsid w:val="00663DCE"/>
    <w:rsid w:val="00663F99"/>
    <w:rsid w:val="006640C1"/>
    <w:rsid w:val="00664761"/>
    <w:rsid w:val="006647BB"/>
    <w:rsid w:val="0066485F"/>
    <w:rsid w:val="0066496C"/>
    <w:rsid w:val="006649E8"/>
    <w:rsid w:val="00664AE8"/>
    <w:rsid w:val="00664D44"/>
    <w:rsid w:val="00664E2C"/>
    <w:rsid w:val="00664F23"/>
    <w:rsid w:val="0066502D"/>
    <w:rsid w:val="00665206"/>
    <w:rsid w:val="00665218"/>
    <w:rsid w:val="006657F1"/>
    <w:rsid w:val="00665882"/>
    <w:rsid w:val="00665907"/>
    <w:rsid w:val="006659C8"/>
    <w:rsid w:val="00665A58"/>
    <w:rsid w:val="00665A65"/>
    <w:rsid w:val="00665EBA"/>
    <w:rsid w:val="00665F88"/>
    <w:rsid w:val="00666321"/>
    <w:rsid w:val="00666A91"/>
    <w:rsid w:val="00666CAD"/>
    <w:rsid w:val="00666D2B"/>
    <w:rsid w:val="00666E6C"/>
    <w:rsid w:val="00666FC0"/>
    <w:rsid w:val="0066723D"/>
    <w:rsid w:val="006673C5"/>
    <w:rsid w:val="006674B1"/>
    <w:rsid w:val="006676E5"/>
    <w:rsid w:val="006676EF"/>
    <w:rsid w:val="00667AB0"/>
    <w:rsid w:val="00667BA6"/>
    <w:rsid w:val="00667ED9"/>
    <w:rsid w:val="006701D9"/>
    <w:rsid w:val="0067020B"/>
    <w:rsid w:val="00670547"/>
    <w:rsid w:val="006705BA"/>
    <w:rsid w:val="006706FC"/>
    <w:rsid w:val="0067093A"/>
    <w:rsid w:val="00670A3C"/>
    <w:rsid w:val="00670B8D"/>
    <w:rsid w:val="00670DF2"/>
    <w:rsid w:val="00671150"/>
    <w:rsid w:val="006712B6"/>
    <w:rsid w:val="006715BF"/>
    <w:rsid w:val="00671AEB"/>
    <w:rsid w:val="00671BBA"/>
    <w:rsid w:val="006720A1"/>
    <w:rsid w:val="00672138"/>
    <w:rsid w:val="0067230B"/>
    <w:rsid w:val="0067258F"/>
    <w:rsid w:val="006725E1"/>
    <w:rsid w:val="006726D0"/>
    <w:rsid w:val="006727FD"/>
    <w:rsid w:val="00672845"/>
    <w:rsid w:val="00672B8F"/>
    <w:rsid w:val="00672BC4"/>
    <w:rsid w:val="0067310B"/>
    <w:rsid w:val="006731C9"/>
    <w:rsid w:val="006733E1"/>
    <w:rsid w:val="0067360A"/>
    <w:rsid w:val="006736B6"/>
    <w:rsid w:val="00673890"/>
    <w:rsid w:val="00673A02"/>
    <w:rsid w:val="00673ADB"/>
    <w:rsid w:val="006740FD"/>
    <w:rsid w:val="00674298"/>
    <w:rsid w:val="00674CB3"/>
    <w:rsid w:val="006752FB"/>
    <w:rsid w:val="006753D9"/>
    <w:rsid w:val="0067554C"/>
    <w:rsid w:val="00675A2E"/>
    <w:rsid w:val="00675A77"/>
    <w:rsid w:val="00675BB1"/>
    <w:rsid w:val="00675CC5"/>
    <w:rsid w:val="006763DE"/>
    <w:rsid w:val="00676EC1"/>
    <w:rsid w:val="00676F6A"/>
    <w:rsid w:val="006773EE"/>
    <w:rsid w:val="0067772F"/>
    <w:rsid w:val="00677A9B"/>
    <w:rsid w:val="00677A9D"/>
    <w:rsid w:val="00677BAA"/>
    <w:rsid w:val="00677C2F"/>
    <w:rsid w:val="00677D3B"/>
    <w:rsid w:val="00677D58"/>
    <w:rsid w:val="00677DE0"/>
    <w:rsid w:val="00680149"/>
    <w:rsid w:val="00680296"/>
    <w:rsid w:val="006803CB"/>
    <w:rsid w:val="00680685"/>
    <w:rsid w:val="00680826"/>
    <w:rsid w:val="00680DDB"/>
    <w:rsid w:val="00680E87"/>
    <w:rsid w:val="0068149E"/>
    <w:rsid w:val="006814C0"/>
    <w:rsid w:val="00681D07"/>
    <w:rsid w:val="00681ECA"/>
    <w:rsid w:val="00681F11"/>
    <w:rsid w:val="006820C0"/>
    <w:rsid w:val="00682E2C"/>
    <w:rsid w:val="006831B9"/>
    <w:rsid w:val="006836CD"/>
    <w:rsid w:val="00683AA5"/>
    <w:rsid w:val="00683B30"/>
    <w:rsid w:val="00683CAC"/>
    <w:rsid w:val="00683D33"/>
    <w:rsid w:val="00683E20"/>
    <w:rsid w:val="00683E39"/>
    <w:rsid w:val="00683F19"/>
    <w:rsid w:val="006840EA"/>
    <w:rsid w:val="00684352"/>
    <w:rsid w:val="0068439C"/>
    <w:rsid w:val="006843EB"/>
    <w:rsid w:val="0068467C"/>
    <w:rsid w:val="0068472A"/>
    <w:rsid w:val="00684941"/>
    <w:rsid w:val="00684A32"/>
    <w:rsid w:val="00684B88"/>
    <w:rsid w:val="00684EBA"/>
    <w:rsid w:val="00684EC0"/>
    <w:rsid w:val="006857E8"/>
    <w:rsid w:val="00685A28"/>
    <w:rsid w:val="00685B93"/>
    <w:rsid w:val="00685C90"/>
    <w:rsid w:val="00685D93"/>
    <w:rsid w:val="00685DEC"/>
    <w:rsid w:val="006861C9"/>
    <w:rsid w:val="006867B5"/>
    <w:rsid w:val="006867E7"/>
    <w:rsid w:val="0068684A"/>
    <w:rsid w:val="0068687D"/>
    <w:rsid w:val="00686B11"/>
    <w:rsid w:val="00686B91"/>
    <w:rsid w:val="00686DDF"/>
    <w:rsid w:val="006874D4"/>
    <w:rsid w:val="006876EA"/>
    <w:rsid w:val="00687E36"/>
    <w:rsid w:val="00690074"/>
    <w:rsid w:val="0069011C"/>
    <w:rsid w:val="006901A4"/>
    <w:rsid w:val="006901E2"/>
    <w:rsid w:val="00690F45"/>
    <w:rsid w:val="00690FFB"/>
    <w:rsid w:val="006914A6"/>
    <w:rsid w:val="006914DC"/>
    <w:rsid w:val="006915D6"/>
    <w:rsid w:val="00691665"/>
    <w:rsid w:val="00691810"/>
    <w:rsid w:val="006918FD"/>
    <w:rsid w:val="00691932"/>
    <w:rsid w:val="00691A76"/>
    <w:rsid w:val="00691F5B"/>
    <w:rsid w:val="00691FD2"/>
    <w:rsid w:val="006924A2"/>
    <w:rsid w:val="00692586"/>
    <w:rsid w:val="006926C9"/>
    <w:rsid w:val="00692798"/>
    <w:rsid w:val="00692B94"/>
    <w:rsid w:val="00692BEC"/>
    <w:rsid w:val="00692FB3"/>
    <w:rsid w:val="006931FC"/>
    <w:rsid w:val="006932BE"/>
    <w:rsid w:val="00693602"/>
    <w:rsid w:val="00693803"/>
    <w:rsid w:val="00693A9E"/>
    <w:rsid w:val="00693C32"/>
    <w:rsid w:val="00693C38"/>
    <w:rsid w:val="00693E99"/>
    <w:rsid w:val="006949EA"/>
    <w:rsid w:val="00694C89"/>
    <w:rsid w:val="00694CCF"/>
    <w:rsid w:val="00694D22"/>
    <w:rsid w:val="00694ED7"/>
    <w:rsid w:val="00695122"/>
    <w:rsid w:val="0069565A"/>
    <w:rsid w:val="00695851"/>
    <w:rsid w:val="006959FE"/>
    <w:rsid w:val="00695CA9"/>
    <w:rsid w:val="0069665B"/>
    <w:rsid w:val="006966A0"/>
    <w:rsid w:val="00696ACA"/>
    <w:rsid w:val="00696ACE"/>
    <w:rsid w:val="00696D6F"/>
    <w:rsid w:val="00696E7D"/>
    <w:rsid w:val="00696F0E"/>
    <w:rsid w:val="00696FB8"/>
    <w:rsid w:val="00696FD3"/>
    <w:rsid w:val="00697ABC"/>
    <w:rsid w:val="00697BA2"/>
    <w:rsid w:val="00697E4A"/>
    <w:rsid w:val="00697E4E"/>
    <w:rsid w:val="00697F17"/>
    <w:rsid w:val="006A0160"/>
    <w:rsid w:val="006A0345"/>
    <w:rsid w:val="006A04D7"/>
    <w:rsid w:val="006A05B5"/>
    <w:rsid w:val="006A069F"/>
    <w:rsid w:val="006A0B11"/>
    <w:rsid w:val="006A0ECC"/>
    <w:rsid w:val="006A119C"/>
    <w:rsid w:val="006A11D5"/>
    <w:rsid w:val="006A1285"/>
    <w:rsid w:val="006A17C8"/>
    <w:rsid w:val="006A1ACA"/>
    <w:rsid w:val="006A1AF4"/>
    <w:rsid w:val="006A1B92"/>
    <w:rsid w:val="006A1BF1"/>
    <w:rsid w:val="006A1DE6"/>
    <w:rsid w:val="006A262E"/>
    <w:rsid w:val="006A2A1E"/>
    <w:rsid w:val="006A2E3A"/>
    <w:rsid w:val="006A2E68"/>
    <w:rsid w:val="006A3129"/>
    <w:rsid w:val="006A31AE"/>
    <w:rsid w:val="006A3911"/>
    <w:rsid w:val="006A3947"/>
    <w:rsid w:val="006A3F96"/>
    <w:rsid w:val="006A4050"/>
    <w:rsid w:val="006A40F3"/>
    <w:rsid w:val="006A4394"/>
    <w:rsid w:val="006A44AE"/>
    <w:rsid w:val="006A460E"/>
    <w:rsid w:val="006A4669"/>
    <w:rsid w:val="006A46FE"/>
    <w:rsid w:val="006A49CF"/>
    <w:rsid w:val="006A4ACB"/>
    <w:rsid w:val="006A4B44"/>
    <w:rsid w:val="006A4CA0"/>
    <w:rsid w:val="006A4CB0"/>
    <w:rsid w:val="006A4E68"/>
    <w:rsid w:val="006A4EDB"/>
    <w:rsid w:val="006A53D9"/>
    <w:rsid w:val="006A54F4"/>
    <w:rsid w:val="006A5639"/>
    <w:rsid w:val="006A56BD"/>
    <w:rsid w:val="006A570D"/>
    <w:rsid w:val="006A590A"/>
    <w:rsid w:val="006A5A6A"/>
    <w:rsid w:val="006A5B43"/>
    <w:rsid w:val="006A5D2D"/>
    <w:rsid w:val="006A5D68"/>
    <w:rsid w:val="006A5E90"/>
    <w:rsid w:val="006A5EB0"/>
    <w:rsid w:val="006A5FB6"/>
    <w:rsid w:val="006A600B"/>
    <w:rsid w:val="006A64A5"/>
    <w:rsid w:val="006A6511"/>
    <w:rsid w:val="006A66F9"/>
    <w:rsid w:val="006A6A92"/>
    <w:rsid w:val="006A6B00"/>
    <w:rsid w:val="006A6E8E"/>
    <w:rsid w:val="006A70C9"/>
    <w:rsid w:val="006A71DA"/>
    <w:rsid w:val="006A7360"/>
    <w:rsid w:val="006A761E"/>
    <w:rsid w:val="006A7781"/>
    <w:rsid w:val="006A7798"/>
    <w:rsid w:val="006A7857"/>
    <w:rsid w:val="006A7BD4"/>
    <w:rsid w:val="006A7BEA"/>
    <w:rsid w:val="006A7D72"/>
    <w:rsid w:val="006A7E7C"/>
    <w:rsid w:val="006A7F0F"/>
    <w:rsid w:val="006B0156"/>
    <w:rsid w:val="006B0370"/>
    <w:rsid w:val="006B05A1"/>
    <w:rsid w:val="006B05E7"/>
    <w:rsid w:val="006B0B55"/>
    <w:rsid w:val="006B0BAA"/>
    <w:rsid w:val="006B0EEF"/>
    <w:rsid w:val="006B1162"/>
    <w:rsid w:val="006B11A8"/>
    <w:rsid w:val="006B14AE"/>
    <w:rsid w:val="006B15AC"/>
    <w:rsid w:val="006B16BE"/>
    <w:rsid w:val="006B1CB9"/>
    <w:rsid w:val="006B1DFC"/>
    <w:rsid w:val="006B23E5"/>
    <w:rsid w:val="006B26D2"/>
    <w:rsid w:val="006B2D13"/>
    <w:rsid w:val="006B3017"/>
    <w:rsid w:val="006B3389"/>
    <w:rsid w:val="006B339E"/>
    <w:rsid w:val="006B3461"/>
    <w:rsid w:val="006B3F36"/>
    <w:rsid w:val="006B3FB5"/>
    <w:rsid w:val="006B4094"/>
    <w:rsid w:val="006B463C"/>
    <w:rsid w:val="006B4994"/>
    <w:rsid w:val="006B4A5E"/>
    <w:rsid w:val="006B4B23"/>
    <w:rsid w:val="006B4F49"/>
    <w:rsid w:val="006B5371"/>
    <w:rsid w:val="006B5571"/>
    <w:rsid w:val="006B55A1"/>
    <w:rsid w:val="006B566A"/>
    <w:rsid w:val="006B5679"/>
    <w:rsid w:val="006B5748"/>
    <w:rsid w:val="006B57F8"/>
    <w:rsid w:val="006B5B1D"/>
    <w:rsid w:val="006B5DE6"/>
    <w:rsid w:val="006B5EA6"/>
    <w:rsid w:val="006B5EF2"/>
    <w:rsid w:val="006B63AD"/>
    <w:rsid w:val="006B6760"/>
    <w:rsid w:val="006B6869"/>
    <w:rsid w:val="006B6963"/>
    <w:rsid w:val="006B696B"/>
    <w:rsid w:val="006B6A30"/>
    <w:rsid w:val="006B6A4F"/>
    <w:rsid w:val="006B6A52"/>
    <w:rsid w:val="006B6AEE"/>
    <w:rsid w:val="006B6BE6"/>
    <w:rsid w:val="006B6F2A"/>
    <w:rsid w:val="006B6F84"/>
    <w:rsid w:val="006B6F99"/>
    <w:rsid w:val="006B7234"/>
    <w:rsid w:val="006B757E"/>
    <w:rsid w:val="006B7587"/>
    <w:rsid w:val="006B7612"/>
    <w:rsid w:val="006B76D4"/>
    <w:rsid w:val="006B7952"/>
    <w:rsid w:val="006B7A82"/>
    <w:rsid w:val="006B7B4D"/>
    <w:rsid w:val="006B7E35"/>
    <w:rsid w:val="006C0060"/>
    <w:rsid w:val="006C0142"/>
    <w:rsid w:val="006C054C"/>
    <w:rsid w:val="006C05BD"/>
    <w:rsid w:val="006C0706"/>
    <w:rsid w:val="006C0721"/>
    <w:rsid w:val="006C09E8"/>
    <w:rsid w:val="006C0B9A"/>
    <w:rsid w:val="006C0C21"/>
    <w:rsid w:val="006C0FB4"/>
    <w:rsid w:val="006C1B11"/>
    <w:rsid w:val="006C1C6E"/>
    <w:rsid w:val="006C1C9A"/>
    <w:rsid w:val="006C1D98"/>
    <w:rsid w:val="006C1DAB"/>
    <w:rsid w:val="006C1E31"/>
    <w:rsid w:val="006C2C0B"/>
    <w:rsid w:val="006C2C53"/>
    <w:rsid w:val="006C2C6F"/>
    <w:rsid w:val="006C3240"/>
    <w:rsid w:val="006C324F"/>
    <w:rsid w:val="006C34EE"/>
    <w:rsid w:val="006C3599"/>
    <w:rsid w:val="006C36C5"/>
    <w:rsid w:val="006C3772"/>
    <w:rsid w:val="006C3882"/>
    <w:rsid w:val="006C39DD"/>
    <w:rsid w:val="006C3E19"/>
    <w:rsid w:val="006C3E76"/>
    <w:rsid w:val="006C413E"/>
    <w:rsid w:val="006C4284"/>
    <w:rsid w:val="006C4AC2"/>
    <w:rsid w:val="006C4D98"/>
    <w:rsid w:val="006C5191"/>
    <w:rsid w:val="006C5193"/>
    <w:rsid w:val="006C53B1"/>
    <w:rsid w:val="006C54E7"/>
    <w:rsid w:val="006C5501"/>
    <w:rsid w:val="006C5ADF"/>
    <w:rsid w:val="006C5B16"/>
    <w:rsid w:val="006C5D42"/>
    <w:rsid w:val="006C5D90"/>
    <w:rsid w:val="006C5FB9"/>
    <w:rsid w:val="006C612A"/>
    <w:rsid w:val="006C63B4"/>
    <w:rsid w:val="006C6593"/>
    <w:rsid w:val="006C67CD"/>
    <w:rsid w:val="006C6895"/>
    <w:rsid w:val="006C68FB"/>
    <w:rsid w:val="006C6A60"/>
    <w:rsid w:val="006C6CC0"/>
    <w:rsid w:val="006C6D36"/>
    <w:rsid w:val="006C73AE"/>
    <w:rsid w:val="006C774B"/>
    <w:rsid w:val="006C789E"/>
    <w:rsid w:val="006C78F1"/>
    <w:rsid w:val="006C7C87"/>
    <w:rsid w:val="006C7E95"/>
    <w:rsid w:val="006D03DA"/>
    <w:rsid w:val="006D041F"/>
    <w:rsid w:val="006D0490"/>
    <w:rsid w:val="006D08BC"/>
    <w:rsid w:val="006D092D"/>
    <w:rsid w:val="006D0BFD"/>
    <w:rsid w:val="006D0D65"/>
    <w:rsid w:val="006D0F3B"/>
    <w:rsid w:val="006D147A"/>
    <w:rsid w:val="006D14C3"/>
    <w:rsid w:val="006D1741"/>
    <w:rsid w:val="006D1C67"/>
    <w:rsid w:val="006D2105"/>
    <w:rsid w:val="006D2149"/>
    <w:rsid w:val="006D24BC"/>
    <w:rsid w:val="006D2659"/>
    <w:rsid w:val="006D2C1E"/>
    <w:rsid w:val="006D2E62"/>
    <w:rsid w:val="006D3142"/>
    <w:rsid w:val="006D328C"/>
    <w:rsid w:val="006D33AE"/>
    <w:rsid w:val="006D36E7"/>
    <w:rsid w:val="006D38CE"/>
    <w:rsid w:val="006D3AD1"/>
    <w:rsid w:val="006D3B78"/>
    <w:rsid w:val="006D4004"/>
    <w:rsid w:val="006D4086"/>
    <w:rsid w:val="006D4393"/>
    <w:rsid w:val="006D43F5"/>
    <w:rsid w:val="006D4498"/>
    <w:rsid w:val="006D453B"/>
    <w:rsid w:val="006D4584"/>
    <w:rsid w:val="006D468E"/>
    <w:rsid w:val="006D4737"/>
    <w:rsid w:val="006D4795"/>
    <w:rsid w:val="006D48B0"/>
    <w:rsid w:val="006D54C4"/>
    <w:rsid w:val="006D56F9"/>
    <w:rsid w:val="006D5915"/>
    <w:rsid w:val="006D5F47"/>
    <w:rsid w:val="006D5F62"/>
    <w:rsid w:val="006D671C"/>
    <w:rsid w:val="006D6942"/>
    <w:rsid w:val="006D6BB4"/>
    <w:rsid w:val="006D6DE4"/>
    <w:rsid w:val="006D6E5F"/>
    <w:rsid w:val="006D70A4"/>
    <w:rsid w:val="006D71CB"/>
    <w:rsid w:val="006D71FF"/>
    <w:rsid w:val="006D723C"/>
    <w:rsid w:val="006D728A"/>
    <w:rsid w:val="006D7637"/>
    <w:rsid w:val="006D7C18"/>
    <w:rsid w:val="006D7D5E"/>
    <w:rsid w:val="006E0179"/>
    <w:rsid w:val="006E01F3"/>
    <w:rsid w:val="006E046D"/>
    <w:rsid w:val="006E0831"/>
    <w:rsid w:val="006E0955"/>
    <w:rsid w:val="006E0EB0"/>
    <w:rsid w:val="006E0EE4"/>
    <w:rsid w:val="006E1008"/>
    <w:rsid w:val="006E11A6"/>
    <w:rsid w:val="006E146E"/>
    <w:rsid w:val="006E18E1"/>
    <w:rsid w:val="006E19C7"/>
    <w:rsid w:val="006E1D68"/>
    <w:rsid w:val="006E288F"/>
    <w:rsid w:val="006E291D"/>
    <w:rsid w:val="006E2994"/>
    <w:rsid w:val="006E3199"/>
    <w:rsid w:val="006E38D3"/>
    <w:rsid w:val="006E3B68"/>
    <w:rsid w:val="006E3C57"/>
    <w:rsid w:val="006E421C"/>
    <w:rsid w:val="006E458A"/>
    <w:rsid w:val="006E4AF8"/>
    <w:rsid w:val="006E4D15"/>
    <w:rsid w:val="006E4E67"/>
    <w:rsid w:val="006E5352"/>
    <w:rsid w:val="006E5615"/>
    <w:rsid w:val="006E5945"/>
    <w:rsid w:val="006E5ED2"/>
    <w:rsid w:val="006E5F9D"/>
    <w:rsid w:val="006E6040"/>
    <w:rsid w:val="006E6044"/>
    <w:rsid w:val="006E60D2"/>
    <w:rsid w:val="006E61FC"/>
    <w:rsid w:val="006E62AE"/>
    <w:rsid w:val="006E6456"/>
    <w:rsid w:val="006E645D"/>
    <w:rsid w:val="006E6D78"/>
    <w:rsid w:val="006E7644"/>
    <w:rsid w:val="006E7A6A"/>
    <w:rsid w:val="006E7AC6"/>
    <w:rsid w:val="006E7B04"/>
    <w:rsid w:val="006E7EC6"/>
    <w:rsid w:val="006E7F69"/>
    <w:rsid w:val="006F0154"/>
    <w:rsid w:val="006F0757"/>
    <w:rsid w:val="006F08C8"/>
    <w:rsid w:val="006F0C1C"/>
    <w:rsid w:val="006F0F2F"/>
    <w:rsid w:val="006F10D6"/>
    <w:rsid w:val="006F1870"/>
    <w:rsid w:val="006F1EC9"/>
    <w:rsid w:val="006F1EF8"/>
    <w:rsid w:val="006F23A5"/>
    <w:rsid w:val="006F2815"/>
    <w:rsid w:val="006F28C7"/>
    <w:rsid w:val="006F28EF"/>
    <w:rsid w:val="006F2B83"/>
    <w:rsid w:val="006F2C37"/>
    <w:rsid w:val="006F2D64"/>
    <w:rsid w:val="006F2DDA"/>
    <w:rsid w:val="006F3762"/>
    <w:rsid w:val="006F3C6F"/>
    <w:rsid w:val="006F3D70"/>
    <w:rsid w:val="006F41CE"/>
    <w:rsid w:val="006F4331"/>
    <w:rsid w:val="006F4425"/>
    <w:rsid w:val="006F4479"/>
    <w:rsid w:val="006F4519"/>
    <w:rsid w:val="006F45FC"/>
    <w:rsid w:val="006F4AF7"/>
    <w:rsid w:val="006F4B9C"/>
    <w:rsid w:val="006F4BD5"/>
    <w:rsid w:val="006F4DC3"/>
    <w:rsid w:val="006F4ED9"/>
    <w:rsid w:val="006F55D5"/>
    <w:rsid w:val="006F5805"/>
    <w:rsid w:val="006F58E7"/>
    <w:rsid w:val="006F5A6F"/>
    <w:rsid w:val="006F5CDF"/>
    <w:rsid w:val="006F5E42"/>
    <w:rsid w:val="006F60AC"/>
    <w:rsid w:val="006F60D2"/>
    <w:rsid w:val="006F6191"/>
    <w:rsid w:val="006F63D9"/>
    <w:rsid w:val="006F644B"/>
    <w:rsid w:val="006F6557"/>
    <w:rsid w:val="006F6850"/>
    <w:rsid w:val="006F693F"/>
    <w:rsid w:val="006F6D7C"/>
    <w:rsid w:val="006F6DF7"/>
    <w:rsid w:val="006F6E11"/>
    <w:rsid w:val="006F6EEA"/>
    <w:rsid w:val="006F7146"/>
    <w:rsid w:val="006F714A"/>
    <w:rsid w:val="006F742C"/>
    <w:rsid w:val="006F76E4"/>
    <w:rsid w:val="006F77C8"/>
    <w:rsid w:val="006F795C"/>
    <w:rsid w:val="006F7D71"/>
    <w:rsid w:val="006F7E6F"/>
    <w:rsid w:val="0070015B"/>
    <w:rsid w:val="007003E7"/>
    <w:rsid w:val="0070045F"/>
    <w:rsid w:val="0070084E"/>
    <w:rsid w:val="00700881"/>
    <w:rsid w:val="00700A13"/>
    <w:rsid w:val="00700EE3"/>
    <w:rsid w:val="0070102E"/>
    <w:rsid w:val="007010B0"/>
    <w:rsid w:val="00701117"/>
    <w:rsid w:val="00701477"/>
    <w:rsid w:val="00701631"/>
    <w:rsid w:val="0070172C"/>
    <w:rsid w:val="007019DB"/>
    <w:rsid w:val="00701AF7"/>
    <w:rsid w:val="00701B27"/>
    <w:rsid w:val="00701F66"/>
    <w:rsid w:val="00701FA2"/>
    <w:rsid w:val="0070203F"/>
    <w:rsid w:val="007020B9"/>
    <w:rsid w:val="0070238A"/>
    <w:rsid w:val="007023DF"/>
    <w:rsid w:val="00702457"/>
    <w:rsid w:val="0070260F"/>
    <w:rsid w:val="0070269F"/>
    <w:rsid w:val="00702A28"/>
    <w:rsid w:val="00702CD2"/>
    <w:rsid w:val="00702D21"/>
    <w:rsid w:val="00702EEB"/>
    <w:rsid w:val="00703700"/>
    <w:rsid w:val="00703759"/>
    <w:rsid w:val="007037DB"/>
    <w:rsid w:val="00703899"/>
    <w:rsid w:val="00703F12"/>
    <w:rsid w:val="00704076"/>
    <w:rsid w:val="00704376"/>
    <w:rsid w:val="0070468F"/>
    <w:rsid w:val="00704818"/>
    <w:rsid w:val="00704CB5"/>
    <w:rsid w:val="00705355"/>
    <w:rsid w:val="0070539E"/>
    <w:rsid w:val="0070539F"/>
    <w:rsid w:val="00705489"/>
    <w:rsid w:val="00705708"/>
    <w:rsid w:val="00705913"/>
    <w:rsid w:val="0070596A"/>
    <w:rsid w:val="00705A1B"/>
    <w:rsid w:val="00705B58"/>
    <w:rsid w:val="00705C61"/>
    <w:rsid w:val="00705FEF"/>
    <w:rsid w:val="0070611E"/>
    <w:rsid w:val="0070625D"/>
    <w:rsid w:val="00706450"/>
    <w:rsid w:val="00706584"/>
    <w:rsid w:val="007066BA"/>
    <w:rsid w:val="00706DB3"/>
    <w:rsid w:val="0070768E"/>
    <w:rsid w:val="007077B1"/>
    <w:rsid w:val="00707907"/>
    <w:rsid w:val="0070798B"/>
    <w:rsid w:val="00707F1B"/>
    <w:rsid w:val="0071003B"/>
    <w:rsid w:val="00710144"/>
    <w:rsid w:val="007103F8"/>
    <w:rsid w:val="00710450"/>
    <w:rsid w:val="00710501"/>
    <w:rsid w:val="007105AA"/>
    <w:rsid w:val="0071074F"/>
    <w:rsid w:val="00710E2A"/>
    <w:rsid w:val="00710EF8"/>
    <w:rsid w:val="00710FDC"/>
    <w:rsid w:val="00711393"/>
    <w:rsid w:val="00711D23"/>
    <w:rsid w:val="00711D45"/>
    <w:rsid w:val="00711DD3"/>
    <w:rsid w:val="00711F16"/>
    <w:rsid w:val="00711F4F"/>
    <w:rsid w:val="0071200E"/>
    <w:rsid w:val="007120F9"/>
    <w:rsid w:val="007123CD"/>
    <w:rsid w:val="00712862"/>
    <w:rsid w:val="007129DF"/>
    <w:rsid w:val="00712B40"/>
    <w:rsid w:val="00712BE7"/>
    <w:rsid w:val="0071305A"/>
    <w:rsid w:val="007130F9"/>
    <w:rsid w:val="0071338E"/>
    <w:rsid w:val="0071371F"/>
    <w:rsid w:val="00713819"/>
    <w:rsid w:val="007138D8"/>
    <w:rsid w:val="0071394F"/>
    <w:rsid w:val="00713A7A"/>
    <w:rsid w:val="00713E6F"/>
    <w:rsid w:val="00713EF3"/>
    <w:rsid w:val="007142C2"/>
    <w:rsid w:val="007142D8"/>
    <w:rsid w:val="007143BB"/>
    <w:rsid w:val="00714537"/>
    <w:rsid w:val="0071457D"/>
    <w:rsid w:val="007145DF"/>
    <w:rsid w:val="007146C8"/>
    <w:rsid w:val="00714A7A"/>
    <w:rsid w:val="00714B3D"/>
    <w:rsid w:val="00714DE6"/>
    <w:rsid w:val="00714E5E"/>
    <w:rsid w:val="0071531D"/>
    <w:rsid w:val="00715480"/>
    <w:rsid w:val="007155B5"/>
    <w:rsid w:val="007156EA"/>
    <w:rsid w:val="007157B9"/>
    <w:rsid w:val="007158AC"/>
    <w:rsid w:val="00715A08"/>
    <w:rsid w:val="00715AF3"/>
    <w:rsid w:val="007160B0"/>
    <w:rsid w:val="007161AC"/>
    <w:rsid w:val="0071662D"/>
    <w:rsid w:val="00716944"/>
    <w:rsid w:val="00716B0C"/>
    <w:rsid w:val="00716B54"/>
    <w:rsid w:val="00716E52"/>
    <w:rsid w:val="00716E58"/>
    <w:rsid w:val="00716E69"/>
    <w:rsid w:val="00716EB6"/>
    <w:rsid w:val="00716F8D"/>
    <w:rsid w:val="0071701E"/>
    <w:rsid w:val="00717363"/>
    <w:rsid w:val="00717476"/>
    <w:rsid w:val="0071793B"/>
    <w:rsid w:val="00717B06"/>
    <w:rsid w:val="00717D88"/>
    <w:rsid w:val="00720476"/>
    <w:rsid w:val="00720565"/>
    <w:rsid w:val="0072058A"/>
    <w:rsid w:val="007214B3"/>
    <w:rsid w:val="007219CD"/>
    <w:rsid w:val="00721CA3"/>
    <w:rsid w:val="00721F9E"/>
    <w:rsid w:val="007224CD"/>
    <w:rsid w:val="00722867"/>
    <w:rsid w:val="00722CEC"/>
    <w:rsid w:val="00722D6E"/>
    <w:rsid w:val="007230A6"/>
    <w:rsid w:val="0072314D"/>
    <w:rsid w:val="007231FD"/>
    <w:rsid w:val="00723383"/>
    <w:rsid w:val="00723450"/>
    <w:rsid w:val="007237B5"/>
    <w:rsid w:val="00723DCA"/>
    <w:rsid w:val="00724179"/>
    <w:rsid w:val="00724986"/>
    <w:rsid w:val="00724B62"/>
    <w:rsid w:val="00724CEF"/>
    <w:rsid w:val="00724F51"/>
    <w:rsid w:val="00725000"/>
    <w:rsid w:val="00725005"/>
    <w:rsid w:val="00725179"/>
    <w:rsid w:val="0072536B"/>
    <w:rsid w:val="007253A7"/>
    <w:rsid w:val="0072566B"/>
    <w:rsid w:val="007257E1"/>
    <w:rsid w:val="0072595F"/>
    <w:rsid w:val="00725F64"/>
    <w:rsid w:val="00725F84"/>
    <w:rsid w:val="007260BA"/>
    <w:rsid w:val="00726445"/>
    <w:rsid w:val="00726650"/>
    <w:rsid w:val="0072681C"/>
    <w:rsid w:val="0072688A"/>
    <w:rsid w:val="007268A8"/>
    <w:rsid w:val="00726A98"/>
    <w:rsid w:val="00726C1A"/>
    <w:rsid w:val="00726FFD"/>
    <w:rsid w:val="0072734A"/>
    <w:rsid w:val="007276D3"/>
    <w:rsid w:val="007277AB"/>
    <w:rsid w:val="0072780F"/>
    <w:rsid w:val="00727F56"/>
    <w:rsid w:val="00730067"/>
    <w:rsid w:val="007302DA"/>
    <w:rsid w:val="0073037C"/>
    <w:rsid w:val="007303F6"/>
    <w:rsid w:val="007305B0"/>
    <w:rsid w:val="007307AD"/>
    <w:rsid w:val="00730855"/>
    <w:rsid w:val="00731323"/>
    <w:rsid w:val="007314C1"/>
    <w:rsid w:val="0073176D"/>
    <w:rsid w:val="00731F46"/>
    <w:rsid w:val="00731FBA"/>
    <w:rsid w:val="00731FDD"/>
    <w:rsid w:val="0073202D"/>
    <w:rsid w:val="00732166"/>
    <w:rsid w:val="00732494"/>
    <w:rsid w:val="007325E7"/>
    <w:rsid w:val="0073279A"/>
    <w:rsid w:val="00732935"/>
    <w:rsid w:val="007329D6"/>
    <w:rsid w:val="00732AEF"/>
    <w:rsid w:val="00732C7E"/>
    <w:rsid w:val="00732E52"/>
    <w:rsid w:val="00733138"/>
    <w:rsid w:val="00733900"/>
    <w:rsid w:val="007339F0"/>
    <w:rsid w:val="00733A40"/>
    <w:rsid w:val="00733ACE"/>
    <w:rsid w:val="00733D0B"/>
    <w:rsid w:val="00734327"/>
    <w:rsid w:val="00734586"/>
    <w:rsid w:val="007345CA"/>
    <w:rsid w:val="00734A7E"/>
    <w:rsid w:val="00735081"/>
    <w:rsid w:val="00735489"/>
    <w:rsid w:val="007355F6"/>
    <w:rsid w:val="00735A38"/>
    <w:rsid w:val="00735C14"/>
    <w:rsid w:val="00736071"/>
    <w:rsid w:val="00736219"/>
    <w:rsid w:val="00736405"/>
    <w:rsid w:val="0073666A"/>
    <w:rsid w:val="00736C1F"/>
    <w:rsid w:val="00736C62"/>
    <w:rsid w:val="00736FB1"/>
    <w:rsid w:val="00737403"/>
    <w:rsid w:val="00737779"/>
    <w:rsid w:val="007377EC"/>
    <w:rsid w:val="0073791A"/>
    <w:rsid w:val="00737B73"/>
    <w:rsid w:val="00737C00"/>
    <w:rsid w:val="00737C12"/>
    <w:rsid w:val="00737D3D"/>
    <w:rsid w:val="00737F10"/>
    <w:rsid w:val="00737FE2"/>
    <w:rsid w:val="00740065"/>
    <w:rsid w:val="007401AD"/>
    <w:rsid w:val="0074025D"/>
    <w:rsid w:val="007402B6"/>
    <w:rsid w:val="00740425"/>
    <w:rsid w:val="00740468"/>
    <w:rsid w:val="007406D2"/>
    <w:rsid w:val="00740940"/>
    <w:rsid w:val="00740B25"/>
    <w:rsid w:val="00740B6F"/>
    <w:rsid w:val="00740EF0"/>
    <w:rsid w:val="00740FDE"/>
    <w:rsid w:val="00741093"/>
    <w:rsid w:val="007413C6"/>
    <w:rsid w:val="007415B4"/>
    <w:rsid w:val="00741773"/>
    <w:rsid w:val="00741796"/>
    <w:rsid w:val="007417A6"/>
    <w:rsid w:val="00741C27"/>
    <w:rsid w:val="00741EE6"/>
    <w:rsid w:val="007421AE"/>
    <w:rsid w:val="007422B3"/>
    <w:rsid w:val="007424A1"/>
    <w:rsid w:val="007425CF"/>
    <w:rsid w:val="00742719"/>
    <w:rsid w:val="0074280C"/>
    <w:rsid w:val="00742AAF"/>
    <w:rsid w:val="00742CBB"/>
    <w:rsid w:val="00742F3E"/>
    <w:rsid w:val="007430AC"/>
    <w:rsid w:val="0074327B"/>
    <w:rsid w:val="00743294"/>
    <w:rsid w:val="0074336B"/>
    <w:rsid w:val="0074345B"/>
    <w:rsid w:val="0074376B"/>
    <w:rsid w:val="00743AC0"/>
    <w:rsid w:val="00743D97"/>
    <w:rsid w:val="00743F0F"/>
    <w:rsid w:val="00743F32"/>
    <w:rsid w:val="007441C0"/>
    <w:rsid w:val="0074425C"/>
    <w:rsid w:val="00744596"/>
    <w:rsid w:val="007447CE"/>
    <w:rsid w:val="00744934"/>
    <w:rsid w:val="00744BCC"/>
    <w:rsid w:val="00744D0A"/>
    <w:rsid w:val="00745062"/>
    <w:rsid w:val="007452CB"/>
    <w:rsid w:val="007457E8"/>
    <w:rsid w:val="0074580F"/>
    <w:rsid w:val="0074592B"/>
    <w:rsid w:val="00745A66"/>
    <w:rsid w:val="00746084"/>
    <w:rsid w:val="007461A1"/>
    <w:rsid w:val="007466B1"/>
    <w:rsid w:val="007466CC"/>
    <w:rsid w:val="00746BFA"/>
    <w:rsid w:val="00747204"/>
    <w:rsid w:val="007474EE"/>
    <w:rsid w:val="0074752C"/>
    <w:rsid w:val="00747647"/>
    <w:rsid w:val="007477E1"/>
    <w:rsid w:val="00747B15"/>
    <w:rsid w:val="00747C0D"/>
    <w:rsid w:val="00747EF1"/>
    <w:rsid w:val="0075031A"/>
    <w:rsid w:val="00750356"/>
    <w:rsid w:val="00750499"/>
    <w:rsid w:val="00750978"/>
    <w:rsid w:val="00750AE3"/>
    <w:rsid w:val="0075116E"/>
    <w:rsid w:val="00751252"/>
    <w:rsid w:val="007512A9"/>
    <w:rsid w:val="007515AC"/>
    <w:rsid w:val="00751761"/>
    <w:rsid w:val="007517C7"/>
    <w:rsid w:val="00751FF5"/>
    <w:rsid w:val="0075209D"/>
    <w:rsid w:val="00752329"/>
    <w:rsid w:val="00752407"/>
    <w:rsid w:val="007528A5"/>
    <w:rsid w:val="00752AA5"/>
    <w:rsid w:val="00752F45"/>
    <w:rsid w:val="00753046"/>
    <w:rsid w:val="00753315"/>
    <w:rsid w:val="00753338"/>
    <w:rsid w:val="00753352"/>
    <w:rsid w:val="0075354A"/>
    <w:rsid w:val="0075390F"/>
    <w:rsid w:val="00753A8E"/>
    <w:rsid w:val="00753CED"/>
    <w:rsid w:val="00754312"/>
    <w:rsid w:val="00754513"/>
    <w:rsid w:val="007549AB"/>
    <w:rsid w:val="00754BF9"/>
    <w:rsid w:val="00754C4A"/>
    <w:rsid w:val="00754F60"/>
    <w:rsid w:val="007552E5"/>
    <w:rsid w:val="007553F8"/>
    <w:rsid w:val="00755567"/>
    <w:rsid w:val="00755782"/>
    <w:rsid w:val="00755807"/>
    <w:rsid w:val="007559E9"/>
    <w:rsid w:val="00755A31"/>
    <w:rsid w:val="00755BAC"/>
    <w:rsid w:val="00755D46"/>
    <w:rsid w:val="00755DD3"/>
    <w:rsid w:val="00756064"/>
    <w:rsid w:val="0075620D"/>
    <w:rsid w:val="007566C5"/>
    <w:rsid w:val="00756947"/>
    <w:rsid w:val="00756D21"/>
    <w:rsid w:val="0075708A"/>
    <w:rsid w:val="0075746F"/>
    <w:rsid w:val="0075766F"/>
    <w:rsid w:val="007579E8"/>
    <w:rsid w:val="00757BC1"/>
    <w:rsid w:val="00757DA7"/>
    <w:rsid w:val="00760121"/>
    <w:rsid w:val="00760176"/>
    <w:rsid w:val="007601E3"/>
    <w:rsid w:val="007606E5"/>
    <w:rsid w:val="00760718"/>
    <w:rsid w:val="00760773"/>
    <w:rsid w:val="00760C8A"/>
    <w:rsid w:val="0076105E"/>
    <w:rsid w:val="00761718"/>
    <w:rsid w:val="0076206B"/>
    <w:rsid w:val="00762272"/>
    <w:rsid w:val="0076230B"/>
    <w:rsid w:val="00762493"/>
    <w:rsid w:val="00762D63"/>
    <w:rsid w:val="00762D90"/>
    <w:rsid w:val="00762EC7"/>
    <w:rsid w:val="00763132"/>
    <w:rsid w:val="00763234"/>
    <w:rsid w:val="0076329E"/>
    <w:rsid w:val="00763F56"/>
    <w:rsid w:val="007641D6"/>
    <w:rsid w:val="00764554"/>
    <w:rsid w:val="00764850"/>
    <w:rsid w:val="0076493E"/>
    <w:rsid w:val="00764B1C"/>
    <w:rsid w:val="00764D4D"/>
    <w:rsid w:val="00764F8B"/>
    <w:rsid w:val="00765217"/>
    <w:rsid w:val="00765299"/>
    <w:rsid w:val="007653EA"/>
    <w:rsid w:val="00765445"/>
    <w:rsid w:val="0076560D"/>
    <w:rsid w:val="0076588D"/>
    <w:rsid w:val="007658DB"/>
    <w:rsid w:val="0076592D"/>
    <w:rsid w:val="00765995"/>
    <w:rsid w:val="00765CF1"/>
    <w:rsid w:val="00765EE0"/>
    <w:rsid w:val="007660CC"/>
    <w:rsid w:val="007660FA"/>
    <w:rsid w:val="007661A7"/>
    <w:rsid w:val="007661E6"/>
    <w:rsid w:val="007661E7"/>
    <w:rsid w:val="007663AF"/>
    <w:rsid w:val="007664D7"/>
    <w:rsid w:val="007667D7"/>
    <w:rsid w:val="0076691A"/>
    <w:rsid w:val="00766B4E"/>
    <w:rsid w:val="00766C98"/>
    <w:rsid w:val="00767477"/>
    <w:rsid w:val="0076765C"/>
    <w:rsid w:val="0076791D"/>
    <w:rsid w:val="00767F25"/>
    <w:rsid w:val="007700A8"/>
    <w:rsid w:val="00770220"/>
    <w:rsid w:val="007707AC"/>
    <w:rsid w:val="007707B5"/>
    <w:rsid w:val="0077092C"/>
    <w:rsid w:val="007709F0"/>
    <w:rsid w:val="00770FEC"/>
    <w:rsid w:val="00771387"/>
    <w:rsid w:val="007719F2"/>
    <w:rsid w:val="00771A68"/>
    <w:rsid w:val="00771AF8"/>
    <w:rsid w:val="00772423"/>
    <w:rsid w:val="0077273A"/>
    <w:rsid w:val="0077285F"/>
    <w:rsid w:val="007729B5"/>
    <w:rsid w:val="00772B24"/>
    <w:rsid w:val="00772C6F"/>
    <w:rsid w:val="0077306F"/>
    <w:rsid w:val="00773216"/>
    <w:rsid w:val="00773359"/>
    <w:rsid w:val="00773734"/>
    <w:rsid w:val="00773795"/>
    <w:rsid w:val="007737A6"/>
    <w:rsid w:val="00773853"/>
    <w:rsid w:val="00773A29"/>
    <w:rsid w:val="00773E26"/>
    <w:rsid w:val="00773F79"/>
    <w:rsid w:val="007740B7"/>
    <w:rsid w:val="00774A39"/>
    <w:rsid w:val="00774AC2"/>
    <w:rsid w:val="0077514B"/>
    <w:rsid w:val="00775A42"/>
    <w:rsid w:val="00775FDE"/>
    <w:rsid w:val="00776173"/>
    <w:rsid w:val="0077621B"/>
    <w:rsid w:val="007762B7"/>
    <w:rsid w:val="00776686"/>
    <w:rsid w:val="0077689F"/>
    <w:rsid w:val="00776B0A"/>
    <w:rsid w:val="00776B32"/>
    <w:rsid w:val="00776C1E"/>
    <w:rsid w:val="00777025"/>
    <w:rsid w:val="007773CE"/>
    <w:rsid w:val="007773FB"/>
    <w:rsid w:val="00777438"/>
    <w:rsid w:val="00777897"/>
    <w:rsid w:val="007778CD"/>
    <w:rsid w:val="007778F5"/>
    <w:rsid w:val="00777A1A"/>
    <w:rsid w:val="00777BEB"/>
    <w:rsid w:val="0078025F"/>
    <w:rsid w:val="00780323"/>
    <w:rsid w:val="007804CA"/>
    <w:rsid w:val="0078077C"/>
    <w:rsid w:val="007807AA"/>
    <w:rsid w:val="00780859"/>
    <w:rsid w:val="00780A2A"/>
    <w:rsid w:val="00780C10"/>
    <w:rsid w:val="00780C16"/>
    <w:rsid w:val="00780E8D"/>
    <w:rsid w:val="00780F51"/>
    <w:rsid w:val="0078112F"/>
    <w:rsid w:val="00781379"/>
    <w:rsid w:val="007816D4"/>
    <w:rsid w:val="00781CFF"/>
    <w:rsid w:val="00781FA2"/>
    <w:rsid w:val="00782445"/>
    <w:rsid w:val="007825B5"/>
    <w:rsid w:val="00782781"/>
    <w:rsid w:val="0078284B"/>
    <w:rsid w:val="00782E74"/>
    <w:rsid w:val="0078307D"/>
    <w:rsid w:val="007830E6"/>
    <w:rsid w:val="00783249"/>
    <w:rsid w:val="00783422"/>
    <w:rsid w:val="00783BD0"/>
    <w:rsid w:val="00784937"/>
    <w:rsid w:val="007849AB"/>
    <w:rsid w:val="00784C89"/>
    <w:rsid w:val="00784CE7"/>
    <w:rsid w:val="00784DF6"/>
    <w:rsid w:val="007853DA"/>
    <w:rsid w:val="007854AB"/>
    <w:rsid w:val="00785A35"/>
    <w:rsid w:val="00785B99"/>
    <w:rsid w:val="00785C40"/>
    <w:rsid w:val="00785D6A"/>
    <w:rsid w:val="0078605B"/>
    <w:rsid w:val="0078626C"/>
    <w:rsid w:val="007864B6"/>
    <w:rsid w:val="00786520"/>
    <w:rsid w:val="0078661C"/>
    <w:rsid w:val="0078683B"/>
    <w:rsid w:val="0078698A"/>
    <w:rsid w:val="00786A9A"/>
    <w:rsid w:val="00786BB0"/>
    <w:rsid w:val="00786C3A"/>
    <w:rsid w:val="00786D9B"/>
    <w:rsid w:val="00786F9F"/>
    <w:rsid w:val="00787451"/>
    <w:rsid w:val="007875EB"/>
    <w:rsid w:val="007876A8"/>
    <w:rsid w:val="007878E1"/>
    <w:rsid w:val="00787AAD"/>
    <w:rsid w:val="00787C52"/>
    <w:rsid w:val="00790415"/>
    <w:rsid w:val="007905FD"/>
    <w:rsid w:val="00790837"/>
    <w:rsid w:val="00790A64"/>
    <w:rsid w:val="00790AAE"/>
    <w:rsid w:val="00790B30"/>
    <w:rsid w:val="00791015"/>
    <w:rsid w:val="0079102D"/>
    <w:rsid w:val="00791235"/>
    <w:rsid w:val="00791702"/>
    <w:rsid w:val="007926E1"/>
    <w:rsid w:val="00792719"/>
    <w:rsid w:val="0079278D"/>
    <w:rsid w:val="00792AA2"/>
    <w:rsid w:val="00792CDE"/>
    <w:rsid w:val="00792D0C"/>
    <w:rsid w:val="00792D4F"/>
    <w:rsid w:val="00792D88"/>
    <w:rsid w:val="00792FB9"/>
    <w:rsid w:val="007930CA"/>
    <w:rsid w:val="00793160"/>
    <w:rsid w:val="007931B4"/>
    <w:rsid w:val="007932DD"/>
    <w:rsid w:val="00793461"/>
    <w:rsid w:val="007936EE"/>
    <w:rsid w:val="00793F32"/>
    <w:rsid w:val="007941B6"/>
    <w:rsid w:val="00794235"/>
    <w:rsid w:val="0079450D"/>
    <w:rsid w:val="007946E4"/>
    <w:rsid w:val="0079474F"/>
    <w:rsid w:val="0079483B"/>
    <w:rsid w:val="00794BF5"/>
    <w:rsid w:val="00794E9D"/>
    <w:rsid w:val="00794F42"/>
    <w:rsid w:val="007950B6"/>
    <w:rsid w:val="007952D3"/>
    <w:rsid w:val="00795349"/>
    <w:rsid w:val="007954EA"/>
    <w:rsid w:val="007955F4"/>
    <w:rsid w:val="007957E8"/>
    <w:rsid w:val="00795A40"/>
    <w:rsid w:val="00795AA5"/>
    <w:rsid w:val="00795D55"/>
    <w:rsid w:val="00796028"/>
    <w:rsid w:val="00796223"/>
    <w:rsid w:val="00796634"/>
    <w:rsid w:val="00796777"/>
    <w:rsid w:val="00796933"/>
    <w:rsid w:val="00796DCC"/>
    <w:rsid w:val="00796DE3"/>
    <w:rsid w:val="00796FC3"/>
    <w:rsid w:val="00797090"/>
    <w:rsid w:val="00797298"/>
    <w:rsid w:val="007976C0"/>
    <w:rsid w:val="007978D9"/>
    <w:rsid w:val="00797ACA"/>
    <w:rsid w:val="00797BB2"/>
    <w:rsid w:val="00797BB6"/>
    <w:rsid w:val="00797BDF"/>
    <w:rsid w:val="00797D77"/>
    <w:rsid w:val="007A0270"/>
    <w:rsid w:val="007A0642"/>
    <w:rsid w:val="007A0771"/>
    <w:rsid w:val="007A0A50"/>
    <w:rsid w:val="007A0A77"/>
    <w:rsid w:val="007A0C44"/>
    <w:rsid w:val="007A0E73"/>
    <w:rsid w:val="007A12A0"/>
    <w:rsid w:val="007A12AC"/>
    <w:rsid w:val="007A1478"/>
    <w:rsid w:val="007A173B"/>
    <w:rsid w:val="007A17A8"/>
    <w:rsid w:val="007A1B66"/>
    <w:rsid w:val="007A1BA6"/>
    <w:rsid w:val="007A1C34"/>
    <w:rsid w:val="007A20B4"/>
    <w:rsid w:val="007A2355"/>
    <w:rsid w:val="007A23CE"/>
    <w:rsid w:val="007A258E"/>
    <w:rsid w:val="007A2629"/>
    <w:rsid w:val="007A2F30"/>
    <w:rsid w:val="007A2F79"/>
    <w:rsid w:val="007A2F9C"/>
    <w:rsid w:val="007A32F5"/>
    <w:rsid w:val="007A3616"/>
    <w:rsid w:val="007A369A"/>
    <w:rsid w:val="007A36F6"/>
    <w:rsid w:val="007A38A5"/>
    <w:rsid w:val="007A3AED"/>
    <w:rsid w:val="007A3E16"/>
    <w:rsid w:val="007A3E84"/>
    <w:rsid w:val="007A41EB"/>
    <w:rsid w:val="007A4216"/>
    <w:rsid w:val="007A423F"/>
    <w:rsid w:val="007A42EA"/>
    <w:rsid w:val="007A4635"/>
    <w:rsid w:val="007A46B3"/>
    <w:rsid w:val="007A46C8"/>
    <w:rsid w:val="007A5F64"/>
    <w:rsid w:val="007A6080"/>
    <w:rsid w:val="007A6507"/>
    <w:rsid w:val="007A653E"/>
    <w:rsid w:val="007A65C8"/>
    <w:rsid w:val="007A6ACA"/>
    <w:rsid w:val="007A6B24"/>
    <w:rsid w:val="007A6CF7"/>
    <w:rsid w:val="007A6FEA"/>
    <w:rsid w:val="007A71FF"/>
    <w:rsid w:val="007A72C2"/>
    <w:rsid w:val="007A73CA"/>
    <w:rsid w:val="007A744C"/>
    <w:rsid w:val="007A75D1"/>
    <w:rsid w:val="007A7C17"/>
    <w:rsid w:val="007A7D18"/>
    <w:rsid w:val="007B00B3"/>
    <w:rsid w:val="007B028F"/>
    <w:rsid w:val="007B0E2B"/>
    <w:rsid w:val="007B0FBE"/>
    <w:rsid w:val="007B104E"/>
    <w:rsid w:val="007B1749"/>
    <w:rsid w:val="007B18AF"/>
    <w:rsid w:val="007B1AC0"/>
    <w:rsid w:val="007B1AE5"/>
    <w:rsid w:val="007B1C46"/>
    <w:rsid w:val="007B207D"/>
    <w:rsid w:val="007B2106"/>
    <w:rsid w:val="007B2219"/>
    <w:rsid w:val="007B27AC"/>
    <w:rsid w:val="007B27BD"/>
    <w:rsid w:val="007B2842"/>
    <w:rsid w:val="007B2A96"/>
    <w:rsid w:val="007B2B67"/>
    <w:rsid w:val="007B2C42"/>
    <w:rsid w:val="007B31B0"/>
    <w:rsid w:val="007B36C6"/>
    <w:rsid w:val="007B39C0"/>
    <w:rsid w:val="007B3A3A"/>
    <w:rsid w:val="007B3AFF"/>
    <w:rsid w:val="007B3BD9"/>
    <w:rsid w:val="007B3E52"/>
    <w:rsid w:val="007B3E8D"/>
    <w:rsid w:val="007B3F73"/>
    <w:rsid w:val="007B3FFC"/>
    <w:rsid w:val="007B43C9"/>
    <w:rsid w:val="007B44BC"/>
    <w:rsid w:val="007B486E"/>
    <w:rsid w:val="007B48E6"/>
    <w:rsid w:val="007B4935"/>
    <w:rsid w:val="007B4CE8"/>
    <w:rsid w:val="007B4DAF"/>
    <w:rsid w:val="007B5054"/>
    <w:rsid w:val="007B5579"/>
    <w:rsid w:val="007B5601"/>
    <w:rsid w:val="007B577D"/>
    <w:rsid w:val="007B5C74"/>
    <w:rsid w:val="007B5EED"/>
    <w:rsid w:val="007B60CB"/>
    <w:rsid w:val="007B629F"/>
    <w:rsid w:val="007B6324"/>
    <w:rsid w:val="007B68F6"/>
    <w:rsid w:val="007B6910"/>
    <w:rsid w:val="007B6A29"/>
    <w:rsid w:val="007B6A78"/>
    <w:rsid w:val="007B6D50"/>
    <w:rsid w:val="007B7018"/>
    <w:rsid w:val="007B70F2"/>
    <w:rsid w:val="007B717D"/>
    <w:rsid w:val="007B7344"/>
    <w:rsid w:val="007B739A"/>
    <w:rsid w:val="007B73BD"/>
    <w:rsid w:val="007B75B6"/>
    <w:rsid w:val="007B75F0"/>
    <w:rsid w:val="007B7804"/>
    <w:rsid w:val="007B7DA1"/>
    <w:rsid w:val="007B7DB9"/>
    <w:rsid w:val="007B7E17"/>
    <w:rsid w:val="007C0145"/>
    <w:rsid w:val="007C0668"/>
    <w:rsid w:val="007C06C6"/>
    <w:rsid w:val="007C086A"/>
    <w:rsid w:val="007C0AD0"/>
    <w:rsid w:val="007C0E3C"/>
    <w:rsid w:val="007C115D"/>
    <w:rsid w:val="007C1663"/>
    <w:rsid w:val="007C1C1F"/>
    <w:rsid w:val="007C1EC5"/>
    <w:rsid w:val="007C1F35"/>
    <w:rsid w:val="007C2042"/>
    <w:rsid w:val="007C2CE8"/>
    <w:rsid w:val="007C3408"/>
    <w:rsid w:val="007C37C1"/>
    <w:rsid w:val="007C3C02"/>
    <w:rsid w:val="007C3D6D"/>
    <w:rsid w:val="007C3EB5"/>
    <w:rsid w:val="007C44B4"/>
    <w:rsid w:val="007C49CC"/>
    <w:rsid w:val="007C4C9A"/>
    <w:rsid w:val="007C4CF5"/>
    <w:rsid w:val="007C4DF7"/>
    <w:rsid w:val="007C4E92"/>
    <w:rsid w:val="007C50B3"/>
    <w:rsid w:val="007C512C"/>
    <w:rsid w:val="007C517F"/>
    <w:rsid w:val="007C5875"/>
    <w:rsid w:val="007C5EC0"/>
    <w:rsid w:val="007C5F21"/>
    <w:rsid w:val="007C5F5A"/>
    <w:rsid w:val="007C6172"/>
    <w:rsid w:val="007C664F"/>
    <w:rsid w:val="007C665A"/>
    <w:rsid w:val="007C6D32"/>
    <w:rsid w:val="007C7546"/>
    <w:rsid w:val="007C759E"/>
    <w:rsid w:val="007C7902"/>
    <w:rsid w:val="007C7ACE"/>
    <w:rsid w:val="007C7BA2"/>
    <w:rsid w:val="007C7F19"/>
    <w:rsid w:val="007D0073"/>
    <w:rsid w:val="007D0113"/>
    <w:rsid w:val="007D030B"/>
    <w:rsid w:val="007D04AF"/>
    <w:rsid w:val="007D060E"/>
    <w:rsid w:val="007D0651"/>
    <w:rsid w:val="007D0817"/>
    <w:rsid w:val="007D081A"/>
    <w:rsid w:val="007D081C"/>
    <w:rsid w:val="007D09FC"/>
    <w:rsid w:val="007D0A6A"/>
    <w:rsid w:val="007D0AB9"/>
    <w:rsid w:val="007D0DE3"/>
    <w:rsid w:val="007D1209"/>
    <w:rsid w:val="007D1A54"/>
    <w:rsid w:val="007D1B50"/>
    <w:rsid w:val="007D1BEE"/>
    <w:rsid w:val="007D1D75"/>
    <w:rsid w:val="007D2232"/>
    <w:rsid w:val="007D23C6"/>
    <w:rsid w:val="007D28D9"/>
    <w:rsid w:val="007D293E"/>
    <w:rsid w:val="007D2989"/>
    <w:rsid w:val="007D2BE7"/>
    <w:rsid w:val="007D2D3F"/>
    <w:rsid w:val="007D2EB7"/>
    <w:rsid w:val="007D2EFE"/>
    <w:rsid w:val="007D30B9"/>
    <w:rsid w:val="007D3328"/>
    <w:rsid w:val="007D33B0"/>
    <w:rsid w:val="007D36F6"/>
    <w:rsid w:val="007D3727"/>
    <w:rsid w:val="007D3D25"/>
    <w:rsid w:val="007D4157"/>
    <w:rsid w:val="007D41AA"/>
    <w:rsid w:val="007D422D"/>
    <w:rsid w:val="007D4355"/>
    <w:rsid w:val="007D4C24"/>
    <w:rsid w:val="007D4C4E"/>
    <w:rsid w:val="007D4E06"/>
    <w:rsid w:val="007D517C"/>
    <w:rsid w:val="007D524E"/>
    <w:rsid w:val="007D5269"/>
    <w:rsid w:val="007D5527"/>
    <w:rsid w:val="007D5643"/>
    <w:rsid w:val="007D570B"/>
    <w:rsid w:val="007D6446"/>
    <w:rsid w:val="007D67C7"/>
    <w:rsid w:val="007D6A0E"/>
    <w:rsid w:val="007D70BF"/>
    <w:rsid w:val="007D7196"/>
    <w:rsid w:val="007D722F"/>
    <w:rsid w:val="007D7952"/>
    <w:rsid w:val="007D7A2D"/>
    <w:rsid w:val="007D7AA7"/>
    <w:rsid w:val="007D7B0F"/>
    <w:rsid w:val="007D7F6E"/>
    <w:rsid w:val="007E003E"/>
    <w:rsid w:val="007E01A1"/>
    <w:rsid w:val="007E01C2"/>
    <w:rsid w:val="007E0505"/>
    <w:rsid w:val="007E075B"/>
    <w:rsid w:val="007E0CA0"/>
    <w:rsid w:val="007E0E61"/>
    <w:rsid w:val="007E0F9B"/>
    <w:rsid w:val="007E1DA5"/>
    <w:rsid w:val="007E1E31"/>
    <w:rsid w:val="007E1E91"/>
    <w:rsid w:val="007E1EAB"/>
    <w:rsid w:val="007E2430"/>
    <w:rsid w:val="007E24F8"/>
    <w:rsid w:val="007E2696"/>
    <w:rsid w:val="007E269B"/>
    <w:rsid w:val="007E27DC"/>
    <w:rsid w:val="007E2915"/>
    <w:rsid w:val="007E2A24"/>
    <w:rsid w:val="007E2AD0"/>
    <w:rsid w:val="007E307D"/>
    <w:rsid w:val="007E3206"/>
    <w:rsid w:val="007E365B"/>
    <w:rsid w:val="007E3B16"/>
    <w:rsid w:val="007E3EF2"/>
    <w:rsid w:val="007E3FE6"/>
    <w:rsid w:val="007E4042"/>
    <w:rsid w:val="007E4076"/>
    <w:rsid w:val="007E40BC"/>
    <w:rsid w:val="007E4365"/>
    <w:rsid w:val="007E44E1"/>
    <w:rsid w:val="007E45E1"/>
    <w:rsid w:val="007E4616"/>
    <w:rsid w:val="007E4763"/>
    <w:rsid w:val="007E4834"/>
    <w:rsid w:val="007E4AE8"/>
    <w:rsid w:val="007E4B0C"/>
    <w:rsid w:val="007E4C88"/>
    <w:rsid w:val="007E4D23"/>
    <w:rsid w:val="007E51B4"/>
    <w:rsid w:val="007E56C5"/>
    <w:rsid w:val="007E598A"/>
    <w:rsid w:val="007E5B72"/>
    <w:rsid w:val="007E5BD4"/>
    <w:rsid w:val="007E5C85"/>
    <w:rsid w:val="007E5CE5"/>
    <w:rsid w:val="007E5DB9"/>
    <w:rsid w:val="007E5EE2"/>
    <w:rsid w:val="007E5EF4"/>
    <w:rsid w:val="007E5FFD"/>
    <w:rsid w:val="007E601F"/>
    <w:rsid w:val="007E619E"/>
    <w:rsid w:val="007E6541"/>
    <w:rsid w:val="007E6954"/>
    <w:rsid w:val="007E6B73"/>
    <w:rsid w:val="007E7167"/>
    <w:rsid w:val="007E73EA"/>
    <w:rsid w:val="007E7538"/>
    <w:rsid w:val="007E7582"/>
    <w:rsid w:val="007E764F"/>
    <w:rsid w:val="007E769B"/>
    <w:rsid w:val="007E77C8"/>
    <w:rsid w:val="007E7B16"/>
    <w:rsid w:val="007E7BE0"/>
    <w:rsid w:val="007E7C0D"/>
    <w:rsid w:val="007F002B"/>
    <w:rsid w:val="007F004F"/>
    <w:rsid w:val="007F0401"/>
    <w:rsid w:val="007F044B"/>
    <w:rsid w:val="007F0669"/>
    <w:rsid w:val="007F08D2"/>
    <w:rsid w:val="007F0AC1"/>
    <w:rsid w:val="007F0B96"/>
    <w:rsid w:val="007F126D"/>
    <w:rsid w:val="007F14B7"/>
    <w:rsid w:val="007F159E"/>
    <w:rsid w:val="007F179A"/>
    <w:rsid w:val="007F1FBB"/>
    <w:rsid w:val="007F209F"/>
    <w:rsid w:val="007F20B8"/>
    <w:rsid w:val="007F22DC"/>
    <w:rsid w:val="007F2503"/>
    <w:rsid w:val="007F2580"/>
    <w:rsid w:val="007F25B5"/>
    <w:rsid w:val="007F29F4"/>
    <w:rsid w:val="007F2A5E"/>
    <w:rsid w:val="007F2A69"/>
    <w:rsid w:val="007F2AC4"/>
    <w:rsid w:val="007F2D25"/>
    <w:rsid w:val="007F2DD0"/>
    <w:rsid w:val="007F2FC7"/>
    <w:rsid w:val="007F3414"/>
    <w:rsid w:val="007F392E"/>
    <w:rsid w:val="007F3A5C"/>
    <w:rsid w:val="007F3B21"/>
    <w:rsid w:val="007F3C98"/>
    <w:rsid w:val="007F3D39"/>
    <w:rsid w:val="007F3DC2"/>
    <w:rsid w:val="007F3F08"/>
    <w:rsid w:val="007F4152"/>
    <w:rsid w:val="007F43D4"/>
    <w:rsid w:val="007F43E9"/>
    <w:rsid w:val="007F4470"/>
    <w:rsid w:val="007F47AA"/>
    <w:rsid w:val="007F506C"/>
    <w:rsid w:val="007F561E"/>
    <w:rsid w:val="007F5708"/>
    <w:rsid w:val="007F57A5"/>
    <w:rsid w:val="007F57B3"/>
    <w:rsid w:val="007F59E3"/>
    <w:rsid w:val="007F5AC5"/>
    <w:rsid w:val="007F5B79"/>
    <w:rsid w:val="007F5D97"/>
    <w:rsid w:val="007F5D9E"/>
    <w:rsid w:val="007F5EEE"/>
    <w:rsid w:val="007F654A"/>
    <w:rsid w:val="007F6A0F"/>
    <w:rsid w:val="007F6DD2"/>
    <w:rsid w:val="007F7163"/>
    <w:rsid w:val="007F7461"/>
    <w:rsid w:val="007F7595"/>
    <w:rsid w:val="007F784A"/>
    <w:rsid w:val="007F793C"/>
    <w:rsid w:val="007F7A78"/>
    <w:rsid w:val="007F7AD4"/>
    <w:rsid w:val="007F7E80"/>
    <w:rsid w:val="008000C8"/>
    <w:rsid w:val="00800436"/>
    <w:rsid w:val="00800495"/>
    <w:rsid w:val="008007C2"/>
    <w:rsid w:val="00800948"/>
    <w:rsid w:val="00800ADA"/>
    <w:rsid w:val="0080102D"/>
    <w:rsid w:val="0080109C"/>
    <w:rsid w:val="00801120"/>
    <w:rsid w:val="008013E3"/>
    <w:rsid w:val="00801715"/>
    <w:rsid w:val="00801880"/>
    <w:rsid w:val="008018CD"/>
    <w:rsid w:val="0080194D"/>
    <w:rsid w:val="00801972"/>
    <w:rsid w:val="00801A8E"/>
    <w:rsid w:val="00801A9D"/>
    <w:rsid w:val="00801D26"/>
    <w:rsid w:val="008021E1"/>
    <w:rsid w:val="0080234F"/>
    <w:rsid w:val="00802836"/>
    <w:rsid w:val="008028EE"/>
    <w:rsid w:val="00802936"/>
    <w:rsid w:val="00802AAB"/>
    <w:rsid w:val="00802D06"/>
    <w:rsid w:val="008030AE"/>
    <w:rsid w:val="008032AE"/>
    <w:rsid w:val="008036D4"/>
    <w:rsid w:val="0080381D"/>
    <w:rsid w:val="00803AF0"/>
    <w:rsid w:val="00803B8D"/>
    <w:rsid w:val="00803B9C"/>
    <w:rsid w:val="00804462"/>
    <w:rsid w:val="00804487"/>
    <w:rsid w:val="0080461A"/>
    <w:rsid w:val="008046FB"/>
    <w:rsid w:val="008048AB"/>
    <w:rsid w:val="00804D9E"/>
    <w:rsid w:val="00804ED1"/>
    <w:rsid w:val="0080502B"/>
    <w:rsid w:val="008053F0"/>
    <w:rsid w:val="00805FC3"/>
    <w:rsid w:val="0080621D"/>
    <w:rsid w:val="00806425"/>
    <w:rsid w:val="0080652A"/>
    <w:rsid w:val="008065D7"/>
    <w:rsid w:val="0080665A"/>
    <w:rsid w:val="0080697E"/>
    <w:rsid w:val="00806C33"/>
    <w:rsid w:val="00806E5C"/>
    <w:rsid w:val="00807286"/>
    <w:rsid w:val="00807344"/>
    <w:rsid w:val="00807657"/>
    <w:rsid w:val="008079FF"/>
    <w:rsid w:val="00807B12"/>
    <w:rsid w:val="00807C31"/>
    <w:rsid w:val="00807C67"/>
    <w:rsid w:val="00807EC1"/>
    <w:rsid w:val="008100AC"/>
    <w:rsid w:val="0081014B"/>
    <w:rsid w:val="00810385"/>
    <w:rsid w:val="008103AB"/>
    <w:rsid w:val="008105C5"/>
    <w:rsid w:val="0081060D"/>
    <w:rsid w:val="00810A99"/>
    <w:rsid w:val="00810AF1"/>
    <w:rsid w:val="00810B61"/>
    <w:rsid w:val="00810EF5"/>
    <w:rsid w:val="00811109"/>
    <w:rsid w:val="00811132"/>
    <w:rsid w:val="008112AC"/>
    <w:rsid w:val="00811593"/>
    <w:rsid w:val="008116BB"/>
    <w:rsid w:val="008117AD"/>
    <w:rsid w:val="00811860"/>
    <w:rsid w:val="008118F6"/>
    <w:rsid w:val="0081190B"/>
    <w:rsid w:val="0081190C"/>
    <w:rsid w:val="00811AE0"/>
    <w:rsid w:val="00811C2D"/>
    <w:rsid w:val="008121EE"/>
    <w:rsid w:val="00812416"/>
    <w:rsid w:val="0081256C"/>
    <w:rsid w:val="008126F9"/>
    <w:rsid w:val="00812911"/>
    <w:rsid w:val="00812A67"/>
    <w:rsid w:val="00812C6D"/>
    <w:rsid w:val="00813341"/>
    <w:rsid w:val="008133F4"/>
    <w:rsid w:val="008135C1"/>
    <w:rsid w:val="00813751"/>
    <w:rsid w:val="00813C96"/>
    <w:rsid w:val="00813CF8"/>
    <w:rsid w:val="0081423A"/>
    <w:rsid w:val="008143ED"/>
    <w:rsid w:val="008146CE"/>
    <w:rsid w:val="0081478A"/>
    <w:rsid w:val="00814864"/>
    <w:rsid w:val="00814A3B"/>
    <w:rsid w:val="00814D0A"/>
    <w:rsid w:val="00814F79"/>
    <w:rsid w:val="00815186"/>
    <w:rsid w:val="008155D1"/>
    <w:rsid w:val="00815651"/>
    <w:rsid w:val="00815936"/>
    <w:rsid w:val="00815F74"/>
    <w:rsid w:val="00815F8C"/>
    <w:rsid w:val="008162E3"/>
    <w:rsid w:val="0081636F"/>
    <w:rsid w:val="00816411"/>
    <w:rsid w:val="00816564"/>
    <w:rsid w:val="008166FD"/>
    <w:rsid w:val="00816BE7"/>
    <w:rsid w:val="00816D1C"/>
    <w:rsid w:val="00816EF8"/>
    <w:rsid w:val="00817173"/>
    <w:rsid w:val="0081740F"/>
    <w:rsid w:val="008176B2"/>
    <w:rsid w:val="00817E0A"/>
    <w:rsid w:val="00817FF5"/>
    <w:rsid w:val="008200F4"/>
    <w:rsid w:val="008205EE"/>
    <w:rsid w:val="00820730"/>
    <w:rsid w:val="00820773"/>
    <w:rsid w:val="008207F9"/>
    <w:rsid w:val="0082095C"/>
    <w:rsid w:val="00820A22"/>
    <w:rsid w:val="00820C26"/>
    <w:rsid w:val="00820ED5"/>
    <w:rsid w:val="00821185"/>
    <w:rsid w:val="008211B2"/>
    <w:rsid w:val="0082179A"/>
    <w:rsid w:val="00821D19"/>
    <w:rsid w:val="00821DF6"/>
    <w:rsid w:val="0082239D"/>
    <w:rsid w:val="00822879"/>
    <w:rsid w:val="00822A39"/>
    <w:rsid w:val="00822AE0"/>
    <w:rsid w:val="00822BD9"/>
    <w:rsid w:val="00822C1D"/>
    <w:rsid w:val="00822C90"/>
    <w:rsid w:val="00823087"/>
    <w:rsid w:val="008230ED"/>
    <w:rsid w:val="008231B8"/>
    <w:rsid w:val="008231EC"/>
    <w:rsid w:val="0082329B"/>
    <w:rsid w:val="00823353"/>
    <w:rsid w:val="0082345B"/>
    <w:rsid w:val="00823697"/>
    <w:rsid w:val="0082387B"/>
    <w:rsid w:val="00823AFB"/>
    <w:rsid w:val="00823CEE"/>
    <w:rsid w:val="00823F15"/>
    <w:rsid w:val="008241AF"/>
    <w:rsid w:val="00824370"/>
    <w:rsid w:val="008244F4"/>
    <w:rsid w:val="008244FA"/>
    <w:rsid w:val="008248EA"/>
    <w:rsid w:val="00824952"/>
    <w:rsid w:val="00824F97"/>
    <w:rsid w:val="008253B3"/>
    <w:rsid w:val="00825504"/>
    <w:rsid w:val="00825530"/>
    <w:rsid w:val="0082555B"/>
    <w:rsid w:val="008256D4"/>
    <w:rsid w:val="00825938"/>
    <w:rsid w:val="00825990"/>
    <w:rsid w:val="00825A5E"/>
    <w:rsid w:val="00825C7F"/>
    <w:rsid w:val="00826025"/>
    <w:rsid w:val="00826163"/>
    <w:rsid w:val="00826549"/>
    <w:rsid w:val="00826646"/>
    <w:rsid w:val="008267CB"/>
    <w:rsid w:val="00826F41"/>
    <w:rsid w:val="008279FF"/>
    <w:rsid w:val="00827D4B"/>
    <w:rsid w:val="00827DA9"/>
    <w:rsid w:val="00827FF3"/>
    <w:rsid w:val="008301E0"/>
    <w:rsid w:val="00830284"/>
    <w:rsid w:val="008303E9"/>
    <w:rsid w:val="008304F4"/>
    <w:rsid w:val="00830955"/>
    <w:rsid w:val="00830ACF"/>
    <w:rsid w:val="00831028"/>
    <w:rsid w:val="00831865"/>
    <w:rsid w:val="00831A75"/>
    <w:rsid w:val="00831C4D"/>
    <w:rsid w:val="00831C9E"/>
    <w:rsid w:val="00831E0F"/>
    <w:rsid w:val="00831E12"/>
    <w:rsid w:val="00831E34"/>
    <w:rsid w:val="00832549"/>
    <w:rsid w:val="008325AF"/>
    <w:rsid w:val="0083279F"/>
    <w:rsid w:val="00832976"/>
    <w:rsid w:val="00832CB6"/>
    <w:rsid w:val="00832CDC"/>
    <w:rsid w:val="00832E92"/>
    <w:rsid w:val="00832EA0"/>
    <w:rsid w:val="0083335B"/>
    <w:rsid w:val="008335EC"/>
    <w:rsid w:val="0083367F"/>
    <w:rsid w:val="0083383B"/>
    <w:rsid w:val="00833879"/>
    <w:rsid w:val="00833996"/>
    <w:rsid w:val="00833A61"/>
    <w:rsid w:val="00833E23"/>
    <w:rsid w:val="00833F30"/>
    <w:rsid w:val="00834202"/>
    <w:rsid w:val="0083490D"/>
    <w:rsid w:val="00834958"/>
    <w:rsid w:val="00834BBB"/>
    <w:rsid w:val="00834EC8"/>
    <w:rsid w:val="00834FAF"/>
    <w:rsid w:val="00835304"/>
    <w:rsid w:val="008353FD"/>
    <w:rsid w:val="0083541F"/>
    <w:rsid w:val="00835614"/>
    <w:rsid w:val="008357B5"/>
    <w:rsid w:val="00835AFB"/>
    <w:rsid w:val="00835B53"/>
    <w:rsid w:val="00835CC2"/>
    <w:rsid w:val="00835D7B"/>
    <w:rsid w:val="00836069"/>
    <w:rsid w:val="00836168"/>
    <w:rsid w:val="0083628F"/>
    <w:rsid w:val="008369A6"/>
    <w:rsid w:val="00836B5A"/>
    <w:rsid w:val="00836BED"/>
    <w:rsid w:val="00836F8A"/>
    <w:rsid w:val="0083703B"/>
    <w:rsid w:val="00837145"/>
    <w:rsid w:val="008371AA"/>
    <w:rsid w:val="008371F2"/>
    <w:rsid w:val="00837369"/>
    <w:rsid w:val="00837422"/>
    <w:rsid w:val="00837BF1"/>
    <w:rsid w:val="0084012F"/>
    <w:rsid w:val="0084020B"/>
    <w:rsid w:val="0084042D"/>
    <w:rsid w:val="00840628"/>
    <w:rsid w:val="00840696"/>
    <w:rsid w:val="008406EE"/>
    <w:rsid w:val="008407AC"/>
    <w:rsid w:val="00840A08"/>
    <w:rsid w:val="00840CD7"/>
    <w:rsid w:val="00840F2C"/>
    <w:rsid w:val="00840F3B"/>
    <w:rsid w:val="008413FD"/>
    <w:rsid w:val="00841407"/>
    <w:rsid w:val="008414CD"/>
    <w:rsid w:val="008416D4"/>
    <w:rsid w:val="0084193B"/>
    <w:rsid w:val="00842149"/>
    <w:rsid w:val="008423E3"/>
    <w:rsid w:val="0084253D"/>
    <w:rsid w:val="00842DD0"/>
    <w:rsid w:val="00842F91"/>
    <w:rsid w:val="00843008"/>
    <w:rsid w:val="00843405"/>
    <w:rsid w:val="0084347E"/>
    <w:rsid w:val="00843799"/>
    <w:rsid w:val="008438EF"/>
    <w:rsid w:val="00843A80"/>
    <w:rsid w:val="00843DED"/>
    <w:rsid w:val="00843E18"/>
    <w:rsid w:val="0084408D"/>
    <w:rsid w:val="008448DF"/>
    <w:rsid w:val="008449B9"/>
    <w:rsid w:val="00844BBD"/>
    <w:rsid w:val="00844C2D"/>
    <w:rsid w:val="00844D26"/>
    <w:rsid w:val="0084502E"/>
    <w:rsid w:val="00845118"/>
    <w:rsid w:val="00845151"/>
    <w:rsid w:val="00845588"/>
    <w:rsid w:val="00845CCE"/>
    <w:rsid w:val="00845EEE"/>
    <w:rsid w:val="0084670A"/>
    <w:rsid w:val="00846806"/>
    <w:rsid w:val="0084682C"/>
    <w:rsid w:val="00846933"/>
    <w:rsid w:val="008469F8"/>
    <w:rsid w:val="00846A1F"/>
    <w:rsid w:val="00846A9B"/>
    <w:rsid w:val="00846F43"/>
    <w:rsid w:val="00847052"/>
    <w:rsid w:val="00847C1C"/>
    <w:rsid w:val="00847FB1"/>
    <w:rsid w:val="0085001A"/>
    <w:rsid w:val="00850048"/>
    <w:rsid w:val="00850511"/>
    <w:rsid w:val="00850A59"/>
    <w:rsid w:val="00850CEE"/>
    <w:rsid w:val="00850D71"/>
    <w:rsid w:val="00850EE6"/>
    <w:rsid w:val="00850F1C"/>
    <w:rsid w:val="00851015"/>
    <w:rsid w:val="00851161"/>
    <w:rsid w:val="008515B4"/>
    <w:rsid w:val="00851BF5"/>
    <w:rsid w:val="00851C15"/>
    <w:rsid w:val="0085201C"/>
    <w:rsid w:val="00852321"/>
    <w:rsid w:val="008524AD"/>
    <w:rsid w:val="0085297A"/>
    <w:rsid w:val="0085298B"/>
    <w:rsid w:val="00852E81"/>
    <w:rsid w:val="008531D3"/>
    <w:rsid w:val="00853330"/>
    <w:rsid w:val="00853474"/>
    <w:rsid w:val="008539EB"/>
    <w:rsid w:val="00853A6B"/>
    <w:rsid w:val="00853A73"/>
    <w:rsid w:val="00853AFF"/>
    <w:rsid w:val="00853B6C"/>
    <w:rsid w:val="00853E9E"/>
    <w:rsid w:val="00853FE6"/>
    <w:rsid w:val="008543C7"/>
    <w:rsid w:val="008546A8"/>
    <w:rsid w:val="00854A05"/>
    <w:rsid w:val="00854A3A"/>
    <w:rsid w:val="00854AE6"/>
    <w:rsid w:val="00854B41"/>
    <w:rsid w:val="00854B63"/>
    <w:rsid w:val="00854C2F"/>
    <w:rsid w:val="00854CA0"/>
    <w:rsid w:val="00854D43"/>
    <w:rsid w:val="00854DD5"/>
    <w:rsid w:val="00854F2B"/>
    <w:rsid w:val="00855034"/>
    <w:rsid w:val="0085511C"/>
    <w:rsid w:val="0085568B"/>
    <w:rsid w:val="008556F7"/>
    <w:rsid w:val="00855810"/>
    <w:rsid w:val="00855829"/>
    <w:rsid w:val="008558BD"/>
    <w:rsid w:val="00855923"/>
    <w:rsid w:val="0085595A"/>
    <w:rsid w:val="00855EF5"/>
    <w:rsid w:val="00855F38"/>
    <w:rsid w:val="0085609D"/>
    <w:rsid w:val="00856195"/>
    <w:rsid w:val="008561FA"/>
    <w:rsid w:val="008565AC"/>
    <w:rsid w:val="00856775"/>
    <w:rsid w:val="008568C0"/>
    <w:rsid w:val="00856AB6"/>
    <w:rsid w:val="00856C2D"/>
    <w:rsid w:val="00856CED"/>
    <w:rsid w:val="00856F90"/>
    <w:rsid w:val="0085701F"/>
    <w:rsid w:val="0085718E"/>
    <w:rsid w:val="00857386"/>
    <w:rsid w:val="00857B00"/>
    <w:rsid w:val="00857BC6"/>
    <w:rsid w:val="00857CF8"/>
    <w:rsid w:val="00860AF7"/>
    <w:rsid w:val="00860BB7"/>
    <w:rsid w:val="00860BE1"/>
    <w:rsid w:val="00861034"/>
    <w:rsid w:val="008610A0"/>
    <w:rsid w:val="00861244"/>
    <w:rsid w:val="0086183E"/>
    <w:rsid w:val="00861C23"/>
    <w:rsid w:val="00861F08"/>
    <w:rsid w:val="008623DD"/>
    <w:rsid w:val="00862487"/>
    <w:rsid w:val="00862774"/>
    <w:rsid w:val="00862833"/>
    <w:rsid w:val="00862B8B"/>
    <w:rsid w:val="00862BE3"/>
    <w:rsid w:val="00862E03"/>
    <w:rsid w:val="00862E07"/>
    <w:rsid w:val="00862ECA"/>
    <w:rsid w:val="00862FCF"/>
    <w:rsid w:val="00863049"/>
    <w:rsid w:val="008632FC"/>
    <w:rsid w:val="00863427"/>
    <w:rsid w:val="008635EB"/>
    <w:rsid w:val="00863753"/>
    <w:rsid w:val="00863DF7"/>
    <w:rsid w:val="00863E4E"/>
    <w:rsid w:val="00864212"/>
    <w:rsid w:val="008644FA"/>
    <w:rsid w:val="00864818"/>
    <w:rsid w:val="00864AF9"/>
    <w:rsid w:val="00864B45"/>
    <w:rsid w:val="00864D2F"/>
    <w:rsid w:val="00864E92"/>
    <w:rsid w:val="00865018"/>
    <w:rsid w:val="00865048"/>
    <w:rsid w:val="008651C2"/>
    <w:rsid w:val="00865203"/>
    <w:rsid w:val="00865220"/>
    <w:rsid w:val="00865534"/>
    <w:rsid w:val="008655B9"/>
    <w:rsid w:val="008655E5"/>
    <w:rsid w:val="0086567F"/>
    <w:rsid w:val="00865E71"/>
    <w:rsid w:val="00865EE0"/>
    <w:rsid w:val="00865F25"/>
    <w:rsid w:val="00866290"/>
    <w:rsid w:val="00866322"/>
    <w:rsid w:val="00866EF9"/>
    <w:rsid w:val="008670B6"/>
    <w:rsid w:val="00867535"/>
    <w:rsid w:val="0086754B"/>
    <w:rsid w:val="008675BD"/>
    <w:rsid w:val="008676CD"/>
    <w:rsid w:val="00867762"/>
    <w:rsid w:val="00867AF6"/>
    <w:rsid w:val="00867B0C"/>
    <w:rsid w:val="00867D36"/>
    <w:rsid w:val="008701A2"/>
    <w:rsid w:val="00870623"/>
    <w:rsid w:val="00870D75"/>
    <w:rsid w:val="00870DC4"/>
    <w:rsid w:val="00871172"/>
    <w:rsid w:val="008713A1"/>
    <w:rsid w:val="008717FD"/>
    <w:rsid w:val="00871A5D"/>
    <w:rsid w:val="00871BF6"/>
    <w:rsid w:val="00871F17"/>
    <w:rsid w:val="00871FCA"/>
    <w:rsid w:val="0087221A"/>
    <w:rsid w:val="008725FE"/>
    <w:rsid w:val="00872DCC"/>
    <w:rsid w:val="00872EB4"/>
    <w:rsid w:val="00872FAC"/>
    <w:rsid w:val="0087325D"/>
    <w:rsid w:val="008733AA"/>
    <w:rsid w:val="00873402"/>
    <w:rsid w:val="00873873"/>
    <w:rsid w:val="00874650"/>
    <w:rsid w:val="008746E4"/>
    <w:rsid w:val="0087478C"/>
    <w:rsid w:val="00874A7F"/>
    <w:rsid w:val="00874AD9"/>
    <w:rsid w:val="00874C04"/>
    <w:rsid w:val="00874C0F"/>
    <w:rsid w:val="00874CA7"/>
    <w:rsid w:val="00874DA4"/>
    <w:rsid w:val="008752D4"/>
    <w:rsid w:val="00875D2D"/>
    <w:rsid w:val="00875D45"/>
    <w:rsid w:val="00875E4D"/>
    <w:rsid w:val="00875FA7"/>
    <w:rsid w:val="00876101"/>
    <w:rsid w:val="0087653A"/>
    <w:rsid w:val="008765F8"/>
    <w:rsid w:val="008765FD"/>
    <w:rsid w:val="008766C0"/>
    <w:rsid w:val="0087699F"/>
    <w:rsid w:val="00876B3A"/>
    <w:rsid w:val="00876F43"/>
    <w:rsid w:val="00876F44"/>
    <w:rsid w:val="008770F5"/>
    <w:rsid w:val="0087710F"/>
    <w:rsid w:val="008775F6"/>
    <w:rsid w:val="0087786D"/>
    <w:rsid w:val="008779C0"/>
    <w:rsid w:val="00877DAC"/>
    <w:rsid w:val="00877DC9"/>
    <w:rsid w:val="00877E6B"/>
    <w:rsid w:val="00880173"/>
    <w:rsid w:val="00880262"/>
    <w:rsid w:val="0088069C"/>
    <w:rsid w:val="008806A8"/>
    <w:rsid w:val="00880722"/>
    <w:rsid w:val="0088085B"/>
    <w:rsid w:val="0088092B"/>
    <w:rsid w:val="00880A65"/>
    <w:rsid w:val="00880BFD"/>
    <w:rsid w:val="00880CDB"/>
    <w:rsid w:val="00880DDF"/>
    <w:rsid w:val="008815C6"/>
    <w:rsid w:val="008817FC"/>
    <w:rsid w:val="00881B03"/>
    <w:rsid w:val="0088200D"/>
    <w:rsid w:val="00882666"/>
    <w:rsid w:val="00882688"/>
    <w:rsid w:val="00882874"/>
    <w:rsid w:val="008829EE"/>
    <w:rsid w:val="00882B22"/>
    <w:rsid w:val="00882CAD"/>
    <w:rsid w:val="00882D4E"/>
    <w:rsid w:val="00883090"/>
    <w:rsid w:val="008835CF"/>
    <w:rsid w:val="008838F2"/>
    <w:rsid w:val="00883A17"/>
    <w:rsid w:val="00883C06"/>
    <w:rsid w:val="00883F97"/>
    <w:rsid w:val="00884012"/>
    <w:rsid w:val="008842F7"/>
    <w:rsid w:val="00884BB3"/>
    <w:rsid w:val="00884E11"/>
    <w:rsid w:val="00885297"/>
    <w:rsid w:val="0088567E"/>
    <w:rsid w:val="0088569A"/>
    <w:rsid w:val="008858C6"/>
    <w:rsid w:val="00885C1B"/>
    <w:rsid w:val="00885C52"/>
    <w:rsid w:val="00885DB3"/>
    <w:rsid w:val="00885DC9"/>
    <w:rsid w:val="00886AF3"/>
    <w:rsid w:val="0088705D"/>
    <w:rsid w:val="00887505"/>
    <w:rsid w:val="00887575"/>
    <w:rsid w:val="00887766"/>
    <w:rsid w:val="008877A3"/>
    <w:rsid w:val="00887BEB"/>
    <w:rsid w:val="00887F1E"/>
    <w:rsid w:val="0089028B"/>
    <w:rsid w:val="008902A0"/>
    <w:rsid w:val="00890560"/>
    <w:rsid w:val="0089056C"/>
    <w:rsid w:val="008905E1"/>
    <w:rsid w:val="0089076B"/>
    <w:rsid w:val="00890812"/>
    <w:rsid w:val="00890871"/>
    <w:rsid w:val="00890978"/>
    <w:rsid w:val="008909CF"/>
    <w:rsid w:val="00890B82"/>
    <w:rsid w:val="00890D18"/>
    <w:rsid w:val="00890DDA"/>
    <w:rsid w:val="008911F8"/>
    <w:rsid w:val="008912E6"/>
    <w:rsid w:val="00891389"/>
    <w:rsid w:val="0089167A"/>
    <w:rsid w:val="00891E33"/>
    <w:rsid w:val="008927FA"/>
    <w:rsid w:val="00892911"/>
    <w:rsid w:val="0089322C"/>
    <w:rsid w:val="00893356"/>
    <w:rsid w:val="0089340C"/>
    <w:rsid w:val="0089378F"/>
    <w:rsid w:val="0089397D"/>
    <w:rsid w:val="008940C7"/>
    <w:rsid w:val="008948B6"/>
    <w:rsid w:val="00895287"/>
    <w:rsid w:val="00895401"/>
    <w:rsid w:val="0089542E"/>
    <w:rsid w:val="0089594F"/>
    <w:rsid w:val="008959A9"/>
    <w:rsid w:val="00895B18"/>
    <w:rsid w:val="00895D4D"/>
    <w:rsid w:val="00895F72"/>
    <w:rsid w:val="008960C2"/>
    <w:rsid w:val="008961AA"/>
    <w:rsid w:val="00896528"/>
    <w:rsid w:val="00896637"/>
    <w:rsid w:val="00896692"/>
    <w:rsid w:val="008966BC"/>
    <w:rsid w:val="00896B37"/>
    <w:rsid w:val="00896E99"/>
    <w:rsid w:val="00897014"/>
    <w:rsid w:val="00897227"/>
    <w:rsid w:val="0089728D"/>
    <w:rsid w:val="00897856"/>
    <w:rsid w:val="008979B6"/>
    <w:rsid w:val="008979EF"/>
    <w:rsid w:val="00897D16"/>
    <w:rsid w:val="00897DBA"/>
    <w:rsid w:val="00897E19"/>
    <w:rsid w:val="00897F9C"/>
    <w:rsid w:val="008A0589"/>
    <w:rsid w:val="008A05BF"/>
    <w:rsid w:val="008A08A9"/>
    <w:rsid w:val="008A0B00"/>
    <w:rsid w:val="008A0EBB"/>
    <w:rsid w:val="008A1084"/>
    <w:rsid w:val="008A149A"/>
    <w:rsid w:val="008A1A63"/>
    <w:rsid w:val="008A1AC7"/>
    <w:rsid w:val="008A1DC3"/>
    <w:rsid w:val="008A1EBE"/>
    <w:rsid w:val="008A20B3"/>
    <w:rsid w:val="008A22F3"/>
    <w:rsid w:val="008A2353"/>
    <w:rsid w:val="008A24EB"/>
    <w:rsid w:val="008A2547"/>
    <w:rsid w:val="008A26D5"/>
    <w:rsid w:val="008A2B46"/>
    <w:rsid w:val="008A2B90"/>
    <w:rsid w:val="008A2DBB"/>
    <w:rsid w:val="008A2EFF"/>
    <w:rsid w:val="008A3149"/>
    <w:rsid w:val="008A3442"/>
    <w:rsid w:val="008A35C9"/>
    <w:rsid w:val="008A369F"/>
    <w:rsid w:val="008A36E5"/>
    <w:rsid w:val="008A38A5"/>
    <w:rsid w:val="008A3BEC"/>
    <w:rsid w:val="008A4234"/>
    <w:rsid w:val="008A4270"/>
    <w:rsid w:val="008A43D6"/>
    <w:rsid w:val="008A4761"/>
    <w:rsid w:val="008A4935"/>
    <w:rsid w:val="008A4E42"/>
    <w:rsid w:val="008A4EAB"/>
    <w:rsid w:val="008A5028"/>
    <w:rsid w:val="008A52AA"/>
    <w:rsid w:val="008A5755"/>
    <w:rsid w:val="008A5839"/>
    <w:rsid w:val="008A5921"/>
    <w:rsid w:val="008A6395"/>
    <w:rsid w:val="008A64BB"/>
    <w:rsid w:val="008A68BF"/>
    <w:rsid w:val="008A68D1"/>
    <w:rsid w:val="008A68ED"/>
    <w:rsid w:val="008A729E"/>
    <w:rsid w:val="008A732B"/>
    <w:rsid w:val="008A7656"/>
    <w:rsid w:val="008A787D"/>
    <w:rsid w:val="008A7907"/>
    <w:rsid w:val="008A7956"/>
    <w:rsid w:val="008A799C"/>
    <w:rsid w:val="008A7A91"/>
    <w:rsid w:val="008A7D53"/>
    <w:rsid w:val="008A7DBA"/>
    <w:rsid w:val="008A7EB3"/>
    <w:rsid w:val="008A7F8E"/>
    <w:rsid w:val="008B046B"/>
    <w:rsid w:val="008B0470"/>
    <w:rsid w:val="008B05FF"/>
    <w:rsid w:val="008B074F"/>
    <w:rsid w:val="008B077C"/>
    <w:rsid w:val="008B0893"/>
    <w:rsid w:val="008B0A57"/>
    <w:rsid w:val="008B0F92"/>
    <w:rsid w:val="008B0F96"/>
    <w:rsid w:val="008B100C"/>
    <w:rsid w:val="008B1043"/>
    <w:rsid w:val="008B11BE"/>
    <w:rsid w:val="008B1418"/>
    <w:rsid w:val="008B17A4"/>
    <w:rsid w:val="008B195D"/>
    <w:rsid w:val="008B19DD"/>
    <w:rsid w:val="008B19F3"/>
    <w:rsid w:val="008B19FF"/>
    <w:rsid w:val="008B1ACF"/>
    <w:rsid w:val="008B1AD8"/>
    <w:rsid w:val="008B1EE2"/>
    <w:rsid w:val="008B2060"/>
    <w:rsid w:val="008B207D"/>
    <w:rsid w:val="008B2105"/>
    <w:rsid w:val="008B2751"/>
    <w:rsid w:val="008B2C55"/>
    <w:rsid w:val="008B2D20"/>
    <w:rsid w:val="008B2E94"/>
    <w:rsid w:val="008B313A"/>
    <w:rsid w:val="008B38D2"/>
    <w:rsid w:val="008B3C28"/>
    <w:rsid w:val="008B3E6D"/>
    <w:rsid w:val="008B41C8"/>
    <w:rsid w:val="008B51CD"/>
    <w:rsid w:val="008B56F3"/>
    <w:rsid w:val="008B5AB6"/>
    <w:rsid w:val="008B5AE8"/>
    <w:rsid w:val="008B5C6B"/>
    <w:rsid w:val="008B5DFF"/>
    <w:rsid w:val="008B5E0C"/>
    <w:rsid w:val="008B5FA0"/>
    <w:rsid w:val="008B60E9"/>
    <w:rsid w:val="008B62C2"/>
    <w:rsid w:val="008B661F"/>
    <w:rsid w:val="008B667A"/>
    <w:rsid w:val="008B670E"/>
    <w:rsid w:val="008B6887"/>
    <w:rsid w:val="008B6AC6"/>
    <w:rsid w:val="008B6C8F"/>
    <w:rsid w:val="008B6D23"/>
    <w:rsid w:val="008B719E"/>
    <w:rsid w:val="008B741B"/>
    <w:rsid w:val="008B7558"/>
    <w:rsid w:val="008B7584"/>
    <w:rsid w:val="008B75C2"/>
    <w:rsid w:val="008B7623"/>
    <w:rsid w:val="008B7931"/>
    <w:rsid w:val="008B7B09"/>
    <w:rsid w:val="008B7B2D"/>
    <w:rsid w:val="008B7B3D"/>
    <w:rsid w:val="008B7CDB"/>
    <w:rsid w:val="008B7DDE"/>
    <w:rsid w:val="008B7E8B"/>
    <w:rsid w:val="008B7EA9"/>
    <w:rsid w:val="008C0315"/>
    <w:rsid w:val="008C03DB"/>
    <w:rsid w:val="008C0494"/>
    <w:rsid w:val="008C04A7"/>
    <w:rsid w:val="008C04E8"/>
    <w:rsid w:val="008C15E3"/>
    <w:rsid w:val="008C1641"/>
    <w:rsid w:val="008C1757"/>
    <w:rsid w:val="008C1846"/>
    <w:rsid w:val="008C1E2E"/>
    <w:rsid w:val="008C22BA"/>
    <w:rsid w:val="008C2310"/>
    <w:rsid w:val="008C2727"/>
    <w:rsid w:val="008C27DE"/>
    <w:rsid w:val="008C28F9"/>
    <w:rsid w:val="008C2D8B"/>
    <w:rsid w:val="008C3067"/>
    <w:rsid w:val="008C3307"/>
    <w:rsid w:val="008C3323"/>
    <w:rsid w:val="008C34CA"/>
    <w:rsid w:val="008C36CE"/>
    <w:rsid w:val="008C36E7"/>
    <w:rsid w:val="008C384D"/>
    <w:rsid w:val="008C3A1C"/>
    <w:rsid w:val="008C3A25"/>
    <w:rsid w:val="008C3C63"/>
    <w:rsid w:val="008C3D7D"/>
    <w:rsid w:val="008C41C0"/>
    <w:rsid w:val="008C41D8"/>
    <w:rsid w:val="008C4283"/>
    <w:rsid w:val="008C4319"/>
    <w:rsid w:val="008C4AE3"/>
    <w:rsid w:val="008C4CE2"/>
    <w:rsid w:val="008C4FDA"/>
    <w:rsid w:val="008C51F3"/>
    <w:rsid w:val="008C5344"/>
    <w:rsid w:val="008C5569"/>
    <w:rsid w:val="008C57C4"/>
    <w:rsid w:val="008C5C5F"/>
    <w:rsid w:val="008C629F"/>
    <w:rsid w:val="008C62C5"/>
    <w:rsid w:val="008C6317"/>
    <w:rsid w:val="008C66B9"/>
    <w:rsid w:val="008C6ACE"/>
    <w:rsid w:val="008C6E94"/>
    <w:rsid w:val="008C6F4D"/>
    <w:rsid w:val="008C7236"/>
    <w:rsid w:val="008C7243"/>
    <w:rsid w:val="008C738C"/>
    <w:rsid w:val="008C7B15"/>
    <w:rsid w:val="008C7B8C"/>
    <w:rsid w:val="008C7DA2"/>
    <w:rsid w:val="008D0207"/>
    <w:rsid w:val="008D023D"/>
    <w:rsid w:val="008D0656"/>
    <w:rsid w:val="008D06AB"/>
    <w:rsid w:val="008D0D79"/>
    <w:rsid w:val="008D0EF9"/>
    <w:rsid w:val="008D1187"/>
    <w:rsid w:val="008D11B0"/>
    <w:rsid w:val="008D128C"/>
    <w:rsid w:val="008D12B6"/>
    <w:rsid w:val="008D1510"/>
    <w:rsid w:val="008D1655"/>
    <w:rsid w:val="008D1724"/>
    <w:rsid w:val="008D1841"/>
    <w:rsid w:val="008D1899"/>
    <w:rsid w:val="008D1AFF"/>
    <w:rsid w:val="008D1B90"/>
    <w:rsid w:val="008D1C21"/>
    <w:rsid w:val="008D1D38"/>
    <w:rsid w:val="008D1E90"/>
    <w:rsid w:val="008D2359"/>
    <w:rsid w:val="008D258F"/>
    <w:rsid w:val="008D2639"/>
    <w:rsid w:val="008D2681"/>
    <w:rsid w:val="008D2711"/>
    <w:rsid w:val="008D2DB0"/>
    <w:rsid w:val="008D2E67"/>
    <w:rsid w:val="008D2E9F"/>
    <w:rsid w:val="008D32B6"/>
    <w:rsid w:val="008D343D"/>
    <w:rsid w:val="008D35C2"/>
    <w:rsid w:val="008D375C"/>
    <w:rsid w:val="008D3D53"/>
    <w:rsid w:val="008D3DB9"/>
    <w:rsid w:val="008D3F4A"/>
    <w:rsid w:val="008D45B4"/>
    <w:rsid w:val="008D4A7F"/>
    <w:rsid w:val="008D51C9"/>
    <w:rsid w:val="008D5660"/>
    <w:rsid w:val="008D5857"/>
    <w:rsid w:val="008D5F2A"/>
    <w:rsid w:val="008D607D"/>
    <w:rsid w:val="008D61FD"/>
    <w:rsid w:val="008D6328"/>
    <w:rsid w:val="008D633C"/>
    <w:rsid w:val="008D6342"/>
    <w:rsid w:val="008D64BF"/>
    <w:rsid w:val="008D66C1"/>
    <w:rsid w:val="008D6912"/>
    <w:rsid w:val="008D6BCF"/>
    <w:rsid w:val="008D6C15"/>
    <w:rsid w:val="008D6F87"/>
    <w:rsid w:val="008D772B"/>
    <w:rsid w:val="008D7B85"/>
    <w:rsid w:val="008D7BCB"/>
    <w:rsid w:val="008D7F0D"/>
    <w:rsid w:val="008E017B"/>
    <w:rsid w:val="008E0256"/>
    <w:rsid w:val="008E025A"/>
    <w:rsid w:val="008E0361"/>
    <w:rsid w:val="008E08DD"/>
    <w:rsid w:val="008E15B1"/>
    <w:rsid w:val="008E1610"/>
    <w:rsid w:val="008E16F6"/>
    <w:rsid w:val="008E19AF"/>
    <w:rsid w:val="008E1BFE"/>
    <w:rsid w:val="008E1C8A"/>
    <w:rsid w:val="008E1DAC"/>
    <w:rsid w:val="008E1DD4"/>
    <w:rsid w:val="008E2060"/>
    <w:rsid w:val="008E2244"/>
    <w:rsid w:val="008E26EF"/>
    <w:rsid w:val="008E2964"/>
    <w:rsid w:val="008E2E2A"/>
    <w:rsid w:val="008E33DD"/>
    <w:rsid w:val="008E34A6"/>
    <w:rsid w:val="008E3526"/>
    <w:rsid w:val="008E36CD"/>
    <w:rsid w:val="008E397B"/>
    <w:rsid w:val="008E3D93"/>
    <w:rsid w:val="008E3F72"/>
    <w:rsid w:val="008E41FC"/>
    <w:rsid w:val="008E431F"/>
    <w:rsid w:val="008E4415"/>
    <w:rsid w:val="008E4454"/>
    <w:rsid w:val="008E445C"/>
    <w:rsid w:val="008E4615"/>
    <w:rsid w:val="008E4674"/>
    <w:rsid w:val="008E49B8"/>
    <w:rsid w:val="008E4F8B"/>
    <w:rsid w:val="008E4FCA"/>
    <w:rsid w:val="008E5372"/>
    <w:rsid w:val="008E55A7"/>
    <w:rsid w:val="008E5894"/>
    <w:rsid w:val="008E5B8A"/>
    <w:rsid w:val="008E5D0F"/>
    <w:rsid w:val="008E5F07"/>
    <w:rsid w:val="008E60DB"/>
    <w:rsid w:val="008E6152"/>
    <w:rsid w:val="008E63D2"/>
    <w:rsid w:val="008E67DD"/>
    <w:rsid w:val="008E6C75"/>
    <w:rsid w:val="008E6DF5"/>
    <w:rsid w:val="008E6FAE"/>
    <w:rsid w:val="008E702B"/>
    <w:rsid w:val="008E7404"/>
    <w:rsid w:val="008E75EE"/>
    <w:rsid w:val="008E7767"/>
    <w:rsid w:val="008E799A"/>
    <w:rsid w:val="008E7D86"/>
    <w:rsid w:val="008E7F66"/>
    <w:rsid w:val="008F02F0"/>
    <w:rsid w:val="008F05C3"/>
    <w:rsid w:val="008F0699"/>
    <w:rsid w:val="008F0844"/>
    <w:rsid w:val="008F087D"/>
    <w:rsid w:val="008F0B9E"/>
    <w:rsid w:val="008F0C3E"/>
    <w:rsid w:val="008F0C9F"/>
    <w:rsid w:val="008F0E62"/>
    <w:rsid w:val="008F0EC9"/>
    <w:rsid w:val="008F0F8C"/>
    <w:rsid w:val="008F103C"/>
    <w:rsid w:val="008F1B2F"/>
    <w:rsid w:val="008F1DB2"/>
    <w:rsid w:val="008F1E5B"/>
    <w:rsid w:val="008F20CF"/>
    <w:rsid w:val="008F21DC"/>
    <w:rsid w:val="008F225A"/>
    <w:rsid w:val="008F22E3"/>
    <w:rsid w:val="008F2469"/>
    <w:rsid w:val="008F25C3"/>
    <w:rsid w:val="008F2753"/>
    <w:rsid w:val="008F28DF"/>
    <w:rsid w:val="008F29C6"/>
    <w:rsid w:val="008F2CC9"/>
    <w:rsid w:val="008F2E6E"/>
    <w:rsid w:val="008F30A2"/>
    <w:rsid w:val="008F30D4"/>
    <w:rsid w:val="008F3143"/>
    <w:rsid w:val="008F338A"/>
    <w:rsid w:val="008F38AF"/>
    <w:rsid w:val="008F3B45"/>
    <w:rsid w:val="008F3C64"/>
    <w:rsid w:val="008F3FFE"/>
    <w:rsid w:val="008F4AC6"/>
    <w:rsid w:val="008F50DA"/>
    <w:rsid w:val="008F51C1"/>
    <w:rsid w:val="008F5307"/>
    <w:rsid w:val="008F5518"/>
    <w:rsid w:val="008F5546"/>
    <w:rsid w:val="008F55FB"/>
    <w:rsid w:val="008F5A8D"/>
    <w:rsid w:val="008F5A92"/>
    <w:rsid w:val="008F600D"/>
    <w:rsid w:val="008F67D7"/>
    <w:rsid w:val="008F6803"/>
    <w:rsid w:val="008F6884"/>
    <w:rsid w:val="008F68C6"/>
    <w:rsid w:val="008F69FC"/>
    <w:rsid w:val="008F6A9A"/>
    <w:rsid w:val="008F729B"/>
    <w:rsid w:val="008F77AF"/>
    <w:rsid w:val="008F7D0E"/>
    <w:rsid w:val="009000D6"/>
    <w:rsid w:val="009000E6"/>
    <w:rsid w:val="009001CA"/>
    <w:rsid w:val="009003DC"/>
    <w:rsid w:val="0090040D"/>
    <w:rsid w:val="00900420"/>
    <w:rsid w:val="009005AC"/>
    <w:rsid w:val="00900B01"/>
    <w:rsid w:val="00900C04"/>
    <w:rsid w:val="00900D0A"/>
    <w:rsid w:val="00900E8E"/>
    <w:rsid w:val="00900F64"/>
    <w:rsid w:val="0090107F"/>
    <w:rsid w:val="00901179"/>
    <w:rsid w:val="009013EE"/>
    <w:rsid w:val="00901553"/>
    <w:rsid w:val="00901A11"/>
    <w:rsid w:val="00901BD5"/>
    <w:rsid w:val="00901D2B"/>
    <w:rsid w:val="009021ED"/>
    <w:rsid w:val="009022DC"/>
    <w:rsid w:val="009022E2"/>
    <w:rsid w:val="00902791"/>
    <w:rsid w:val="00902F03"/>
    <w:rsid w:val="009032E5"/>
    <w:rsid w:val="009035C1"/>
    <w:rsid w:val="0090373D"/>
    <w:rsid w:val="00903741"/>
    <w:rsid w:val="00903CE1"/>
    <w:rsid w:val="00903F39"/>
    <w:rsid w:val="00904098"/>
    <w:rsid w:val="009043E4"/>
    <w:rsid w:val="0090455A"/>
    <w:rsid w:val="009047A4"/>
    <w:rsid w:val="00904BF5"/>
    <w:rsid w:val="00904CB0"/>
    <w:rsid w:val="00904E07"/>
    <w:rsid w:val="00905040"/>
    <w:rsid w:val="009054D0"/>
    <w:rsid w:val="009054DC"/>
    <w:rsid w:val="0090571F"/>
    <w:rsid w:val="009057B6"/>
    <w:rsid w:val="00905B8B"/>
    <w:rsid w:val="00905C26"/>
    <w:rsid w:val="00905F45"/>
    <w:rsid w:val="009060FD"/>
    <w:rsid w:val="00906412"/>
    <w:rsid w:val="00906743"/>
    <w:rsid w:val="00906846"/>
    <w:rsid w:val="009068FF"/>
    <w:rsid w:val="00906A22"/>
    <w:rsid w:val="00906C45"/>
    <w:rsid w:val="00906E56"/>
    <w:rsid w:val="00906ED0"/>
    <w:rsid w:val="009071AF"/>
    <w:rsid w:val="00907954"/>
    <w:rsid w:val="00907A49"/>
    <w:rsid w:val="00907C1A"/>
    <w:rsid w:val="00907FCF"/>
    <w:rsid w:val="0091029D"/>
    <w:rsid w:val="009102C8"/>
    <w:rsid w:val="00910310"/>
    <w:rsid w:val="0091033B"/>
    <w:rsid w:val="009103DA"/>
    <w:rsid w:val="009103EE"/>
    <w:rsid w:val="00910624"/>
    <w:rsid w:val="00910BA8"/>
    <w:rsid w:val="00910C13"/>
    <w:rsid w:val="00910D20"/>
    <w:rsid w:val="009112B1"/>
    <w:rsid w:val="009114A0"/>
    <w:rsid w:val="00911523"/>
    <w:rsid w:val="009115EC"/>
    <w:rsid w:val="009117D9"/>
    <w:rsid w:val="00911A99"/>
    <w:rsid w:val="00912463"/>
    <w:rsid w:val="00912F4C"/>
    <w:rsid w:val="0091307E"/>
    <w:rsid w:val="0091323B"/>
    <w:rsid w:val="0091324B"/>
    <w:rsid w:val="0091372C"/>
    <w:rsid w:val="00913EEA"/>
    <w:rsid w:val="00913F7E"/>
    <w:rsid w:val="00914009"/>
    <w:rsid w:val="00914290"/>
    <w:rsid w:val="009145D1"/>
    <w:rsid w:val="009148C1"/>
    <w:rsid w:val="009148ED"/>
    <w:rsid w:val="00914C98"/>
    <w:rsid w:val="00914D62"/>
    <w:rsid w:val="009152BA"/>
    <w:rsid w:val="009152EA"/>
    <w:rsid w:val="009155D2"/>
    <w:rsid w:val="009155DC"/>
    <w:rsid w:val="00915707"/>
    <w:rsid w:val="00915847"/>
    <w:rsid w:val="009159EE"/>
    <w:rsid w:val="00915B6B"/>
    <w:rsid w:val="00915E58"/>
    <w:rsid w:val="00915F33"/>
    <w:rsid w:val="00916527"/>
    <w:rsid w:val="0091664F"/>
    <w:rsid w:val="009167CF"/>
    <w:rsid w:val="00916A37"/>
    <w:rsid w:val="00916B97"/>
    <w:rsid w:val="00916D0B"/>
    <w:rsid w:val="00917193"/>
    <w:rsid w:val="00917337"/>
    <w:rsid w:val="00917501"/>
    <w:rsid w:val="00917564"/>
    <w:rsid w:val="009178AB"/>
    <w:rsid w:val="00917FCB"/>
    <w:rsid w:val="00920262"/>
    <w:rsid w:val="009202DE"/>
    <w:rsid w:val="0092062A"/>
    <w:rsid w:val="009206CB"/>
    <w:rsid w:val="009209A7"/>
    <w:rsid w:val="009209DE"/>
    <w:rsid w:val="00920C72"/>
    <w:rsid w:val="00920F24"/>
    <w:rsid w:val="0092147C"/>
    <w:rsid w:val="009215B9"/>
    <w:rsid w:val="00921948"/>
    <w:rsid w:val="009219A3"/>
    <w:rsid w:val="00921A95"/>
    <w:rsid w:val="00921B2A"/>
    <w:rsid w:val="00921C15"/>
    <w:rsid w:val="00922087"/>
    <w:rsid w:val="0092230D"/>
    <w:rsid w:val="00922381"/>
    <w:rsid w:val="00922696"/>
    <w:rsid w:val="009228DE"/>
    <w:rsid w:val="00922E54"/>
    <w:rsid w:val="009232FE"/>
    <w:rsid w:val="009233FB"/>
    <w:rsid w:val="009233FC"/>
    <w:rsid w:val="00923D14"/>
    <w:rsid w:val="00923D8F"/>
    <w:rsid w:val="00923D91"/>
    <w:rsid w:val="00923E0C"/>
    <w:rsid w:val="00924144"/>
    <w:rsid w:val="00924185"/>
    <w:rsid w:val="00924766"/>
    <w:rsid w:val="00924A34"/>
    <w:rsid w:val="00924AB6"/>
    <w:rsid w:val="00924B68"/>
    <w:rsid w:val="00924C07"/>
    <w:rsid w:val="00924F6F"/>
    <w:rsid w:val="009250C1"/>
    <w:rsid w:val="009259AA"/>
    <w:rsid w:val="00925A83"/>
    <w:rsid w:val="00925AC0"/>
    <w:rsid w:val="00925C96"/>
    <w:rsid w:val="00925F1C"/>
    <w:rsid w:val="00926513"/>
    <w:rsid w:val="00926720"/>
    <w:rsid w:val="0092680D"/>
    <w:rsid w:val="00926B03"/>
    <w:rsid w:val="00927217"/>
    <w:rsid w:val="009275A0"/>
    <w:rsid w:val="009275A2"/>
    <w:rsid w:val="009276FE"/>
    <w:rsid w:val="009277C9"/>
    <w:rsid w:val="009278D4"/>
    <w:rsid w:val="009279FF"/>
    <w:rsid w:val="00927D82"/>
    <w:rsid w:val="00927EE7"/>
    <w:rsid w:val="00927F61"/>
    <w:rsid w:val="0093050B"/>
    <w:rsid w:val="00930541"/>
    <w:rsid w:val="00930BD0"/>
    <w:rsid w:val="00930DB7"/>
    <w:rsid w:val="009311F2"/>
    <w:rsid w:val="0093132C"/>
    <w:rsid w:val="0093135C"/>
    <w:rsid w:val="009313B4"/>
    <w:rsid w:val="0093153F"/>
    <w:rsid w:val="00931597"/>
    <w:rsid w:val="0093159A"/>
    <w:rsid w:val="0093184D"/>
    <w:rsid w:val="00931A25"/>
    <w:rsid w:val="00931D42"/>
    <w:rsid w:val="00931F92"/>
    <w:rsid w:val="00931F9A"/>
    <w:rsid w:val="00932217"/>
    <w:rsid w:val="00932589"/>
    <w:rsid w:val="0093274A"/>
    <w:rsid w:val="009327B5"/>
    <w:rsid w:val="0093285C"/>
    <w:rsid w:val="0093294D"/>
    <w:rsid w:val="0093296B"/>
    <w:rsid w:val="00932B80"/>
    <w:rsid w:val="00932C7E"/>
    <w:rsid w:val="00932E2B"/>
    <w:rsid w:val="00932F52"/>
    <w:rsid w:val="00933103"/>
    <w:rsid w:val="009331AD"/>
    <w:rsid w:val="0093325E"/>
    <w:rsid w:val="00933942"/>
    <w:rsid w:val="009339DE"/>
    <w:rsid w:val="00933AC6"/>
    <w:rsid w:val="00933B73"/>
    <w:rsid w:val="00934041"/>
    <w:rsid w:val="00934281"/>
    <w:rsid w:val="00934382"/>
    <w:rsid w:val="00934838"/>
    <w:rsid w:val="00934840"/>
    <w:rsid w:val="00934966"/>
    <w:rsid w:val="00934A52"/>
    <w:rsid w:val="00934B45"/>
    <w:rsid w:val="00934B56"/>
    <w:rsid w:val="00934DD3"/>
    <w:rsid w:val="00934ECB"/>
    <w:rsid w:val="00935163"/>
    <w:rsid w:val="009351E9"/>
    <w:rsid w:val="00935216"/>
    <w:rsid w:val="00935405"/>
    <w:rsid w:val="00935590"/>
    <w:rsid w:val="00935A3D"/>
    <w:rsid w:val="00935F49"/>
    <w:rsid w:val="009361D9"/>
    <w:rsid w:val="0093633F"/>
    <w:rsid w:val="00936390"/>
    <w:rsid w:val="009366B4"/>
    <w:rsid w:val="0093671E"/>
    <w:rsid w:val="00936B97"/>
    <w:rsid w:val="00936BCE"/>
    <w:rsid w:val="00936EDA"/>
    <w:rsid w:val="0093715C"/>
    <w:rsid w:val="00937235"/>
    <w:rsid w:val="009373A4"/>
    <w:rsid w:val="009373B5"/>
    <w:rsid w:val="00937B13"/>
    <w:rsid w:val="00937EB5"/>
    <w:rsid w:val="00940098"/>
    <w:rsid w:val="00940312"/>
    <w:rsid w:val="00940355"/>
    <w:rsid w:val="00940838"/>
    <w:rsid w:val="0094085E"/>
    <w:rsid w:val="00940938"/>
    <w:rsid w:val="00940B4F"/>
    <w:rsid w:val="00940DED"/>
    <w:rsid w:val="00940EC3"/>
    <w:rsid w:val="009410AF"/>
    <w:rsid w:val="009410DF"/>
    <w:rsid w:val="00941191"/>
    <w:rsid w:val="0094151A"/>
    <w:rsid w:val="009415D4"/>
    <w:rsid w:val="00941698"/>
    <w:rsid w:val="00941D43"/>
    <w:rsid w:val="00941DF4"/>
    <w:rsid w:val="00941F67"/>
    <w:rsid w:val="009423BE"/>
    <w:rsid w:val="009425F6"/>
    <w:rsid w:val="00942A7E"/>
    <w:rsid w:val="00942B25"/>
    <w:rsid w:val="00942F30"/>
    <w:rsid w:val="00943468"/>
    <w:rsid w:val="009434BA"/>
    <w:rsid w:val="0094375C"/>
    <w:rsid w:val="00943F5B"/>
    <w:rsid w:val="00944668"/>
    <w:rsid w:val="009447EB"/>
    <w:rsid w:val="009448CC"/>
    <w:rsid w:val="00944A61"/>
    <w:rsid w:val="00944C39"/>
    <w:rsid w:val="00944C91"/>
    <w:rsid w:val="00944EA8"/>
    <w:rsid w:val="00944FA6"/>
    <w:rsid w:val="00945102"/>
    <w:rsid w:val="0094528B"/>
    <w:rsid w:val="00945548"/>
    <w:rsid w:val="00945673"/>
    <w:rsid w:val="009456AB"/>
    <w:rsid w:val="00945722"/>
    <w:rsid w:val="00945A09"/>
    <w:rsid w:val="00945A5B"/>
    <w:rsid w:val="00945CBD"/>
    <w:rsid w:val="00945FF9"/>
    <w:rsid w:val="0094608E"/>
    <w:rsid w:val="009460E3"/>
    <w:rsid w:val="009460EB"/>
    <w:rsid w:val="00946505"/>
    <w:rsid w:val="009466AD"/>
    <w:rsid w:val="0094673E"/>
    <w:rsid w:val="00946963"/>
    <w:rsid w:val="00946AAD"/>
    <w:rsid w:val="00946B80"/>
    <w:rsid w:val="00946C5A"/>
    <w:rsid w:val="00946CC8"/>
    <w:rsid w:val="00946F83"/>
    <w:rsid w:val="009476B7"/>
    <w:rsid w:val="00947A96"/>
    <w:rsid w:val="00947C76"/>
    <w:rsid w:val="00947EA8"/>
    <w:rsid w:val="009500AB"/>
    <w:rsid w:val="009502CC"/>
    <w:rsid w:val="00950A96"/>
    <w:rsid w:val="00950B3D"/>
    <w:rsid w:val="0095101D"/>
    <w:rsid w:val="00951264"/>
    <w:rsid w:val="009518EF"/>
    <w:rsid w:val="00951F8B"/>
    <w:rsid w:val="00951FF9"/>
    <w:rsid w:val="009522B1"/>
    <w:rsid w:val="00952300"/>
    <w:rsid w:val="0095236B"/>
    <w:rsid w:val="00952552"/>
    <w:rsid w:val="00952628"/>
    <w:rsid w:val="00952739"/>
    <w:rsid w:val="00952756"/>
    <w:rsid w:val="0095280B"/>
    <w:rsid w:val="00952930"/>
    <w:rsid w:val="0095312F"/>
    <w:rsid w:val="009535F8"/>
    <w:rsid w:val="009536A4"/>
    <w:rsid w:val="009536F6"/>
    <w:rsid w:val="00953EEF"/>
    <w:rsid w:val="00954347"/>
    <w:rsid w:val="00954546"/>
    <w:rsid w:val="009545D7"/>
    <w:rsid w:val="009546FB"/>
    <w:rsid w:val="00954C2F"/>
    <w:rsid w:val="00954D00"/>
    <w:rsid w:val="00954E3D"/>
    <w:rsid w:val="00955238"/>
    <w:rsid w:val="00955617"/>
    <w:rsid w:val="009557EE"/>
    <w:rsid w:val="009557F9"/>
    <w:rsid w:val="00955DB8"/>
    <w:rsid w:val="00955F43"/>
    <w:rsid w:val="0095613C"/>
    <w:rsid w:val="00956475"/>
    <w:rsid w:val="0095673B"/>
    <w:rsid w:val="00956750"/>
    <w:rsid w:val="0095695C"/>
    <w:rsid w:val="009569DB"/>
    <w:rsid w:val="00956BBE"/>
    <w:rsid w:val="00956C12"/>
    <w:rsid w:val="00956C46"/>
    <w:rsid w:val="00956DE1"/>
    <w:rsid w:val="00957199"/>
    <w:rsid w:val="00957488"/>
    <w:rsid w:val="009575AE"/>
    <w:rsid w:val="009575ED"/>
    <w:rsid w:val="009577C4"/>
    <w:rsid w:val="009577F2"/>
    <w:rsid w:val="00957A18"/>
    <w:rsid w:val="00957B1F"/>
    <w:rsid w:val="00957CEF"/>
    <w:rsid w:val="009600BB"/>
    <w:rsid w:val="00960121"/>
    <w:rsid w:val="00960394"/>
    <w:rsid w:val="00960800"/>
    <w:rsid w:val="00960BEB"/>
    <w:rsid w:val="00960CF1"/>
    <w:rsid w:val="00961B08"/>
    <w:rsid w:val="00961BF6"/>
    <w:rsid w:val="00961C7C"/>
    <w:rsid w:val="00961D45"/>
    <w:rsid w:val="009620EE"/>
    <w:rsid w:val="009625F3"/>
    <w:rsid w:val="009628AB"/>
    <w:rsid w:val="00962E0B"/>
    <w:rsid w:val="00962E7E"/>
    <w:rsid w:val="009639C4"/>
    <w:rsid w:val="00963AFF"/>
    <w:rsid w:val="00963B5B"/>
    <w:rsid w:val="00964268"/>
    <w:rsid w:val="009643BE"/>
    <w:rsid w:val="00964527"/>
    <w:rsid w:val="0096457F"/>
    <w:rsid w:val="00964EE3"/>
    <w:rsid w:val="0096523F"/>
    <w:rsid w:val="009654BE"/>
    <w:rsid w:val="009655EE"/>
    <w:rsid w:val="00965673"/>
    <w:rsid w:val="0096577B"/>
    <w:rsid w:val="00965CB8"/>
    <w:rsid w:val="00965F20"/>
    <w:rsid w:val="009663EC"/>
    <w:rsid w:val="0096664F"/>
    <w:rsid w:val="0096686C"/>
    <w:rsid w:val="009668C1"/>
    <w:rsid w:val="00966A59"/>
    <w:rsid w:val="00967092"/>
    <w:rsid w:val="00967409"/>
    <w:rsid w:val="0096760C"/>
    <w:rsid w:val="0096775A"/>
    <w:rsid w:val="00967769"/>
    <w:rsid w:val="00967A4E"/>
    <w:rsid w:val="00967A5C"/>
    <w:rsid w:val="00967AA2"/>
    <w:rsid w:val="00967DB6"/>
    <w:rsid w:val="00967E09"/>
    <w:rsid w:val="00967E7C"/>
    <w:rsid w:val="009700AE"/>
    <w:rsid w:val="0097010B"/>
    <w:rsid w:val="009704DD"/>
    <w:rsid w:val="00970B06"/>
    <w:rsid w:val="00971458"/>
    <w:rsid w:val="00971849"/>
    <w:rsid w:val="00971A01"/>
    <w:rsid w:val="009720A2"/>
    <w:rsid w:val="00972194"/>
    <w:rsid w:val="0097244C"/>
    <w:rsid w:val="009725A1"/>
    <w:rsid w:val="00972683"/>
    <w:rsid w:val="0097276C"/>
    <w:rsid w:val="009728F9"/>
    <w:rsid w:val="00972AA6"/>
    <w:rsid w:val="00972B5E"/>
    <w:rsid w:val="00972F2D"/>
    <w:rsid w:val="0097348C"/>
    <w:rsid w:val="009734B1"/>
    <w:rsid w:val="00973583"/>
    <w:rsid w:val="009736A6"/>
    <w:rsid w:val="00973EB5"/>
    <w:rsid w:val="00974359"/>
    <w:rsid w:val="0097440B"/>
    <w:rsid w:val="00974519"/>
    <w:rsid w:val="00974689"/>
    <w:rsid w:val="00974A9C"/>
    <w:rsid w:val="00974C6F"/>
    <w:rsid w:val="00975024"/>
    <w:rsid w:val="00975251"/>
    <w:rsid w:val="009752C2"/>
    <w:rsid w:val="00975B52"/>
    <w:rsid w:val="00975B5C"/>
    <w:rsid w:val="00975D36"/>
    <w:rsid w:val="00975D68"/>
    <w:rsid w:val="00975DCC"/>
    <w:rsid w:val="00975F34"/>
    <w:rsid w:val="0097602A"/>
    <w:rsid w:val="009760AA"/>
    <w:rsid w:val="009761B3"/>
    <w:rsid w:val="00976269"/>
    <w:rsid w:val="00976617"/>
    <w:rsid w:val="009768EE"/>
    <w:rsid w:val="00976905"/>
    <w:rsid w:val="00976EAB"/>
    <w:rsid w:val="00976EB7"/>
    <w:rsid w:val="00976F78"/>
    <w:rsid w:val="00977163"/>
    <w:rsid w:val="0097747C"/>
    <w:rsid w:val="00977505"/>
    <w:rsid w:val="0097752A"/>
    <w:rsid w:val="00977E92"/>
    <w:rsid w:val="00977FCF"/>
    <w:rsid w:val="00980456"/>
    <w:rsid w:val="009805F9"/>
    <w:rsid w:val="00980BD6"/>
    <w:rsid w:val="00980E6A"/>
    <w:rsid w:val="00980F46"/>
    <w:rsid w:val="00981542"/>
    <w:rsid w:val="0098158B"/>
    <w:rsid w:val="00981921"/>
    <w:rsid w:val="00981A29"/>
    <w:rsid w:val="00981AD7"/>
    <w:rsid w:val="0098214F"/>
    <w:rsid w:val="00982173"/>
    <w:rsid w:val="009821CB"/>
    <w:rsid w:val="009822D4"/>
    <w:rsid w:val="009825A4"/>
    <w:rsid w:val="00982727"/>
    <w:rsid w:val="00982A28"/>
    <w:rsid w:val="00982B13"/>
    <w:rsid w:val="00982BA0"/>
    <w:rsid w:val="00982CAD"/>
    <w:rsid w:val="00982D1D"/>
    <w:rsid w:val="00982F06"/>
    <w:rsid w:val="0098309A"/>
    <w:rsid w:val="00983132"/>
    <w:rsid w:val="00983385"/>
    <w:rsid w:val="00983431"/>
    <w:rsid w:val="00983557"/>
    <w:rsid w:val="0098361D"/>
    <w:rsid w:val="009836EA"/>
    <w:rsid w:val="00983858"/>
    <w:rsid w:val="009839C9"/>
    <w:rsid w:val="00983A57"/>
    <w:rsid w:val="00983B4F"/>
    <w:rsid w:val="00984133"/>
    <w:rsid w:val="00984385"/>
    <w:rsid w:val="00984629"/>
    <w:rsid w:val="009846EF"/>
    <w:rsid w:val="00984970"/>
    <w:rsid w:val="00984A6F"/>
    <w:rsid w:val="00985225"/>
    <w:rsid w:val="00985786"/>
    <w:rsid w:val="00985948"/>
    <w:rsid w:val="00985FE0"/>
    <w:rsid w:val="00986409"/>
    <w:rsid w:val="00986491"/>
    <w:rsid w:val="0098650A"/>
    <w:rsid w:val="00986735"/>
    <w:rsid w:val="00986946"/>
    <w:rsid w:val="00986B33"/>
    <w:rsid w:val="00986C69"/>
    <w:rsid w:val="00986D88"/>
    <w:rsid w:val="00986F2F"/>
    <w:rsid w:val="00986FE0"/>
    <w:rsid w:val="009872E3"/>
    <w:rsid w:val="009876F6"/>
    <w:rsid w:val="0098796E"/>
    <w:rsid w:val="00987A4B"/>
    <w:rsid w:val="00990186"/>
    <w:rsid w:val="00990262"/>
    <w:rsid w:val="009906F9"/>
    <w:rsid w:val="0099077A"/>
    <w:rsid w:val="0099158D"/>
    <w:rsid w:val="00991597"/>
    <w:rsid w:val="0099169F"/>
    <w:rsid w:val="00991849"/>
    <w:rsid w:val="00991A91"/>
    <w:rsid w:val="00991CAB"/>
    <w:rsid w:val="00992143"/>
    <w:rsid w:val="00992B9B"/>
    <w:rsid w:val="00993129"/>
    <w:rsid w:val="00993A01"/>
    <w:rsid w:val="00993B11"/>
    <w:rsid w:val="00993B36"/>
    <w:rsid w:val="00993CEF"/>
    <w:rsid w:val="00993EFA"/>
    <w:rsid w:val="009940A3"/>
    <w:rsid w:val="00994350"/>
    <w:rsid w:val="0099481E"/>
    <w:rsid w:val="00994A32"/>
    <w:rsid w:val="00994B78"/>
    <w:rsid w:val="00994BB2"/>
    <w:rsid w:val="00994BF9"/>
    <w:rsid w:val="00994EBB"/>
    <w:rsid w:val="00994EE4"/>
    <w:rsid w:val="009956AE"/>
    <w:rsid w:val="009959F5"/>
    <w:rsid w:val="00995BF6"/>
    <w:rsid w:val="00995E49"/>
    <w:rsid w:val="00996096"/>
    <w:rsid w:val="00996117"/>
    <w:rsid w:val="0099638B"/>
    <w:rsid w:val="0099638F"/>
    <w:rsid w:val="009964DD"/>
    <w:rsid w:val="009964E1"/>
    <w:rsid w:val="0099650A"/>
    <w:rsid w:val="009965E8"/>
    <w:rsid w:val="00996761"/>
    <w:rsid w:val="00996BDA"/>
    <w:rsid w:val="00996D81"/>
    <w:rsid w:val="00996E59"/>
    <w:rsid w:val="00996F10"/>
    <w:rsid w:val="0099761B"/>
    <w:rsid w:val="00997839"/>
    <w:rsid w:val="00997966"/>
    <w:rsid w:val="00997A9C"/>
    <w:rsid w:val="009A0130"/>
    <w:rsid w:val="009A0197"/>
    <w:rsid w:val="009A0205"/>
    <w:rsid w:val="009A02AE"/>
    <w:rsid w:val="009A04A0"/>
    <w:rsid w:val="009A04B2"/>
    <w:rsid w:val="009A06E4"/>
    <w:rsid w:val="009A073B"/>
    <w:rsid w:val="009A0938"/>
    <w:rsid w:val="009A0B05"/>
    <w:rsid w:val="009A0C44"/>
    <w:rsid w:val="009A0ECB"/>
    <w:rsid w:val="009A0FAE"/>
    <w:rsid w:val="009A11CE"/>
    <w:rsid w:val="009A129D"/>
    <w:rsid w:val="009A1685"/>
    <w:rsid w:val="009A1D94"/>
    <w:rsid w:val="009A1E64"/>
    <w:rsid w:val="009A207E"/>
    <w:rsid w:val="009A20AC"/>
    <w:rsid w:val="009A20C5"/>
    <w:rsid w:val="009A21EF"/>
    <w:rsid w:val="009A24DD"/>
    <w:rsid w:val="009A25DB"/>
    <w:rsid w:val="009A2823"/>
    <w:rsid w:val="009A28D7"/>
    <w:rsid w:val="009A2995"/>
    <w:rsid w:val="009A2DC5"/>
    <w:rsid w:val="009A304E"/>
    <w:rsid w:val="009A3194"/>
    <w:rsid w:val="009A3318"/>
    <w:rsid w:val="009A3DCF"/>
    <w:rsid w:val="009A40CD"/>
    <w:rsid w:val="009A4189"/>
    <w:rsid w:val="009A44AB"/>
    <w:rsid w:val="009A474C"/>
    <w:rsid w:val="009A4AEA"/>
    <w:rsid w:val="009A4D18"/>
    <w:rsid w:val="009A5243"/>
    <w:rsid w:val="009A5BC7"/>
    <w:rsid w:val="009A5CEE"/>
    <w:rsid w:val="009A601D"/>
    <w:rsid w:val="009A605C"/>
    <w:rsid w:val="009A638C"/>
    <w:rsid w:val="009A6777"/>
    <w:rsid w:val="009A6A18"/>
    <w:rsid w:val="009A6A27"/>
    <w:rsid w:val="009A6F2C"/>
    <w:rsid w:val="009A7115"/>
    <w:rsid w:val="009A7691"/>
    <w:rsid w:val="009A7830"/>
    <w:rsid w:val="009A7872"/>
    <w:rsid w:val="009A7BAA"/>
    <w:rsid w:val="009A7D5B"/>
    <w:rsid w:val="009B0067"/>
    <w:rsid w:val="009B027E"/>
    <w:rsid w:val="009B09B0"/>
    <w:rsid w:val="009B1247"/>
    <w:rsid w:val="009B15FC"/>
    <w:rsid w:val="009B175E"/>
    <w:rsid w:val="009B1B16"/>
    <w:rsid w:val="009B1C83"/>
    <w:rsid w:val="009B1C99"/>
    <w:rsid w:val="009B21F2"/>
    <w:rsid w:val="009B2390"/>
    <w:rsid w:val="009B2432"/>
    <w:rsid w:val="009B250D"/>
    <w:rsid w:val="009B255B"/>
    <w:rsid w:val="009B2923"/>
    <w:rsid w:val="009B29C6"/>
    <w:rsid w:val="009B2CE1"/>
    <w:rsid w:val="009B2D29"/>
    <w:rsid w:val="009B2E04"/>
    <w:rsid w:val="009B3296"/>
    <w:rsid w:val="009B32F9"/>
    <w:rsid w:val="009B33A5"/>
    <w:rsid w:val="009B3424"/>
    <w:rsid w:val="009B3895"/>
    <w:rsid w:val="009B3899"/>
    <w:rsid w:val="009B3A05"/>
    <w:rsid w:val="009B3F9A"/>
    <w:rsid w:val="009B3FE1"/>
    <w:rsid w:val="009B4570"/>
    <w:rsid w:val="009B4581"/>
    <w:rsid w:val="009B484D"/>
    <w:rsid w:val="009B4A0B"/>
    <w:rsid w:val="009B4F75"/>
    <w:rsid w:val="009B5231"/>
    <w:rsid w:val="009B523F"/>
    <w:rsid w:val="009B5AF2"/>
    <w:rsid w:val="009B5C82"/>
    <w:rsid w:val="009B5F08"/>
    <w:rsid w:val="009B66DA"/>
    <w:rsid w:val="009B6814"/>
    <w:rsid w:val="009B6D58"/>
    <w:rsid w:val="009B6DBD"/>
    <w:rsid w:val="009B7420"/>
    <w:rsid w:val="009B766D"/>
    <w:rsid w:val="009B7B36"/>
    <w:rsid w:val="009B7BA6"/>
    <w:rsid w:val="009B7C77"/>
    <w:rsid w:val="009B7DB8"/>
    <w:rsid w:val="009C0251"/>
    <w:rsid w:val="009C035B"/>
    <w:rsid w:val="009C03A2"/>
    <w:rsid w:val="009C0488"/>
    <w:rsid w:val="009C08B6"/>
    <w:rsid w:val="009C0DB4"/>
    <w:rsid w:val="009C2045"/>
    <w:rsid w:val="009C269B"/>
    <w:rsid w:val="009C26A0"/>
    <w:rsid w:val="009C2E5A"/>
    <w:rsid w:val="009C3388"/>
    <w:rsid w:val="009C33B1"/>
    <w:rsid w:val="009C3692"/>
    <w:rsid w:val="009C36A7"/>
    <w:rsid w:val="009C376B"/>
    <w:rsid w:val="009C3808"/>
    <w:rsid w:val="009C3F06"/>
    <w:rsid w:val="009C407C"/>
    <w:rsid w:val="009C407E"/>
    <w:rsid w:val="009C40F4"/>
    <w:rsid w:val="009C45B5"/>
    <w:rsid w:val="009C487A"/>
    <w:rsid w:val="009C4E2F"/>
    <w:rsid w:val="009C515A"/>
    <w:rsid w:val="009C547F"/>
    <w:rsid w:val="009C54E5"/>
    <w:rsid w:val="009C5634"/>
    <w:rsid w:val="009C569D"/>
    <w:rsid w:val="009C5A5D"/>
    <w:rsid w:val="009C5B29"/>
    <w:rsid w:val="009C5C3B"/>
    <w:rsid w:val="009C5DE2"/>
    <w:rsid w:val="009C60AA"/>
    <w:rsid w:val="009C6237"/>
    <w:rsid w:val="009C623B"/>
    <w:rsid w:val="009C6404"/>
    <w:rsid w:val="009C641D"/>
    <w:rsid w:val="009C64B9"/>
    <w:rsid w:val="009C6A93"/>
    <w:rsid w:val="009C6C6C"/>
    <w:rsid w:val="009C6D3C"/>
    <w:rsid w:val="009C6DF8"/>
    <w:rsid w:val="009C6EE0"/>
    <w:rsid w:val="009C7055"/>
    <w:rsid w:val="009C71B9"/>
    <w:rsid w:val="009C729C"/>
    <w:rsid w:val="009C7622"/>
    <w:rsid w:val="009C7AE8"/>
    <w:rsid w:val="009D013B"/>
    <w:rsid w:val="009D016B"/>
    <w:rsid w:val="009D0397"/>
    <w:rsid w:val="009D0729"/>
    <w:rsid w:val="009D0CCF"/>
    <w:rsid w:val="009D0E4E"/>
    <w:rsid w:val="009D0EF0"/>
    <w:rsid w:val="009D0F25"/>
    <w:rsid w:val="009D16C8"/>
    <w:rsid w:val="009D1800"/>
    <w:rsid w:val="009D1811"/>
    <w:rsid w:val="009D1981"/>
    <w:rsid w:val="009D1AF0"/>
    <w:rsid w:val="009D1DC1"/>
    <w:rsid w:val="009D2101"/>
    <w:rsid w:val="009D24AE"/>
    <w:rsid w:val="009D2610"/>
    <w:rsid w:val="009D26B0"/>
    <w:rsid w:val="009D274F"/>
    <w:rsid w:val="009D2892"/>
    <w:rsid w:val="009D2A3B"/>
    <w:rsid w:val="009D2B0A"/>
    <w:rsid w:val="009D3101"/>
    <w:rsid w:val="009D3244"/>
    <w:rsid w:val="009D3550"/>
    <w:rsid w:val="009D3661"/>
    <w:rsid w:val="009D396A"/>
    <w:rsid w:val="009D3E54"/>
    <w:rsid w:val="009D3FCF"/>
    <w:rsid w:val="009D4167"/>
    <w:rsid w:val="009D4833"/>
    <w:rsid w:val="009D4941"/>
    <w:rsid w:val="009D4A07"/>
    <w:rsid w:val="009D50A8"/>
    <w:rsid w:val="009D50F5"/>
    <w:rsid w:val="009D52EC"/>
    <w:rsid w:val="009D533E"/>
    <w:rsid w:val="009D5357"/>
    <w:rsid w:val="009D544F"/>
    <w:rsid w:val="009D559F"/>
    <w:rsid w:val="009D58F4"/>
    <w:rsid w:val="009D5952"/>
    <w:rsid w:val="009D597C"/>
    <w:rsid w:val="009D5AFA"/>
    <w:rsid w:val="009D5C9E"/>
    <w:rsid w:val="009D5E8D"/>
    <w:rsid w:val="009D5FA5"/>
    <w:rsid w:val="009D600F"/>
    <w:rsid w:val="009D632D"/>
    <w:rsid w:val="009D6558"/>
    <w:rsid w:val="009D6786"/>
    <w:rsid w:val="009D68FF"/>
    <w:rsid w:val="009D7428"/>
    <w:rsid w:val="009D78BF"/>
    <w:rsid w:val="009D7CBB"/>
    <w:rsid w:val="009D7D1E"/>
    <w:rsid w:val="009D7F79"/>
    <w:rsid w:val="009D7FF7"/>
    <w:rsid w:val="009E0472"/>
    <w:rsid w:val="009E0833"/>
    <w:rsid w:val="009E0991"/>
    <w:rsid w:val="009E09D1"/>
    <w:rsid w:val="009E0AD1"/>
    <w:rsid w:val="009E0B46"/>
    <w:rsid w:val="009E0D49"/>
    <w:rsid w:val="009E0ED7"/>
    <w:rsid w:val="009E11AA"/>
    <w:rsid w:val="009E121A"/>
    <w:rsid w:val="009E1366"/>
    <w:rsid w:val="009E1674"/>
    <w:rsid w:val="009E1972"/>
    <w:rsid w:val="009E1B98"/>
    <w:rsid w:val="009E1D87"/>
    <w:rsid w:val="009E2033"/>
    <w:rsid w:val="009E211A"/>
    <w:rsid w:val="009E213F"/>
    <w:rsid w:val="009E2175"/>
    <w:rsid w:val="009E28A1"/>
    <w:rsid w:val="009E3158"/>
    <w:rsid w:val="009E31D0"/>
    <w:rsid w:val="009E34D9"/>
    <w:rsid w:val="009E3502"/>
    <w:rsid w:val="009E350D"/>
    <w:rsid w:val="009E3528"/>
    <w:rsid w:val="009E3563"/>
    <w:rsid w:val="009E359F"/>
    <w:rsid w:val="009E38F9"/>
    <w:rsid w:val="009E4187"/>
    <w:rsid w:val="009E42CC"/>
    <w:rsid w:val="009E436C"/>
    <w:rsid w:val="009E4397"/>
    <w:rsid w:val="009E43EE"/>
    <w:rsid w:val="009E46D6"/>
    <w:rsid w:val="009E4D0D"/>
    <w:rsid w:val="009E5150"/>
    <w:rsid w:val="009E54DC"/>
    <w:rsid w:val="009E55BF"/>
    <w:rsid w:val="009E5745"/>
    <w:rsid w:val="009E5761"/>
    <w:rsid w:val="009E580F"/>
    <w:rsid w:val="009E5A53"/>
    <w:rsid w:val="009E610D"/>
    <w:rsid w:val="009E6199"/>
    <w:rsid w:val="009E64BD"/>
    <w:rsid w:val="009E6543"/>
    <w:rsid w:val="009E66F9"/>
    <w:rsid w:val="009E6AA8"/>
    <w:rsid w:val="009E6BA0"/>
    <w:rsid w:val="009E6CEC"/>
    <w:rsid w:val="009E7214"/>
    <w:rsid w:val="009E755B"/>
    <w:rsid w:val="009E7673"/>
    <w:rsid w:val="009E77C9"/>
    <w:rsid w:val="009E7A8A"/>
    <w:rsid w:val="009E7C60"/>
    <w:rsid w:val="009F00CD"/>
    <w:rsid w:val="009F021D"/>
    <w:rsid w:val="009F028D"/>
    <w:rsid w:val="009F05D8"/>
    <w:rsid w:val="009F07E5"/>
    <w:rsid w:val="009F08B2"/>
    <w:rsid w:val="009F0AD1"/>
    <w:rsid w:val="009F11B1"/>
    <w:rsid w:val="009F1C59"/>
    <w:rsid w:val="009F1C94"/>
    <w:rsid w:val="009F1E71"/>
    <w:rsid w:val="009F248B"/>
    <w:rsid w:val="009F25CD"/>
    <w:rsid w:val="009F27A7"/>
    <w:rsid w:val="009F2952"/>
    <w:rsid w:val="009F2D61"/>
    <w:rsid w:val="009F323A"/>
    <w:rsid w:val="009F32FC"/>
    <w:rsid w:val="009F3459"/>
    <w:rsid w:val="009F3482"/>
    <w:rsid w:val="009F39C6"/>
    <w:rsid w:val="009F3E25"/>
    <w:rsid w:val="009F413A"/>
    <w:rsid w:val="009F4A20"/>
    <w:rsid w:val="009F4A66"/>
    <w:rsid w:val="009F4C77"/>
    <w:rsid w:val="009F4F1B"/>
    <w:rsid w:val="009F51C4"/>
    <w:rsid w:val="009F53DA"/>
    <w:rsid w:val="009F562A"/>
    <w:rsid w:val="009F5FD8"/>
    <w:rsid w:val="009F623A"/>
    <w:rsid w:val="009F63B4"/>
    <w:rsid w:val="009F674A"/>
    <w:rsid w:val="009F6798"/>
    <w:rsid w:val="009F683B"/>
    <w:rsid w:val="009F6956"/>
    <w:rsid w:val="009F698C"/>
    <w:rsid w:val="009F6A7F"/>
    <w:rsid w:val="009F6CB8"/>
    <w:rsid w:val="009F6E06"/>
    <w:rsid w:val="009F6EB5"/>
    <w:rsid w:val="009F6F32"/>
    <w:rsid w:val="009F706F"/>
    <w:rsid w:val="009F717B"/>
    <w:rsid w:val="009F71E0"/>
    <w:rsid w:val="009F726B"/>
    <w:rsid w:val="009F757B"/>
    <w:rsid w:val="009F767D"/>
    <w:rsid w:val="009F7BE9"/>
    <w:rsid w:val="009F7C21"/>
    <w:rsid w:val="009F7F26"/>
    <w:rsid w:val="00A001F0"/>
    <w:rsid w:val="00A00241"/>
    <w:rsid w:val="00A002A4"/>
    <w:rsid w:val="00A00509"/>
    <w:rsid w:val="00A005A6"/>
    <w:rsid w:val="00A007C9"/>
    <w:rsid w:val="00A00C13"/>
    <w:rsid w:val="00A00E32"/>
    <w:rsid w:val="00A01521"/>
    <w:rsid w:val="00A01705"/>
    <w:rsid w:val="00A01D14"/>
    <w:rsid w:val="00A01ED2"/>
    <w:rsid w:val="00A01F72"/>
    <w:rsid w:val="00A023FF"/>
    <w:rsid w:val="00A02584"/>
    <w:rsid w:val="00A0291E"/>
    <w:rsid w:val="00A02B04"/>
    <w:rsid w:val="00A02C04"/>
    <w:rsid w:val="00A02D6B"/>
    <w:rsid w:val="00A02D92"/>
    <w:rsid w:val="00A02E0B"/>
    <w:rsid w:val="00A02F5D"/>
    <w:rsid w:val="00A0310A"/>
    <w:rsid w:val="00A03357"/>
    <w:rsid w:val="00A0335A"/>
    <w:rsid w:val="00A035B3"/>
    <w:rsid w:val="00A03680"/>
    <w:rsid w:val="00A03981"/>
    <w:rsid w:val="00A03C7F"/>
    <w:rsid w:val="00A03DE8"/>
    <w:rsid w:val="00A04339"/>
    <w:rsid w:val="00A04427"/>
    <w:rsid w:val="00A04431"/>
    <w:rsid w:val="00A04528"/>
    <w:rsid w:val="00A047BF"/>
    <w:rsid w:val="00A048AF"/>
    <w:rsid w:val="00A050C1"/>
    <w:rsid w:val="00A051C9"/>
    <w:rsid w:val="00A05530"/>
    <w:rsid w:val="00A055B7"/>
    <w:rsid w:val="00A0563F"/>
    <w:rsid w:val="00A057B4"/>
    <w:rsid w:val="00A05EED"/>
    <w:rsid w:val="00A06561"/>
    <w:rsid w:val="00A066B1"/>
    <w:rsid w:val="00A067CE"/>
    <w:rsid w:val="00A06856"/>
    <w:rsid w:val="00A068E5"/>
    <w:rsid w:val="00A06ABC"/>
    <w:rsid w:val="00A06DFF"/>
    <w:rsid w:val="00A06E30"/>
    <w:rsid w:val="00A06F62"/>
    <w:rsid w:val="00A071F5"/>
    <w:rsid w:val="00A073BD"/>
    <w:rsid w:val="00A07651"/>
    <w:rsid w:val="00A07E30"/>
    <w:rsid w:val="00A07EDB"/>
    <w:rsid w:val="00A1051C"/>
    <w:rsid w:val="00A10A48"/>
    <w:rsid w:val="00A10A85"/>
    <w:rsid w:val="00A10CB8"/>
    <w:rsid w:val="00A11267"/>
    <w:rsid w:val="00A11373"/>
    <w:rsid w:val="00A1161A"/>
    <w:rsid w:val="00A1163E"/>
    <w:rsid w:val="00A11642"/>
    <w:rsid w:val="00A11BCF"/>
    <w:rsid w:val="00A11D73"/>
    <w:rsid w:val="00A1208A"/>
    <w:rsid w:val="00A12188"/>
    <w:rsid w:val="00A125B9"/>
    <w:rsid w:val="00A126A7"/>
    <w:rsid w:val="00A1281B"/>
    <w:rsid w:val="00A1282A"/>
    <w:rsid w:val="00A12C3B"/>
    <w:rsid w:val="00A13124"/>
    <w:rsid w:val="00A13373"/>
    <w:rsid w:val="00A1394F"/>
    <w:rsid w:val="00A13A35"/>
    <w:rsid w:val="00A13B7C"/>
    <w:rsid w:val="00A13CE2"/>
    <w:rsid w:val="00A13D0A"/>
    <w:rsid w:val="00A14114"/>
    <w:rsid w:val="00A1434D"/>
    <w:rsid w:val="00A14756"/>
    <w:rsid w:val="00A15220"/>
    <w:rsid w:val="00A1527E"/>
    <w:rsid w:val="00A152D3"/>
    <w:rsid w:val="00A1543B"/>
    <w:rsid w:val="00A155A8"/>
    <w:rsid w:val="00A155BC"/>
    <w:rsid w:val="00A15982"/>
    <w:rsid w:val="00A15A7D"/>
    <w:rsid w:val="00A15C7A"/>
    <w:rsid w:val="00A15D43"/>
    <w:rsid w:val="00A15DD4"/>
    <w:rsid w:val="00A15E81"/>
    <w:rsid w:val="00A15F99"/>
    <w:rsid w:val="00A1614F"/>
    <w:rsid w:val="00A163C3"/>
    <w:rsid w:val="00A16496"/>
    <w:rsid w:val="00A16942"/>
    <w:rsid w:val="00A16948"/>
    <w:rsid w:val="00A16966"/>
    <w:rsid w:val="00A16BAB"/>
    <w:rsid w:val="00A16D53"/>
    <w:rsid w:val="00A16EB0"/>
    <w:rsid w:val="00A170DB"/>
    <w:rsid w:val="00A1714C"/>
    <w:rsid w:val="00A1762A"/>
    <w:rsid w:val="00A176CF"/>
    <w:rsid w:val="00A17873"/>
    <w:rsid w:val="00A17CDB"/>
    <w:rsid w:val="00A17D28"/>
    <w:rsid w:val="00A20009"/>
    <w:rsid w:val="00A201DA"/>
    <w:rsid w:val="00A207DE"/>
    <w:rsid w:val="00A20C6D"/>
    <w:rsid w:val="00A20FA3"/>
    <w:rsid w:val="00A210D4"/>
    <w:rsid w:val="00A211D8"/>
    <w:rsid w:val="00A21694"/>
    <w:rsid w:val="00A216E8"/>
    <w:rsid w:val="00A218D0"/>
    <w:rsid w:val="00A21A15"/>
    <w:rsid w:val="00A21B09"/>
    <w:rsid w:val="00A21C59"/>
    <w:rsid w:val="00A21CD0"/>
    <w:rsid w:val="00A22225"/>
    <w:rsid w:val="00A22281"/>
    <w:rsid w:val="00A22316"/>
    <w:rsid w:val="00A224E7"/>
    <w:rsid w:val="00A22620"/>
    <w:rsid w:val="00A226DA"/>
    <w:rsid w:val="00A22922"/>
    <w:rsid w:val="00A22DC7"/>
    <w:rsid w:val="00A22F02"/>
    <w:rsid w:val="00A22FB4"/>
    <w:rsid w:val="00A2301F"/>
    <w:rsid w:val="00A235CF"/>
    <w:rsid w:val="00A23674"/>
    <w:rsid w:val="00A23A8B"/>
    <w:rsid w:val="00A23BEB"/>
    <w:rsid w:val="00A241A2"/>
    <w:rsid w:val="00A243C1"/>
    <w:rsid w:val="00A24821"/>
    <w:rsid w:val="00A248AE"/>
    <w:rsid w:val="00A24B2B"/>
    <w:rsid w:val="00A24BE1"/>
    <w:rsid w:val="00A24D96"/>
    <w:rsid w:val="00A25212"/>
    <w:rsid w:val="00A25290"/>
    <w:rsid w:val="00A253EE"/>
    <w:rsid w:val="00A2567C"/>
    <w:rsid w:val="00A2580B"/>
    <w:rsid w:val="00A25B45"/>
    <w:rsid w:val="00A25D20"/>
    <w:rsid w:val="00A261D5"/>
    <w:rsid w:val="00A26326"/>
    <w:rsid w:val="00A2640B"/>
    <w:rsid w:val="00A2644F"/>
    <w:rsid w:val="00A267B9"/>
    <w:rsid w:val="00A267E4"/>
    <w:rsid w:val="00A26B3C"/>
    <w:rsid w:val="00A26CF7"/>
    <w:rsid w:val="00A26D73"/>
    <w:rsid w:val="00A27241"/>
    <w:rsid w:val="00A27449"/>
    <w:rsid w:val="00A27492"/>
    <w:rsid w:val="00A274DC"/>
    <w:rsid w:val="00A27DC2"/>
    <w:rsid w:val="00A27F7E"/>
    <w:rsid w:val="00A27FC2"/>
    <w:rsid w:val="00A3013C"/>
    <w:rsid w:val="00A304D6"/>
    <w:rsid w:val="00A305C0"/>
    <w:rsid w:val="00A30679"/>
    <w:rsid w:val="00A308D0"/>
    <w:rsid w:val="00A309A9"/>
    <w:rsid w:val="00A30AF2"/>
    <w:rsid w:val="00A30C85"/>
    <w:rsid w:val="00A30D49"/>
    <w:rsid w:val="00A30DAD"/>
    <w:rsid w:val="00A31057"/>
    <w:rsid w:val="00A31188"/>
    <w:rsid w:val="00A318ED"/>
    <w:rsid w:val="00A31A01"/>
    <w:rsid w:val="00A31AC7"/>
    <w:rsid w:val="00A32124"/>
    <w:rsid w:val="00A32173"/>
    <w:rsid w:val="00A3242F"/>
    <w:rsid w:val="00A329BF"/>
    <w:rsid w:val="00A32C5E"/>
    <w:rsid w:val="00A32E70"/>
    <w:rsid w:val="00A32F96"/>
    <w:rsid w:val="00A330EB"/>
    <w:rsid w:val="00A33368"/>
    <w:rsid w:val="00A33704"/>
    <w:rsid w:val="00A33791"/>
    <w:rsid w:val="00A337F1"/>
    <w:rsid w:val="00A33A2B"/>
    <w:rsid w:val="00A33B9A"/>
    <w:rsid w:val="00A3406F"/>
    <w:rsid w:val="00A342B1"/>
    <w:rsid w:val="00A34424"/>
    <w:rsid w:val="00A3457E"/>
    <w:rsid w:val="00A34622"/>
    <w:rsid w:val="00A3465C"/>
    <w:rsid w:val="00A34676"/>
    <w:rsid w:val="00A3476F"/>
    <w:rsid w:val="00A34A66"/>
    <w:rsid w:val="00A34A97"/>
    <w:rsid w:val="00A34C53"/>
    <w:rsid w:val="00A34CAD"/>
    <w:rsid w:val="00A351B1"/>
    <w:rsid w:val="00A352D6"/>
    <w:rsid w:val="00A35351"/>
    <w:rsid w:val="00A3563D"/>
    <w:rsid w:val="00A35644"/>
    <w:rsid w:val="00A356A1"/>
    <w:rsid w:val="00A35CBB"/>
    <w:rsid w:val="00A36042"/>
    <w:rsid w:val="00A361BE"/>
    <w:rsid w:val="00A364DB"/>
    <w:rsid w:val="00A3687D"/>
    <w:rsid w:val="00A369E4"/>
    <w:rsid w:val="00A36C4C"/>
    <w:rsid w:val="00A36C6A"/>
    <w:rsid w:val="00A36C93"/>
    <w:rsid w:val="00A36E8E"/>
    <w:rsid w:val="00A36F91"/>
    <w:rsid w:val="00A370A0"/>
    <w:rsid w:val="00A37164"/>
    <w:rsid w:val="00A3750F"/>
    <w:rsid w:val="00A377EC"/>
    <w:rsid w:val="00A37F8B"/>
    <w:rsid w:val="00A401B5"/>
    <w:rsid w:val="00A402B7"/>
    <w:rsid w:val="00A40648"/>
    <w:rsid w:val="00A40969"/>
    <w:rsid w:val="00A40B00"/>
    <w:rsid w:val="00A40BF1"/>
    <w:rsid w:val="00A40C38"/>
    <w:rsid w:val="00A40D32"/>
    <w:rsid w:val="00A41259"/>
    <w:rsid w:val="00A415C9"/>
    <w:rsid w:val="00A415E6"/>
    <w:rsid w:val="00A41757"/>
    <w:rsid w:val="00A417BA"/>
    <w:rsid w:val="00A417D3"/>
    <w:rsid w:val="00A4194C"/>
    <w:rsid w:val="00A41B15"/>
    <w:rsid w:val="00A41B17"/>
    <w:rsid w:val="00A41DB3"/>
    <w:rsid w:val="00A4267D"/>
    <w:rsid w:val="00A427C4"/>
    <w:rsid w:val="00A427E7"/>
    <w:rsid w:val="00A42A7A"/>
    <w:rsid w:val="00A42D81"/>
    <w:rsid w:val="00A430DE"/>
    <w:rsid w:val="00A4311D"/>
    <w:rsid w:val="00A434E9"/>
    <w:rsid w:val="00A4354D"/>
    <w:rsid w:val="00A43596"/>
    <w:rsid w:val="00A43E47"/>
    <w:rsid w:val="00A43F93"/>
    <w:rsid w:val="00A4438A"/>
    <w:rsid w:val="00A44499"/>
    <w:rsid w:val="00A444B0"/>
    <w:rsid w:val="00A446AB"/>
    <w:rsid w:val="00A4481A"/>
    <w:rsid w:val="00A44841"/>
    <w:rsid w:val="00A44BC8"/>
    <w:rsid w:val="00A45020"/>
    <w:rsid w:val="00A456C6"/>
    <w:rsid w:val="00A458CC"/>
    <w:rsid w:val="00A45987"/>
    <w:rsid w:val="00A45BD5"/>
    <w:rsid w:val="00A46336"/>
    <w:rsid w:val="00A464E1"/>
    <w:rsid w:val="00A469DB"/>
    <w:rsid w:val="00A46AA7"/>
    <w:rsid w:val="00A46B96"/>
    <w:rsid w:val="00A47132"/>
    <w:rsid w:val="00A4747E"/>
    <w:rsid w:val="00A47563"/>
    <w:rsid w:val="00A477AF"/>
    <w:rsid w:val="00A47815"/>
    <w:rsid w:val="00A47BC5"/>
    <w:rsid w:val="00A5005F"/>
    <w:rsid w:val="00A500DA"/>
    <w:rsid w:val="00A50112"/>
    <w:rsid w:val="00A50220"/>
    <w:rsid w:val="00A50342"/>
    <w:rsid w:val="00A506C4"/>
    <w:rsid w:val="00A50950"/>
    <w:rsid w:val="00A50BEE"/>
    <w:rsid w:val="00A5114D"/>
    <w:rsid w:val="00A512CE"/>
    <w:rsid w:val="00A51383"/>
    <w:rsid w:val="00A51510"/>
    <w:rsid w:val="00A51550"/>
    <w:rsid w:val="00A5166E"/>
    <w:rsid w:val="00A51ABF"/>
    <w:rsid w:val="00A51ADE"/>
    <w:rsid w:val="00A51D34"/>
    <w:rsid w:val="00A51EC0"/>
    <w:rsid w:val="00A51FB9"/>
    <w:rsid w:val="00A52515"/>
    <w:rsid w:val="00A528BB"/>
    <w:rsid w:val="00A52AA1"/>
    <w:rsid w:val="00A52DA7"/>
    <w:rsid w:val="00A52E91"/>
    <w:rsid w:val="00A5332B"/>
    <w:rsid w:val="00A5338E"/>
    <w:rsid w:val="00A5348B"/>
    <w:rsid w:val="00A534FB"/>
    <w:rsid w:val="00A53FDC"/>
    <w:rsid w:val="00A54152"/>
    <w:rsid w:val="00A543C4"/>
    <w:rsid w:val="00A54472"/>
    <w:rsid w:val="00A54705"/>
    <w:rsid w:val="00A5499D"/>
    <w:rsid w:val="00A551E5"/>
    <w:rsid w:val="00A552E8"/>
    <w:rsid w:val="00A55421"/>
    <w:rsid w:val="00A554DA"/>
    <w:rsid w:val="00A55539"/>
    <w:rsid w:val="00A556AE"/>
    <w:rsid w:val="00A55C7B"/>
    <w:rsid w:val="00A55F88"/>
    <w:rsid w:val="00A56386"/>
    <w:rsid w:val="00A56543"/>
    <w:rsid w:val="00A565C6"/>
    <w:rsid w:val="00A56BF3"/>
    <w:rsid w:val="00A56D7F"/>
    <w:rsid w:val="00A56F83"/>
    <w:rsid w:val="00A5732D"/>
    <w:rsid w:val="00A57571"/>
    <w:rsid w:val="00A5763B"/>
    <w:rsid w:val="00A576AF"/>
    <w:rsid w:val="00A5792E"/>
    <w:rsid w:val="00A57C2E"/>
    <w:rsid w:val="00A57CD0"/>
    <w:rsid w:val="00A57E1E"/>
    <w:rsid w:val="00A57E85"/>
    <w:rsid w:val="00A57E9A"/>
    <w:rsid w:val="00A6016A"/>
    <w:rsid w:val="00A6019C"/>
    <w:rsid w:val="00A602AE"/>
    <w:rsid w:val="00A607C5"/>
    <w:rsid w:val="00A60E08"/>
    <w:rsid w:val="00A61084"/>
    <w:rsid w:val="00A6144D"/>
    <w:rsid w:val="00A618EF"/>
    <w:rsid w:val="00A61A82"/>
    <w:rsid w:val="00A61C84"/>
    <w:rsid w:val="00A61D53"/>
    <w:rsid w:val="00A61E65"/>
    <w:rsid w:val="00A620F0"/>
    <w:rsid w:val="00A62918"/>
    <w:rsid w:val="00A62AB6"/>
    <w:rsid w:val="00A62B2D"/>
    <w:rsid w:val="00A63337"/>
    <w:rsid w:val="00A63573"/>
    <w:rsid w:val="00A63600"/>
    <w:rsid w:val="00A63B27"/>
    <w:rsid w:val="00A63D4E"/>
    <w:rsid w:val="00A63F5D"/>
    <w:rsid w:val="00A64046"/>
    <w:rsid w:val="00A6404F"/>
    <w:rsid w:val="00A64421"/>
    <w:rsid w:val="00A64435"/>
    <w:rsid w:val="00A646E1"/>
    <w:rsid w:val="00A64A4F"/>
    <w:rsid w:val="00A64B4C"/>
    <w:rsid w:val="00A64DB0"/>
    <w:rsid w:val="00A65018"/>
    <w:rsid w:val="00A65450"/>
    <w:rsid w:val="00A656D1"/>
    <w:rsid w:val="00A656F2"/>
    <w:rsid w:val="00A65A6D"/>
    <w:rsid w:val="00A65C6C"/>
    <w:rsid w:val="00A65EF7"/>
    <w:rsid w:val="00A661AD"/>
    <w:rsid w:val="00A668A5"/>
    <w:rsid w:val="00A66C57"/>
    <w:rsid w:val="00A66EFC"/>
    <w:rsid w:val="00A66F0D"/>
    <w:rsid w:val="00A66FC0"/>
    <w:rsid w:val="00A6717F"/>
    <w:rsid w:val="00A674EE"/>
    <w:rsid w:val="00A67588"/>
    <w:rsid w:val="00A677ED"/>
    <w:rsid w:val="00A67A78"/>
    <w:rsid w:val="00A67B03"/>
    <w:rsid w:val="00A67D08"/>
    <w:rsid w:val="00A67E6F"/>
    <w:rsid w:val="00A67F09"/>
    <w:rsid w:val="00A70074"/>
    <w:rsid w:val="00A700FD"/>
    <w:rsid w:val="00A703E9"/>
    <w:rsid w:val="00A70479"/>
    <w:rsid w:val="00A7063C"/>
    <w:rsid w:val="00A708B9"/>
    <w:rsid w:val="00A70902"/>
    <w:rsid w:val="00A70CED"/>
    <w:rsid w:val="00A714CB"/>
    <w:rsid w:val="00A7182C"/>
    <w:rsid w:val="00A7191F"/>
    <w:rsid w:val="00A71B3E"/>
    <w:rsid w:val="00A71BC3"/>
    <w:rsid w:val="00A71C3F"/>
    <w:rsid w:val="00A71D79"/>
    <w:rsid w:val="00A71DB1"/>
    <w:rsid w:val="00A721EB"/>
    <w:rsid w:val="00A721F5"/>
    <w:rsid w:val="00A72275"/>
    <w:rsid w:val="00A72844"/>
    <w:rsid w:val="00A72960"/>
    <w:rsid w:val="00A72A63"/>
    <w:rsid w:val="00A72AAF"/>
    <w:rsid w:val="00A72F14"/>
    <w:rsid w:val="00A73090"/>
    <w:rsid w:val="00A734C4"/>
    <w:rsid w:val="00A735C9"/>
    <w:rsid w:val="00A7371D"/>
    <w:rsid w:val="00A737A4"/>
    <w:rsid w:val="00A7391F"/>
    <w:rsid w:val="00A73AD0"/>
    <w:rsid w:val="00A73B8C"/>
    <w:rsid w:val="00A73BE1"/>
    <w:rsid w:val="00A73E8D"/>
    <w:rsid w:val="00A73EEF"/>
    <w:rsid w:val="00A74272"/>
    <w:rsid w:val="00A7438A"/>
    <w:rsid w:val="00A752BC"/>
    <w:rsid w:val="00A7544A"/>
    <w:rsid w:val="00A75474"/>
    <w:rsid w:val="00A7553A"/>
    <w:rsid w:val="00A75820"/>
    <w:rsid w:val="00A75943"/>
    <w:rsid w:val="00A75BE5"/>
    <w:rsid w:val="00A76200"/>
    <w:rsid w:val="00A762D7"/>
    <w:rsid w:val="00A76748"/>
    <w:rsid w:val="00A76AE2"/>
    <w:rsid w:val="00A76D3E"/>
    <w:rsid w:val="00A76FF9"/>
    <w:rsid w:val="00A77216"/>
    <w:rsid w:val="00A7745B"/>
    <w:rsid w:val="00A7756E"/>
    <w:rsid w:val="00A77584"/>
    <w:rsid w:val="00A77691"/>
    <w:rsid w:val="00A77E60"/>
    <w:rsid w:val="00A8070E"/>
    <w:rsid w:val="00A80B54"/>
    <w:rsid w:val="00A81066"/>
    <w:rsid w:val="00A8145B"/>
    <w:rsid w:val="00A81530"/>
    <w:rsid w:val="00A8183B"/>
    <w:rsid w:val="00A818F1"/>
    <w:rsid w:val="00A81E89"/>
    <w:rsid w:val="00A81F4D"/>
    <w:rsid w:val="00A8222A"/>
    <w:rsid w:val="00A8274F"/>
    <w:rsid w:val="00A82AEA"/>
    <w:rsid w:val="00A840CC"/>
    <w:rsid w:val="00A84251"/>
    <w:rsid w:val="00A844F8"/>
    <w:rsid w:val="00A8464E"/>
    <w:rsid w:val="00A847E8"/>
    <w:rsid w:val="00A84938"/>
    <w:rsid w:val="00A8540A"/>
    <w:rsid w:val="00A856D0"/>
    <w:rsid w:val="00A85C48"/>
    <w:rsid w:val="00A85D09"/>
    <w:rsid w:val="00A85E53"/>
    <w:rsid w:val="00A85F5D"/>
    <w:rsid w:val="00A8634E"/>
    <w:rsid w:val="00A864ED"/>
    <w:rsid w:val="00A8674F"/>
    <w:rsid w:val="00A8677B"/>
    <w:rsid w:val="00A8678E"/>
    <w:rsid w:val="00A867B3"/>
    <w:rsid w:val="00A8680D"/>
    <w:rsid w:val="00A86981"/>
    <w:rsid w:val="00A8712D"/>
    <w:rsid w:val="00A87267"/>
    <w:rsid w:val="00A876D2"/>
    <w:rsid w:val="00A87804"/>
    <w:rsid w:val="00A8797A"/>
    <w:rsid w:val="00A87B8F"/>
    <w:rsid w:val="00A87C19"/>
    <w:rsid w:val="00A87CD8"/>
    <w:rsid w:val="00A87DE3"/>
    <w:rsid w:val="00A87F77"/>
    <w:rsid w:val="00A901A9"/>
    <w:rsid w:val="00A901E5"/>
    <w:rsid w:val="00A9022C"/>
    <w:rsid w:val="00A90A36"/>
    <w:rsid w:val="00A90BC1"/>
    <w:rsid w:val="00A91307"/>
    <w:rsid w:val="00A913F6"/>
    <w:rsid w:val="00A91C43"/>
    <w:rsid w:val="00A91CC8"/>
    <w:rsid w:val="00A91DB1"/>
    <w:rsid w:val="00A91DBE"/>
    <w:rsid w:val="00A91F5E"/>
    <w:rsid w:val="00A92059"/>
    <w:rsid w:val="00A92177"/>
    <w:rsid w:val="00A9225D"/>
    <w:rsid w:val="00A92474"/>
    <w:rsid w:val="00A926B5"/>
    <w:rsid w:val="00A92901"/>
    <w:rsid w:val="00A92D1B"/>
    <w:rsid w:val="00A93094"/>
    <w:rsid w:val="00A93220"/>
    <w:rsid w:val="00A93408"/>
    <w:rsid w:val="00A935A7"/>
    <w:rsid w:val="00A93668"/>
    <w:rsid w:val="00A93B14"/>
    <w:rsid w:val="00A93E50"/>
    <w:rsid w:val="00A93F0D"/>
    <w:rsid w:val="00A94703"/>
    <w:rsid w:val="00A947F7"/>
    <w:rsid w:val="00A94818"/>
    <w:rsid w:val="00A9485D"/>
    <w:rsid w:val="00A948DD"/>
    <w:rsid w:val="00A94924"/>
    <w:rsid w:val="00A94953"/>
    <w:rsid w:val="00A94B22"/>
    <w:rsid w:val="00A94C02"/>
    <w:rsid w:val="00A94C76"/>
    <w:rsid w:val="00A94DB3"/>
    <w:rsid w:val="00A9510E"/>
    <w:rsid w:val="00A9514C"/>
    <w:rsid w:val="00A9517E"/>
    <w:rsid w:val="00A9519B"/>
    <w:rsid w:val="00A95272"/>
    <w:rsid w:val="00A9534A"/>
    <w:rsid w:val="00A95468"/>
    <w:rsid w:val="00A95C42"/>
    <w:rsid w:val="00A95E04"/>
    <w:rsid w:val="00A960F9"/>
    <w:rsid w:val="00A96142"/>
    <w:rsid w:val="00A965BC"/>
    <w:rsid w:val="00A9695F"/>
    <w:rsid w:val="00A969BD"/>
    <w:rsid w:val="00A96C35"/>
    <w:rsid w:val="00A96E38"/>
    <w:rsid w:val="00A97115"/>
    <w:rsid w:val="00A97265"/>
    <w:rsid w:val="00A97389"/>
    <w:rsid w:val="00A97469"/>
    <w:rsid w:val="00A977F9"/>
    <w:rsid w:val="00A978CD"/>
    <w:rsid w:val="00A97C08"/>
    <w:rsid w:val="00A97C5E"/>
    <w:rsid w:val="00A97DF6"/>
    <w:rsid w:val="00AA0458"/>
    <w:rsid w:val="00AA0870"/>
    <w:rsid w:val="00AA0897"/>
    <w:rsid w:val="00AA09E0"/>
    <w:rsid w:val="00AA12DE"/>
    <w:rsid w:val="00AA1342"/>
    <w:rsid w:val="00AA13A5"/>
    <w:rsid w:val="00AA1417"/>
    <w:rsid w:val="00AA1845"/>
    <w:rsid w:val="00AA1FA1"/>
    <w:rsid w:val="00AA220F"/>
    <w:rsid w:val="00AA22A8"/>
    <w:rsid w:val="00AA2B51"/>
    <w:rsid w:val="00AA2CFE"/>
    <w:rsid w:val="00AA2DC9"/>
    <w:rsid w:val="00AA2DD4"/>
    <w:rsid w:val="00AA2E0B"/>
    <w:rsid w:val="00AA2EC5"/>
    <w:rsid w:val="00AA3044"/>
    <w:rsid w:val="00AA34D4"/>
    <w:rsid w:val="00AA3539"/>
    <w:rsid w:val="00AA36B6"/>
    <w:rsid w:val="00AA3836"/>
    <w:rsid w:val="00AA3A36"/>
    <w:rsid w:val="00AA4055"/>
    <w:rsid w:val="00AA43F5"/>
    <w:rsid w:val="00AA44B0"/>
    <w:rsid w:val="00AA45A9"/>
    <w:rsid w:val="00AA46FE"/>
    <w:rsid w:val="00AA4B1F"/>
    <w:rsid w:val="00AA4C84"/>
    <w:rsid w:val="00AA4CD4"/>
    <w:rsid w:val="00AA4FA8"/>
    <w:rsid w:val="00AA503E"/>
    <w:rsid w:val="00AA52FA"/>
    <w:rsid w:val="00AA52FD"/>
    <w:rsid w:val="00AA5372"/>
    <w:rsid w:val="00AA5FFD"/>
    <w:rsid w:val="00AA635E"/>
    <w:rsid w:val="00AA6386"/>
    <w:rsid w:val="00AA65C6"/>
    <w:rsid w:val="00AA66EA"/>
    <w:rsid w:val="00AA6A6B"/>
    <w:rsid w:val="00AA6BA5"/>
    <w:rsid w:val="00AA7195"/>
    <w:rsid w:val="00AA73E0"/>
    <w:rsid w:val="00AA7443"/>
    <w:rsid w:val="00AA7566"/>
    <w:rsid w:val="00AA7730"/>
    <w:rsid w:val="00AA7BC4"/>
    <w:rsid w:val="00AA7F8C"/>
    <w:rsid w:val="00AB02DF"/>
    <w:rsid w:val="00AB04ED"/>
    <w:rsid w:val="00AB05C3"/>
    <w:rsid w:val="00AB0769"/>
    <w:rsid w:val="00AB0BE5"/>
    <w:rsid w:val="00AB0FA3"/>
    <w:rsid w:val="00AB1286"/>
    <w:rsid w:val="00AB1419"/>
    <w:rsid w:val="00AB14D6"/>
    <w:rsid w:val="00AB199A"/>
    <w:rsid w:val="00AB1C9B"/>
    <w:rsid w:val="00AB1DF5"/>
    <w:rsid w:val="00AB27F9"/>
    <w:rsid w:val="00AB2D51"/>
    <w:rsid w:val="00AB2EC1"/>
    <w:rsid w:val="00AB2F88"/>
    <w:rsid w:val="00AB302D"/>
    <w:rsid w:val="00AB303C"/>
    <w:rsid w:val="00AB3375"/>
    <w:rsid w:val="00AB33EF"/>
    <w:rsid w:val="00AB341B"/>
    <w:rsid w:val="00AB37B8"/>
    <w:rsid w:val="00AB380A"/>
    <w:rsid w:val="00AB39D9"/>
    <w:rsid w:val="00AB3A2A"/>
    <w:rsid w:val="00AB3D9F"/>
    <w:rsid w:val="00AB41B9"/>
    <w:rsid w:val="00AB42BA"/>
    <w:rsid w:val="00AB43B8"/>
    <w:rsid w:val="00AB448E"/>
    <w:rsid w:val="00AB44FF"/>
    <w:rsid w:val="00AB4624"/>
    <w:rsid w:val="00AB4A3B"/>
    <w:rsid w:val="00AB4D02"/>
    <w:rsid w:val="00AB4F78"/>
    <w:rsid w:val="00AB5524"/>
    <w:rsid w:val="00AB5890"/>
    <w:rsid w:val="00AB591A"/>
    <w:rsid w:val="00AB5DC5"/>
    <w:rsid w:val="00AB5E20"/>
    <w:rsid w:val="00AB6922"/>
    <w:rsid w:val="00AB6B11"/>
    <w:rsid w:val="00AB6C3E"/>
    <w:rsid w:val="00AB6DAE"/>
    <w:rsid w:val="00AB6DCF"/>
    <w:rsid w:val="00AB6E5A"/>
    <w:rsid w:val="00AB71C2"/>
    <w:rsid w:val="00AB73A4"/>
    <w:rsid w:val="00AB75C5"/>
    <w:rsid w:val="00AB770C"/>
    <w:rsid w:val="00AB7767"/>
    <w:rsid w:val="00AB77B2"/>
    <w:rsid w:val="00AB7A2E"/>
    <w:rsid w:val="00AC0179"/>
    <w:rsid w:val="00AC0239"/>
    <w:rsid w:val="00AC02F9"/>
    <w:rsid w:val="00AC09D7"/>
    <w:rsid w:val="00AC0C57"/>
    <w:rsid w:val="00AC0D68"/>
    <w:rsid w:val="00AC0F01"/>
    <w:rsid w:val="00AC103A"/>
    <w:rsid w:val="00AC17F2"/>
    <w:rsid w:val="00AC18BE"/>
    <w:rsid w:val="00AC197F"/>
    <w:rsid w:val="00AC1D05"/>
    <w:rsid w:val="00AC1DAD"/>
    <w:rsid w:val="00AC1E2E"/>
    <w:rsid w:val="00AC20DF"/>
    <w:rsid w:val="00AC2215"/>
    <w:rsid w:val="00AC2620"/>
    <w:rsid w:val="00AC2803"/>
    <w:rsid w:val="00AC288E"/>
    <w:rsid w:val="00AC2BB3"/>
    <w:rsid w:val="00AC2DA1"/>
    <w:rsid w:val="00AC33B9"/>
    <w:rsid w:val="00AC35D1"/>
    <w:rsid w:val="00AC38BB"/>
    <w:rsid w:val="00AC3AB8"/>
    <w:rsid w:val="00AC3B06"/>
    <w:rsid w:val="00AC3B37"/>
    <w:rsid w:val="00AC3BC5"/>
    <w:rsid w:val="00AC3C8E"/>
    <w:rsid w:val="00AC3DE1"/>
    <w:rsid w:val="00AC3EC4"/>
    <w:rsid w:val="00AC43D3"/>
    <w:rsid w:val="00AC4682"/>
    <w:rsid w:val="00AC48C9"/>
    <w:rsid w:val="00AC4909"/>
    <w:rsid w:val="00AC4990"/>
    <w:rsid w:val="00AC4EA5"/>
    <w:rsid w:val="00AC522F"/>
    <w:rsid w:val="00AC5424"/>
    <w:rsid w:val="00AC54BB"/>
    <w:rsid w:val="00AC5735"/>
    <w:rsid w:val="00AC58EA"/>
    <w:rsid w:val="00AC58EB"/>
    <w:rsid w:val="00AC59EB"/>
    <w:rsid w:val="00AC5A55"/>
    <w:rsid w:val="00AC5A92"/>
    <w:rsid w:val="00AC5CBC"/>
    <w:rsid w:val="00AC6100"/>
    <w:rsid w:val="00AC61A8"/>
    <w:rsid w:val="00AC62A8"/>
    <w:rsid w:val="00AC63BC"/>
    <w:rsid w:val="00AC69DE"/>
    <w:rsid w:val="00AC6C82"/>
    <w:rsid w:val="00AC707D"/>
    <w:rsid w:val="00AC7166"/>
    <w:rsid w:val="00AC7338"/>
    <w:rsid w:val="00AC743F"/>
    <w:rsid w:val="00AC750A"/>
    <w:rsid w:val="00AC78D0"/>
    <w:rsid w:val="00AC7B77"/>
    <w:rsid w:val="00AC7C2C"/>
    <w:rsid w:val="00AC7DAA"/>
    <w:rsid w:val="00AC7DDE"/>
    <w:rsid w:val="00AC7E51"/>
    <w:rsid w:val="00AD0295"/>
    <w:rsid w:val="00AD0350"/>
    <w:rsid w:val="00AD04D1"/>
    <w:rsid w:val="00AD06C8"/>
    <w:rsid w:val="00AD072E"/>
    <w:rsid w:val="00AD0E0D"/>
    <w:rsid w:val="00AD111F"/>
    <w:rsid w:val="00AD1549"/>
    <w:rsid w:val="00AD1758"/>
    <w:rsid w:val="00AD1967"/>
    <w:rsid w:val="00AD1AA5"/>
    <w:rsid w:val="00AD1B80"/>
    <w:rsid w:val="00AD1D4B"/>
    <w:rsid w:val="00AD213F"/>
    <w:rsid w:val="00AD214B"/>
    <w:rsid w:val="00AD236B"/>
    <w:rsid w:val="00AD2650"/>
    <w:rsid w:val="00AD2712"/>
    <w:rsid w:val="00AD27A2"/>
    <w:rsid w:val="00AD2C8A"/>
    <w:rsid w:val="00AD2E26"/>
    <w:rsid w:val="00AD3205"/>
    <w:rsid w:val="00AD331A"/>
    <w:rsid w:val="00AD335F"/>
    <w:rsid w:val="00AD34ED"/>
    <w:rsid w:val="00AD3725"/>
    <w:rsid w:val="00AD37F9"/>
    <w:rsid w:val="00AD39F2"/>
    <w:rsid w:val="00AD3DFA"/>
    <w:rsid w:val="00AD3E26"/>
    <w:rsid w:val="00AD3EC9"/>
    <w:rsid w:val="00AD4365"/>
    <w:rsid w:val="00AD45C6"/>
    <w:rsid w:val="00AD4639"/>
    <w:rsid w:val="00AD465D"/>
    <w:rsid w:val="00AD480C"/>
    <w:rsid w:val="00AD4A11"/>
    <w:rsid w:val="00AD4D6C"/>
    <w:rsid w:val="00AD4E16"/>
    <w:rsid w:val="00AD4E8B"/>
    <w:rsid w:val="00AD4F1C"/>
    <w:rsid w:val="00AD56BD"/>
    <w:rsid w:val="00AD5C6B"/>
    <w:rsid w:val="00AD5CCA"/>
    <w:rsid w:val="00AD5CF7"/>
    <w:rsid w:val="00AD6353"/>
    <w:rsid w:val="00AD63C8"/>
    <w:rsid w:val="00AD669B"/>
    <w:rsid w:val="00AD66E2"/>
    <w:rsid w:val="00AD6931"/>
    <w:rsid w:val="00AD6A95"/>
    <w:rsid w:val="00AD6AB8"/>
    <w:rsid w:val="00AD6B25"/>
    <w:rsid w:val="00AD6CCE"/>
    <w:rsid w:val="00AD6EF4"/>
    <w:rsid w:val="00AD704F"/>
    <w:rsid w:val="00AD71C7"/>
    <w:rsid w:val="00AD73CE"/>
    <w:rsid w:val="00AD7447"/>
    <w:rsid w:val="00AD74A7"/>
    <w:rsid w:val="00AD760A"/>
    <w:rsid w:val="00AD780E"/>
    <w:rsid w:val="00AD7D45"/>
    <w:rsid w:val="00AD7D7D"/>
    <w:rsid w:val="00AE0097"/>
    <w:rsid w:val="00AE00B5"/>
    <w:rsid w:val="00AE013E"/>
    <w:rsid w:val="00AE024E"/>
    <w:rsid w:val="00AE0733"/>
    <w:rsid w:val="00AE0AC4"/>
    <w:rsid w:val="00AE0B1F"/>
    <w:rsid w:val="00AE0B5B"/>
    <w:rsid w:val="00AE0C1C"/>
    <w:rsid w:val="00AE0C26"/>
    <w:rsid w:val="00AE1056"/>
    <w:rsid w:val="00AE1101"/>
    <w:rsid w:val="00AE1249"/>
    <w:rsid w:val="00AE1622"/>
    <w:rsid w:val="00AE18D7"/>
    <w:rsid w:val="00AE1D01"/>
    <w:rsid w:val="00AE1D4E"/>
    <w:rsid w:val="00AE2072"/>
    <w:rsid w:val="00AE21B1"/>
    <w:rsid w:val="00AE25C0"/>
    <w:rsid w:val="00AE25DE"/>
    <w:rsid w:val="00AE29B6"/>
    <w:rsid w:val="00AE2ADB"/>
    <w:rsid w:val="00AE31AC"/>
    <w:rsid w:val="00AE31F4"/>
    <w:rsid w:val="00AE36BF"/>
    <w:rsid w:val="00AE3DF2"/>
    <w:rsid w:val="00AE3E5F"/>
    <w:rsid w:val="00AE4081"/>
    <w:rsid w:val="00AE4218"/>
    <w:rsid w:val="00AE436C"/>
    <w:rsid w:val="00AE4482"/>
    <w:rsid w:val="00AE463F"/>
    <w:rsid w:val="00AE46CD"/>
    <w:rsid w:val="00AE4787"/>
    <w:rsid w:val="00AE48DA"/>
    <w:rsid w:val="00AE4985"/>
    <w:rsid w:val="00AE49DA"/>
    <w:rsid w:val="00AE4A03"/>
    <w:rsid w:val="00AE4C18"/>
    <w:rsid w:val="00AE4E6D"/>
    <w:rsid w:val="00AE52CA"/>
    <w:rsid w:val="00AE538D"/>
    <w:rsid w:val="00AE53DC"/>
    <w:rsid w:val="00AE550F"/>
    <w:rsid w:val="00AE587C"/>
    <w:rsid w:val="00AE5DA6"/>
    <w:rsid w:val="00AE5E51"/>
    <w:rsid w:val="00AE6497"/>
    <w:rsid w:val="00AE6647"/>
    <w:rsid w:val="00AE6710"/>
    <w:rsid w:val="00AE6BC6"/>
    <w:rsid w:val="00AE6E44"/>
    <w:rsid w:val="00AE6F41"/>
    <w:rsid w:val="00AE7020"/>
    <w:rsid w:val="00AE7074"/>
    <w:rsid w:val="00AE70AB"/>
    <w:rsid w:val="00AE7217"/>
    <w:rsid w:val="00AE7524"/>
    <w:rsid w:val="00AE786C"/>
    <w:rsid w:val="00AE78B1"/>
    <w:rsid w:val="00AE7968"/>
    <w:rsid w:val="00AE7A44"/>
    <w:rsid w:val="00AE7C47"/>
    <w:rsid w:val="00AE7C87"/>
    <w:rsid w:val="00AE7E8A"/>
    <w:rsid w:val="00AE7F14"/>
    <w:rsid w:val="00AF011A"/>
    <w:rsid w:val="00AF02C7"/>
    <w:rsid w:val="00AF0492"/>
    <w:rsid w:val="00AF04B5"/>
    <w:rsid w:val="00AF0802"/>
    <w:rsid w:val="00AF090E"/>
    <w:rsid w:val="00AF09B7"/>
    <w:rsid w:val="00AF0ADD"/>
    <w:rsid w:val="00AF0B2C"/>
    <w:rsid w:val="00AF0C72"/>
    <w:rsid w:val="00AF0CED"/>
    <w:rsid w:val="00AF0DFA"/>
    <w:rsid w:val="00AF1065"/>
    <w:rsid w:val="00AF1215"/>
    <w:rsid w:val="00AF13ED"/>
    <w:rsid w:val="00AF1729"/>
    <w:rsid w:val="00AF17AA"/>
    <w:rsid w:val="00AF1936"/>
    <w:rsid w:val="00AF1F23"/>
    <w:rsid w:val="00AF2201"/>
    <w:rsid w:val="00AF2564"/>
    <w:rsid w:val="00AF265E"/>
    <w:rsid w:val="00AF27CA"/>
    <w:rsid w:val="00AF2ABE"/>
    <w:rsid w:val="00AF2CA6"/>
    <w:rsid w:val="00AF30BC"/>
    <w:rsid w:val="00AF34A6"/>
    <w:rsid w:val="00AF35E5"/>
    <w:rsid w:val="00AF3A47"/>
    <w:rsid w:val="00AF3C34"/>
    <w:rsid w:val="00AF402D"/>
    <w:rsid w:val="00AF4120"/>
    <w:rsid w:val="00AF415B"/>
    <w:rsid w:val="00AF4183"/>
    <w:rsid w:val="00AF51D3"/>
    <w:rsid w:val="00AF5452"/>
    <w:rsid w:val="00AF5845"/>
    <w:rsid w:val="00AF599E"/>
    <w:rsid w:val="00AF5DCF"/>
    <w:rsid w:val="00AF5E23"/>
    <w:rsid w:val="00AF60B4"/>
    <w:rsid w:val="00AF64C8"/>
    <w:rsid w:val="00AF6599"/>
    <w:rsid w:val="00AF673F"/>
    <w:rsid w:val="00AF6850"/>
    <w:rsid w:val="00AF6D59"/>
    <w:rsid w:val="00AF6E37"/>
    <w:rsid w:val="00AF728F"/>
    <w:rsid w:val="00AF7460"/>
    <w:rsid w:val="00AF751E"/>
    <w:rsid w:val="00AF760B"/>
    <w:rsid w:val="00AF7984"/>
    <w:rsid w:val="00AF7B4C"/>
    <w:rsid w:val="00AF7DE8"/>
    <w:rsid w:val="00B00035"/>
    <w:rsid w:val="00B000D3"/>
    <w:rsid w:val="00B00185"/>
    <w:rsid w:val="00B004CB"/>
    <w:rsid w:val="00B005A2"/>
    <w:rsid w:val="00B0071B"/>
    <w:rsid w:val="00B007C0"/>
    <w:rsid w:val="00B00845"/>
    <w:rsid w:val="00B00A0D"/>
    <w:rsid w:val="00B00BDB"/>
    <w:rsid w:val="00B00C54"/>
    <w:rsid w:val="00B01272"/>
    <w:rsid w:val="00B01324"/>
    <w:rsid w:val="00B013FB"/>
    <w:rsid w:val="00B01560"/>
    <w:rsid w:val="00B0181C"/>
    <w:rsid w:val="00B01C07"/>
    <w:rsid w:val="00B0247E"/>
    <w:rsid w:val="00B027E8"/>
    <w:rsid w:val="00B0299E"/>
    <w:rsid w:val="00B02D2A"/>
    <w:rsid w:val="00B02DB1"/>
    <w:rsid w:val="00B031C9"/>
    <w:rsid w:val="00B0328F"/>
    <w:rsid w:val="00B0346C"/>
    <w:rsid w:val="00B037FB"/>
    <w:rsid w:val="00B03842"/>
    <w:rsid w:val="00B03886"/>
    <w:rsid w:val="00B0396F"/>
    <w:rsid w:val="00B03AC4"/>
    <w:rsid w:val="00B03CCF"/>
    <w:rsid w:val="00B03E9F"/>
    <w:rsid w:val="00B03F58"/>
    <w:rsid w:val="00B04066"/>
    <w:rsid w:val="00B0408E"/>
    <w:rsid w:val="00B0409A"/>
    <w:rsid w:val="00B0416F"/>
    <w:rsid w:val="00B04464"/>
    <w:rsid w:val="00B04530"/>
    <w:rsid w:val="00B04AA1"/>
    <w:rsid w:val="00B04C19"/>
    <w:rsid w:val="00B04C1E"/>
    <w:rsid w:val="00B04DD3"/>
    <w:rsid w:val="00B04E8F"/>
    <w:rsid w:val="00B0503F"/>
    <w:rsid w:val="00B050E7"/>
    <w:rsid w:val="00B05146"/>
    <w:rsid w:val="00B052F2"/>
    <w:rsid w:val="00B0541B"/>
    <w:rsid w:val="00B05799"/>
    <w:rsid w:val="00B05C0A"/>
    <w:rsid w:val="00B05C27"/>
    <w:rsid w:val="00B05E4F"/>
    <w:rsid w:val="00B05F81"/>
    <w:rsid w:val="00B06033"/>
    <w:rsid w:val="00B0617A"/>
    <w:rsid w:val="00B0639A"/>
    <w:rsid w:val="00B066A6"/>
    <w:rsid w:val="00B06853"/>
    <w:rsid w:val="00B06A0D"/>
    <w:rsid w:val="00B06B5B"/>
    <w:rsid w:val="00B06F28"/>
    <w:rsid w:val="00B06F3B"/>
    <w:rsid w:val="00B07172"/>
    <w:rsid w:val="00B076EC"/>
    <w:rsid w:val="00B07947"/>
    <w:rsid w:val="00B07BBC"/>
    <w:rsid w:val="00B1066B"/>
    <w:rsid w:val="00B10A3D"/>
    <w:rsid w:val="00B10AC4"/>
    <w:rsid w:val="00B11CC9"/>
    <w:rsid w:val="00B11EE8"/>
    <w:rsid w:val="00B11F88"/>
    <w:rsid w:val="00B12217"/>
    <w:rsid w:val="00B1240F"/>
    <w:rsid w:val="00B12913"/>
    <w:rsid w:val="00B12A6F"/>
    <w:rsid w:val="00B12BFA"/>
    <w:rsid w:val="00B12DEC"/>
    <w:rsid w:val="00B134D4"/>
    <w:rsid w:val="00B13625"/>
    <w:rsid w:val="00B13896"/>
    <w:rsid w:val="00B139BF"/>
    <w:rsid w:val="00B13C67"/>
    <w:rsid w:val="00B145BD"/>
    <w:rsid w:val="00B14986"/>
    <w:rsid w:val="00B14AA6"/>
    <w:rsid w:val="00B14AFC"/>
    <w:rsid w:val="00B14E13"/>
    <w:rsid w:val="00B15437"/>
    <w:rsid w:val="00B15567"/>
    <w:rsid w:val="00B156F3"/>
    <w:rsid w:val="00B1579D"/>
    <w:rsid w:val="00B158AA"/>
    <w:rsid w:val="00B158B1"/>
    <w:rsid w:val="00B158B4"/>
    <w:rsid w:val="00B159FB"/>
    <w:rsid w:val="00B15C8B"/>
    <w:rsid w:val="00B15D31"/>
    <w:rsid w:val="00B15D74"/>
    <w:rsid w:val="00B166C8"/>
    <w:rsid w:val="00B16998"/>
    <w:rsid w:val="00B169C9"/>
    <w:rsid w:val="00B16B47"/>
    <w:rsid w:val="00B16BA6"/>
    <w:rsid w:val="00B1717F"/>
    <w:rsid w:val="00B1768E"/>
    <w:rsid w:val="00B1776F"/>
    <w:rsid w:val="00B1791D"/>
    <w:rsid w:val="00B179BA"/>
    <w:rsid w:val="00B17D40"/>
    <w:rsid w:val="00B17D52"/>
    <w:rsid w:val="00B2031E"/>
    <w:rsid w:val="00B2031F"/>
    <w:rsid w:val="00B20804"/>
    <w:rsid w:val="00B2082D"/>
    <w:rsid w:val="00B2089F"/>
    <w:rsid w:val="00B20D3F"/>
    <w:rsid w:val="00B2101F"/>
    <w:rsid w:val="00B212ED"/>
    <w:rsid w:val="00B213F8"/>
    <w:rsid w:val="00B21807"/>
    <w:rsid w:val="00B21912"/>
    <w:rsid w:val="00B21C5A"/>
    <w:rsid w:val="00B22044"/>
    <w:rsid w:val="00B22197"/>
    <w:rsid w:val="00B22396"/>
    <w:rsid w:val="00B223D1"/>
    <w:rsid w:val="00B2278E"/>
    <w:rsid w:val="00B228E1"/>
    <w:rsid w:val="00B22A68"/>
    <w:rsid w:val="00B22C04"/>
    <w:rsid w:val="00B23058"/>
    <w:rsid w:val="00B230A5"/>
    <w:rsid w:val="00B23160"/>
    <w:rsid w:val="00B231DD"/>
    <w:rsid w:val="00B23289"/>
    <w:rsid w:val="00B2331D"/>
    <w:rsid w:val="00B23355"/>
    <w:rsid w:val="00B233D4"/>
    <w:rsid w:val="00B233FD"/>
    <w:rsid w:val="00B23772"/>
    <w:rsid w:val="00B23921"/>
    <w:rsid w:val="00B23A44"/>
    <w:rsid w:val="00B23B9B"/>
    <w:rsid w:val="00B23BE1"/>
    <w:rsid w:val="00B241D5"/>
    <w:rsid w:val="00B24591"/>
    <w:rsid w:val="00B24663"/>
    <w:rsid w:val="00B24676"/>
    <w:rsid w:val="00B24A26"/>
    <w:rsid w:val="00B24BA7"/>
    <w:rsid w:val="00B24C8D"/>
    <w:rsid w:val="00B24D0C"/>
    <w:rsid w:val="00B2524A"/>
    <w:rsid w:val="00B252C0"/>
    <w:rsid w:val="00B25345"/>
    <w:rsid w:val="00B25509"/>
    <w:rsid w:val="00B25825"/>
    <w:rsid w:val="00B259A7"/>
    <w:rsid w:val="00B25BF7"/>
    <w:rsid w:val="00B25D91"/>
    <w:rsid w:val="00B25E70"/>
    <w:rsid w:val="00B26296"/>
    <w:rsid w:val="00B2639E"/>
    <w:rsid w:val="00B266B0"/>
    <w:rsid w:val="00B2680A"/>
    <w:rsid w:val="00B26B1F"/>
    <w:rsid w:val="00B27099"/>
    <w:rsid w:val="00B271E3"/>
    <w:rsid w:val="00B27BE6"/>
    <w:rsid w:val="00B27DFF"/>
    <w:rsid w:val="00B30570"/>
    <w:rsid w:val="00B30679"/>
    <w:rsid w:val="00B316DE"/>
    <w:rsid w:val="00B31772"/>
    <w:rsid w:val="00B31798"/>
    <w:rsid w:val="00B31C8F"/>
    <w:rsid w:val="00B31F80"/>
    <w:rsid w:val="00B3222C"/>
    <w:rsid w:val="00B32242"/>
    <w:rsid w:val="00B3230C"/>
    <w:rsid w:val="00B323A3"/>
    <w:rsid w:val="00B327AF"/>
    <w:rsid w:val="00B3289A"/>
    <w:rsid w:val="00B328B2"/>
    <w:rsid w:val="00B32ACC"/>
    <w:rsid w:val="00B32AE9"/>
    <w:rsid w:val="00B32C59"/>
    <w:rsid w:val="00B32C5F"/>
    <w:rsid w:val="00B33174"/>
    <w:rsid w:val="00B331B8"/>
    <w:rsid w:val="00B33212"/>
    <w:rsid w:val="00B33247"/>
    <w:rsid w:val="00B3332D"/>
    <w:rsid w:val="00B335D9"/>
    <w:rsid w:val="00B33722"/>
    <w:rsid w:val="00B33794"/>
    <w:rsid w:val="00B338FE"/>
    <w:rsid w:val="00B33BBF"/>
    <w:rsid w:val="00B33D4A"/>
    <w:rsid w:val="00B33F22"/>
    <w:rsid w:val="00B34398"/>
    <w:rsid w:val="00B346C2"/>
    <w:rsid w:val="00B348E9"/>
    <w:rsid w:val="00B3514A"/>
    <w:rsid w:val="00B355DB"/>
    <w:rsid w:val="00B35686"/>
    <w:rsid w:val="00B356B0"/>
    <w:rsid w:val="00B357AD"/>
    <w:rsid w:val="00B359C1"/>
    <w:rsid w:val="00B35C31"/>
    <w:rsid w:val="00B35C35"/>
    <w:rsid w:val="00B35F3E"/>
    <w:rsid w:val="00B3619E"/>
    <w:rsid w:val="00B361C5"/>
    <w:rsid w:val="00B363A5"/>
    <w:rsid w:val="00B365F0"/>
    <w:rsid w:val="00B368A0"/>
    <w:rsid w:val="00B36DD5"/>
    <w:rsid w:val="00B36EF8"/>
    <w:rsid w:val="00B3707C"/>
    <w:rsid w:val="00B3710E"/>
    <w:rsid w:val="00B375C9"/>
    <w:rsid w:val="00B3784A"/>
    <w:rsid w:val="00B378E2"/>
    <w:rsid w:val="00B3790E"/>
    <w:rsid w:val="00B379DC"/>
    <w:rsid w:val="00B37B83"/>
    <w:rsid w:val="00B37CD2"/>
    <w:rsid w:val="00B37DC9"/>
    <w:rsid w:val="00B401CD"/>
    <w:rsid w:val="00B40212"/>
    <w:rsid w:val="00B40270"/>
    <w:rsid w:val="00B403B0"/>
    <w:rsid w:val="00B40459"/>
    <w:rsid w:val="00B406DD"/>
    <w:rsid w:val="00B40B80"/>
    <w:rsid w:val="00B40BFE"/>
    <w:rsid w:val="00B40CA7"/>
    <w:rsid w:val="00B40DE0"/>
    <w:rsid w:val="00B40E1E"/>
    <w:rsid w:val="00B40F3A"/>
    <w:rsid w:val="00B40F7A"/>
    <w:rsid w:val="00B40FA8"/>
    <w:rsid w:val="00B412A0"/>
    <w:rsid w:val="00B41329"/>
    <w:rsid w:val="00B418A7"/>
    <w:rsid w:val="00B41927"/>
    <w:rsid w:val="00B41DDC"/>
    <w:rsid w:val="00B41E00"/>
    <w:rsid w:val="00B42029"/>
    <w:rsid w:val="00B42259"/>
    <w:rsid w:val="00B42298"/>
    <w:rsid w:val="00B42474"/>
    <w:rsid w:val="00B42902"/>
    <w:rsid w:val="00B42990"/>
    <w:rsid w:val="00B42A34"/>
    <w:rsid w:val="00B42BA9"/>
    <w:rsid w:val="00B42E54"/>
    <w:rsid w:val="00B43004"/>
    <w:rsid w:val="00B437D8"/>
    <w:rsid w:val="00B4399B"/>
    <w:rsid w:val="00B43A97"/>
    <w:rsid w:val="00B44056"/>
    <w:rsid w:val="00B4409B"/>
    <w:rsid w:val="00B440B2"/>
    <w:rsid w:val="00B4428E"/>
    <w:rsid w:val="00B44529"/>
    <w:rsid w:val="00B4462A"/>
    <w:rsid w:val="00B4496F"/>
    <w:rsid w:val="00B449FE"/>
    <w:rsid w:val="00B44A98"/>
    <w:rsid w:val="00B44E09"/>
    <w:rsid w:val="00B44F23"/>
    <w:rsid w:val="00B45312"/>
    <w:rsid w:val="00B45485"/>
    <w:rsid w:val="00B454B0"/>
    <w:rsid w:val="00B4567E"/>
    <w:rsid w:val="00B457EA"/>
    <w:rsid w:val="00B45AEB"/>
    <w:rsid w:val="00B45D2F"/>
    <w:rsid w:val="00B45E41"/>
    <w:rsid w:val="00B462A9"/>
    <w:rsid w:val="00B46348"/>
    <w:rsid w:val="00B46376"/>
    <w:rsid w:val="00B4654B"/>
    <w:rsid w:val="00B465DE"/>
    <w:rsid w:val="00B466AA"/>
    <w:rsid w:val="00B467A9"/>
    <w:rsid w:val="00B469C1"/>
    <w:rsid w:val="00B46B4A"/>
    <w:rsid w:val="00B46BB7"/>
    <w:rsid w:val="00B46CC2"/>
    <w:rsid w:val="00B47026"/>
    <w:rsid w:val="00B47081"/>
    <w:rsid w:val="00B471C6"/>
    <w:rsid w:val="00B47807"/>
    <w:rsid w:val="00B47BF1"/>
    <w:rsid w:val="00B47C38"/>
    <w:rsid w:val="00B47D43"/>
    <w:rsid w:val="00B47D7E"/>
    <w:rsid w:val="00B500D3"/>
    <w:rsid w:val="00B50181"/>
    <w:rsid w:val="00B5049A"/>
    <w:rsid w:val="00B504A9"/>
    <w:rsid w:val="00B506B9"/>
    <w:rsid w:val="00B5080E"/>
    <w:rsid w:val="00B50A15"/>
    <w:rsid w:val="00B50A65"/>
    <w:rsid w:val="00B50B82"/>
    <w:rsid w:val="00B50E49"/>
    <w:rsid w:val="00B5117A"/>
    <w:rsid w:val="00B511E9"/>
    <w:rsid w:val="00B51285"/>
    <w:rsid w:val="00B514C6"/>
    <w:rsid w:val="00B5172D"/>
    <w:rsid w:val="00B518D4"/>
    <w:rsid w:val="00B52141"/>
    <w:rsid w:val="00B52280"/>
    <w:rsid w:val="00B52404"/>
    <w:rsid w:val="00B52467"/>
    <w:rsid w:val="00B52482"/>
    <w:rsid w:val="00B52701"/>
    <w:rsid w:val="00B52C70"/>
    <w:rsid w:val="00B52C77"/>
    <w:rsid w:val="00B52EBB"/>
    <w:rsid w:val="00B5300F"/>
    <w:rsid w:val="00B53287"/>
    <w:rsid w:val="00B534E4"/>
    <w:rsid w:val="00B53610"/>
    <w:rsid w:val="00B539FA"/>
    <w:rsid w:val="00B53B2F"/>
    <w:rsid w:val="00B54332"/>
    <w:rsid w:val="00B5438D"/>
    <w:rsid w:val="00B544DB"/>
    <w:rsid w:val="00B54746"/>
    <w:rsid w:val="00B54790"/>
    <w:rsid w:val="00B549F8"/>
    <w:rsid w:val="00B54AC1"/>
    <w:rsid w:val="00B54C92"/>
    <w:rsid w:val="00B54F3D"/>
    <w:rsid w:val="00B55132"/>
    <w:rsid w:val="00B5544E"/>
    <w:rsid w:val="00B55728"/>
    <w:rsid w:val="00B5580F"/>
    <w:rsid w:val="00B558BD"/>
    <w:rsid w:val="00B55935"/>
    <w:rsid w:val="00B55AB2"/>
    <w:rsid w:val="00B55CF0"/>
    <w:rsid w:val="00B55D12"/>
    <w:rsid w:val="00B55DD4"/>
    <w:rsid w:val="00B55DD7"/>
    <w:rsid w:val="00B56057"/>
    <w:rsid w:val="00B56206"/>
    <w:rsid w:val="00B5647F"/>
    <w:rsid w:val="00B56662"/>
    <w:rsid w:val="00B56700"/>
    <w:rsid w:val="00B5675F"/>
    <w:rsid w:val="00B5693A"/>
    <w:rsid w:val="00B56C18"/>
    <w:rsid w:val="00B56D13"/>
    <w:rsid w:val="00B57163"/>
    <w:rsid w:val="00B57396"/>
    <w:rsid w:val="00B57599"/>
    <w:rsid w:val="00B578F8"/>
    <w:rsid w:val="00B57927"/>
    <w:rsid w:val="00B579BA"/>
    <w:rsid w:val="00B579E1"/>
    <w:rsid w:val="00B579EC"/>
    <w:rsid w:val="00B57AA4"/>
    <w:rsid w:val="00B57EE9"/>
    <w:rsid w:val="00B57FDC"/>
    <w:rsid w:val="00B60204"/>
    <w:rsid w:val="00B60311"/>
    <w:rsid w:val="00B60461"/>
    <w:rsid w:val="00B6046B"/>
    <w:rsid w:val="00B6050A"/>
    <w:rsid w:val="00B6052B"/>
    <w:rsid w:val="00B60610"/>
    <w:rsid w:val="00B6081D"/>
    <w:rsid w:val="00B61236"/>
    <w:rsid w:val="00B6148D"/>
    <w:rsid w:val="00B614E7"/>
    <w:rsid w:val="00B6162C"/>
    <w:rsid w:val="00B61799"/>
    <w:rsid w:val="00B619E9"/>
    <w:rsid w:val="00B61A56"/>
    <w:rsid w:val="00B61A6B"/>
    <w:rsid w:val="00B61D8C"/>
    <w:rsid w:val="00B61E06"/>
    <w:rsid w:val="00B61FC8"/>
    <w:rsid w:val="00B62753"/>
    <w:rsid w:val="00B629AC"/>
    <w:rsid w:val="00B629DC"/>
    <w:rsid w:val="00B62CFA"/>
    <w:rsid w:val="00B633E0"/>
    <w:rsid w:val="00B634D4"/>
    <w:rsid w:val="00B6374A"/>
    <w:rsid w:val="00B6398B"/>
    <w:rsid w:val="00B63D20"/>
    <w:rsid w:val="00B63E34"/>
    <w:rsid w:val="00B64277"/>
    <w:rsid w:val="00B644F3"/>
    <w:rsid w:val="00B64A18"/>
    <w:rsid w:val="00B64CF4"/>
    <w:rsid w:val="00B64F6A"/>
    <w:rsid w:val="00B65046"/>
    <w:rsid w:val="00B6512F"/>
    <w:rsid w:val="00B65356"/>
    <w:rsid w:val="00B6562B"/>
    <w:rsid w:val="00B656BD"/>
    <w:rsid w:val="00B65811"/>
    <w:rsid w:val="00B65AA4"/>
    <w:rsid w:val="00B65B9C"/>
    <w:rsid w:val="00B65DD8"/>
    <w:rsid w:val="00B65E55"/>
    <w:rsid w:val="00B65E5B"/>
    <w:rsid w:val="00B66129"/>
    <w:rsid w:val="00B66508"/>
    <w:rsid w:val="00B66D15"/>
    <w:rsid w:val="00B66EF8"/>
    <w:rsid w:val="00B670A0"/>
    <w:rsid w:val="00B67449"/>
    <w:rsid w:val="00B675AD"/>
    <w:rsid w:val="00B675C6"/>
    <w:rsid w:val="00B6761B"/>
    <w:rsid w:val="00B67727"/>
    <w:rsid w:val="00B67763"/>
    <w:rsid w:val="00B67919"/>
    <w:rsid w:val="00B679C6"/>
    <w:rsid w:val="00B67D23"/>
    <w:rsid w:val="00B67D44"/>
    <w:rsid w:val="00B67DF1"/>
    <w:rsid w:val="00B70206"/>
    <w:rsid w:val="00B70218"/>
    <w:rsid w:val="00B70266"/>
    <w:rsid w:val="00B702B0"/>
    <w:rsid w:val="00B70723"/>
    <w:rsid w:val="00B70777"/>
    <w:rsid w:val="00B70B7C"/>
    <w:rsid w:val="00B70BC0"/>
    <w:rsid w:val="00B7108B"/>
    <w:rsid w:val="00B710D4"/>
    <w:rsid w:val="00B7124B"/>
    <w:rsid w:val="00B712A2"/>
    <w:rsid w:val="00B71411"/>
    <w:rsid w:val="00B716C3"/>
    <w:rsid w:val="00B71817"/>
    <w:rsid w:val="00B719EE"/>
    <w:rsid w:val="00B71F1D"/>
    <w:rsid w:val="00B7210A"/>
    <w:rsid w:val="00B722D2"/>
    <w:rsid w:val="00B725C2"/>
    <w:rsid w:val="00B728F4"/>
    <w:rsid w:val="00B72D49"/>
    <w:rsid w:val="00B7306F"/>
    <w:rsid w:val="00B73436"/>
    <w:rsid w:val="00B73677"/>
    <w:rsid w:val="00B73EDD"/>
    <w:rsid w:val="00B7405F"/>
    <w:rsid w:val="00B74119"/>
    <w:rsid w:val="00B74513"/>
    <w:rsid w:val="00B7452C"/>
    <w:rsid w:val="00B74536"/>
    <w:rsid w:val="00B74630"/>
    <w:rsid w:val="00B749D0"/>
    <w:rsid w:val="00B74F31"/>
    <w:rsid w:val="00B74F38"/>
    <w:rsid w:val="00B759B7"/>
    <w:rsid w:val="00B75BC0"/>
    <w:rsid w:val="00B75FA2"/>
    <w:rsid w:val="00B76059"/>
    <w:rsid w:val="00B76076"/>
    <w:rsid w:val="00B7613C"/>
    <w:rsid w:val="00B76599"/>
    <w:rsid w:val="00B76752"/>
    <w:rsid w:val="00B767C8"/>
    <w:rsid w:val="00B76B0C"/>
    <w:rsid w:val="00B77041"/>
    <w:rsid w:val="00B77042"/>
    <w:rsid w:val="00B77463"/>
    <w:rsid w:val="00B776BD"/>
    <w:rsid w:val="00B77A1E"/>
    <w:rsid w:val="00B77C46"/>
    <w:rsid w:val="00B77CB8"/>
    <w:rsid w:val="00B77D47"/>
    <w:rsid w:val="00B77E66"/>
    <w:rsid w:val="00B800D9"/>
    <w:rsid w:val="00B8020F"/>
    <w:rsid w:val="00B803A9"/>
    <w:rsid w:val="00B803E6"/>
    <w:rsid w:val="00B8074F"/>
    <w:rsid w:val="00B80A4F"/>
    <w:rsid w:val="00B80B28"/>
    <w:rsid w:val="00B80D0F"/>
    <w:rsid w:val="00B80F41"/>
    <w:rsid w:val="00B81458"/>
    <w:rsid w:val="00B81737"/>
    <w:rsid w:val="00B81874"/>
    <w:rsid w:val="00B81B93"/>
    <w:rsid w:val="00B81C9C"/>
    <w:rsid w:val="00B81CCD"/>
    <w:rsid w:val="00B81E82"/>
    <w:rsid w:val="00B81E97"/>
    <w:rsid w:val="00B81EFA"/>
    <w:rsid w:val="00B8206A"/>
    <w:rsid w:val="00B820BA"/>
    <w:rsid w:val="00B824A6"/>
    <w:rsid w:val="00B824F2"/>
    <w:rsid w:val="00B8260E"/>
    <w:rsid w:val="00B829ED"/>
    <w:rsid w:val="00B82A46"/>
    <w:rsid w:val="00B82DF1"/>
    <w:rsid w:val="00B82E49"/>
    <w:rsid w:val="00B82E5F"/>
    <w:rsid w:val="00B8307A"/>
    <w:rsid w:val="00B831CF"/>
    <w:rsid w:val="00B831F0"/>
    <w:rsid w:val="00B8381D"/>
    <w:rsid w:val="00B83A4D"/>
    <w:rsid w:val="00B83B39"/>
    <w:rsid w:val="00B83B87"/>
    <w:rsid w:val="00B83BEB"/>
    <w:rsid w:val="00B841A8"/>
    <w:rsid w:val="00B848CA"/>
    <w:rsid w:val="00B849DE"/>
    <w:rsid w:val="00B84C71"/>
    <w:rsid w:val="00B84DCB"/>
    <w:rsid w:val="00B8534C"/>
    <w:rsid w:val="00B854EE"/>
    <w:rsid w:val="00B8579E"/>
    <w:rsid w:val="00B8593C"/>
    <w:rsid w:val="00B85EF6"/>
    <w:rsid w:val="00B85EF9"/>
    <w:rsid w:val="00B862F3"/>
    <w:rsid w:val="00B86631"/>
    <w:rsid w:val="00B8679F"/>
    <w:rsid w:val="00B868D3"/>
    <w:rsid w:val="00B868E2"/>
    <w:rsid w:val="00B86A1B"/>
    <w:rsid w:val="00B86BC8"/>
    <w:rsid w:val="00B86DE8"/>
    <w:rsid w:val="00B8711E"/>
    <w:rsid w:val="00B872F3"/>
    <w:rsid w:val="00B875CD"/>
    <w:rsid w:val="00B879C9"/>
    <w:rsid w:val="00B87A0C"/>
    <w:rsid w:val="00B87A4F"/>
    <w:rsid w:val="00B87AE0"/>
    <w:rsid w:val="00B87C57"/>
    <w:rsid w:val="00B87DDD"/>
    <w:rsid w:val="00B87E88"/>
    <w:rsid w:val="00B902FA"/>
    <w:rsid w:val="00B90302"/>
    <w:rsid w:val="00B90B00"/>
    <w:rsid w:val="00B90BC4"/>
    <w:rsid w:val="00B90C0E"/>
    <w:rsid w:val="00B90D35"/>
    <w:rsid w:val="00B90D85"/>
    <w:rsid w:val="00B91020"/>
    <w:rsid w:val="00B912B7"/>
    <w:rsid w:val="00B913F4"/>
    <w:rsid w:val="00B9148C"/>
    <w:rsid w:val="00B915DC"/>
    <w:rsid w:val="00B91609"/>
    <w:rsid w:val="00B918D9"/>
    <w:rsid w:val="00B91A7D"/>
    <w:rsid w:val="00B91B7B"/>
    <w:rsid w:val="00B9213A"/>
    <w:rsid w:val="00B924AF"/>
    <w:rsid w:val="00B92860"/>
    <w:rsid w:val="00B92A32"/>
    <w:rsid w:val="00B92D92"/>
    <w:rsid w:val="00B93597"/>
    <w:rsid w:val="00B93BF1"/>
    <w:rsid w:val="00B93F68"/>
    <w:rsid w:val="00B941AE"/>
    <w:rsid w:val="00B94216"/>
    <w:rsid w:val="00B9433D"/>
    <w:rsid w:val="00B945AC"/>
    <w:rsid w:val="00B9465B"/>
    <w:rsid w:val="00B9482D"/>
    <w:rsid w:val="00B94A52"/>
    <w:rsid w:val="00B94F2F"/>
    <w:rsid w:val="00B950D9"/>
    <w:rsid w:val="00B95B34"/>
    <w:rsid w:val="00B95CAB"/>
    <w:rsid w:val="00B95F57"/>
    <w:rsid w:val="00B9624C"/>
    <w:rsid w:val="00B96265"/>
    <w:rsid w:val="00B96460"/>
    <w:rsid w:val="00B96A5A"/>
    <w:rsid w:val="00B96B6C"/>
    <w:rsid w:val="00B96DEF"/>
    <w:rsid w:val="00B96EE9"/>
    <w:rsid w:val="00B9763B"/>
    <w:rsid w:val="00B97BAE"/>
    <w:rsid w:val="00B97FB6"/>
    <w:rsid w:val="00B97FD3"/>
    <w:rsid w:val="00BA0778"/>
    <w:rsid w:val="00BA07CA"/>
    <w:rsid w:val="00BA0859"/>
    <w:rsid w:val="00BA0CD5"/>
    <w:rsid w:val="00BA0D48"/>
    <w:rsid w:val="00BA11E3"/>
    <w:rsid w:val="00BA13B4"/>
    <w:rsid w:val="00BA13E0"/>
    <w:rsid w:val="00BA16D9"/>
    <w:rsid w:val="00BA17C9"/>
    <w:rsid w:val="00BA185C"/>
    <w:rsid w:val="00BA1A69"/>
    <w:rsid w:val="00BA1A7A"/>
    <w:rsid w:val="00BA1AFE"/>
    <w:rsid w:val="00BA1C1C"/>
    <w:rsid w:val="00BA1F4C"/>
    <w:rsid w:val="00BA2193"/>
    <w:rsid w:val="00BA2598"/>
    <w:rsid w:val="00BA281F"/>
    <w:rsid w:val="00BA288F"/>
    <w:rsid w:val="00BA29DB"/>
    <w:rsid w:val="00BA2EA2"/>
    <w:rsid w:val="00BA2F4F"/>
    <w:rsid w:val="00BA3308"/>
    <w:rsid w:val="00BA36F9"/>
    <w:rsid w:val="00BA3A53"/>
    <w:rsid w:val="00BA3B8F"/>
    <w:rsid w:val="00BA3BEB"/>
    <w:rsid w:val="00BA3C27"/>
    <w:rsid w:val="00BA3D3B"/>
    <w:rsid w:val="00BA3E41"/>
    <w:rsid w:val="00BA3E95"/>
    <w:rsid w:val="00BA44B3"/>
    <w:rsid w:val="00BA489B"/>
    <w:rsid w:val="00BA495C"/>
    <w:rsid w:val="00BA4E49"/>
    <w:rsid w:val="00BA4EB3"/>
    <w:rsid w:val="00BA4F42"/>
    <w:rsid w:val="00BA5093"/>
    <w:rsid w:val="00BA5196"/>
    <w:rsid w:val="00BA51E4"/>
    <w:rsid w:val="00BA56BA"/>
    <w:rsid w:val="00BA57AB"/>
    <w:rsid w:val="00BA59BE"/>
    <w:rsid w:val="00BA5C7B"/>
    <w:rsid w:val="00BA6000"/>
    <w:rsid w:val="00BA61F0"/>
    <w:rsid w:val="00BA6224"/>
    <w:rsid w:val="00BA637A"/>
    <w:rsid w:val="00BA6C3F"/>
    <w:rsid w:val="00BA6CEF"/>
    <w:rsid w:val="00BA6E13"/>
    <w:rsid w:val="00BA6E54"/>
    <w:rsid w:val="00BA6ECE"/>
    <w:rsid w:val="00BA6EE5"/>
    <w:rsid w:val="00BA7956"/>
    <w:rsid w:val="00BA7D5F"/>
    <w:rsid w:val="00BB0445"/>
    <w:rsid w:val="00BB05CF"/>
    <w:rsid w:val="00BB0766"/>
    <w:rsid w:val="00BB0C01"/>
    <w:rsid w:val="00BB0E40"/>
    <w:rsid w:val="00BB127A"/>
    <w:rsid w:val="00BB12B1"/>
    <w:rsid w:val="00BB139D"/>
    <w:rsid w:val="00BB13D3"/>
    <w:rsid w:val="00BB1528"/>
    <w:rsid w:val="00BB16A4"/>
    <w:rsid w:val="00BB174E"/>
    <w:rsid w:val="00BB1796"/>
    <w:rsid w:val="00BB18A4"/>
    <w:rsid w:val="00BB1AA8"/>
    <w:rsid w:val="00BB1CBF"/>
    <w:rsid w:val="00BB1DB7"/>
    <w:rsid w:val="00BB1E3B"/>
    <w:rsid w:val="00BB202F"/>
    <w:rsid w:val="00BB20DC"/>
    <w:rsid w:val="00BB2118"/>
    <w:rsid w:val="00BB21C7"/>
    <w:rsid w:val="00BB23DF"/>
    <w:rsid w:val="00BB258D"/>
    <w:rsid w:val="00BB2A18"/>
    <w:rsid w:val="00BB2B41"/>
    <w:rsid w:val="00BB2D50"/>
    <w:rsid w:val="00BB2F89"/>
    <w:rsid w:val="00BB301E"/>
    <w:rsid w:val="00BB31D3"/>
    <w:rsid w:val="00BB35EB"/>
    <w:rsid w:val="00BB3B1B"/>
    <w:rsid w:val="00BB3C18"/>
    <w:rsid w:val="00BB3E5F"/>
    <w:rsid w:val="00BB406F"/>
    <w:rsid w:val="00BB4312"/>
    <w:rsid w:val="00BB4443"/>
    <w:rsid w:val="00BB4648"/>
    <w:rsid w:val="00BB4A60"/>
    <w:rsid w:val="00BB4D13"/>
    <w:rsid w:val="00BB4D57"/>
    <w:rsid w:val="00BB4FCA"/>
    <w:rsid w:val="00BB520A"/>
    <w:rsid w:val="00BB5270"/>
    <w:rsid w:val="00BB5B36"/>
    <w:rsid w:val="00BB5E94"/>
    <w:rsid w:val="00BB5FAF"/>
    <w:rsid w:val="00BB61E7"/>
    <w:rsid w:val="00BB6290"/>
    <w:rsid w:val="00BB629A"/>
    <w:rsid w:val="00BB6324"/>
    <w:rsid w:val="00BB64D3"/>
    <w:rsid w:val="00BB6753"/>
    <w:rsid w:val="00BB69B2"/>
    <w:rsid w:val="00BB6F00"/>
    <w:rsid w:val="00BB71A4"/>
    <w:rsid w:val="00BB71CC"/>
    <w:rsid w:val="00BB722C"/>
    <w:rsid w:val="00BB7BB3"/>
    <w:rsid w:val="00BB7BF6"/>
    <w:rsid w:val="00BB7DF8"/>
    <w:rsid w:val="00BB7E4C"/>
    <w:rsid w:val="00BB7F63"/>
    <w:rsid w:val="00BC0097"/>
    <w:rsid w:val="00BC0263"/>
    <w:rsid w:val="00BC053E"/>
    <w:rsid w:val="00BC066C"/>
    <w:rsid w:val="00BC07D1"/>
    <w:rsid w:val="00BC0858"/>
    <w:rsid w:val="00BC0B96"/>
    <w:rsid w:val="00BC0E2B"/>
    <w:rsid w:val="00BC109B"/>
    <w:rsid w:val="00BC10E1"/>
    <w:rsid w:val="00BC1518"/>
    <w:rsid w:val="00BC15CA"/>
    <w:rsid w:val="00BC229B"/>
    <w:rsid w:val="00BC22ED"/>
    <w:rsid w:val="00BC2306"/>
    <w:rsid w:val="00BC2482"/>
    <w:rsid w:val="00BC2D67"/>
    <w:rsid w:val="00BC2EC7"/>
    <w:rsid w:val="00BC31BB"/>
    <w:rsid w:val="00BC3A4D"/>
    <w:rsid w:val="00BC3AF4"/>
    <w:rsid w:val="00BC3D13"/>
    <w:rsid w:val="00BC3F9F"/>
    <w:rsid w:val="00BC40B3"/>
    <w:rsid w:val="00BC4293"/>
    <w:rsid w:val="00BC4570"/>
    <w:rsid w:val="00BC4A52"/>
    <w:rsid w:val="00BC4B2B"/>
    <w:rsid w:val="00BC4B30"/>
    <w:rsid w:val="00BC4C05"/>
    <w:rsid w:val="00BC5425"/>
    <w:rsid w:val="00BC56AF"/>
    <w:rsid w:val="00BC5BF3"/>
    <w:rsid w:val="00BC5C37"/>
    <w:rsid w:val="00BC61AA"/>
    <w:rsid w:val="00BC630F"/>
    <w:rsid w:val="00BC684D"/>
    <w:rsid w:val="00BC6F52"/>
    <w:rsid w:val="00BC70D6"/>
    <w:rsid w:val="00BC72B0"/>
    <w:rsid w:val="00BC782D"/>
    <w:rsid w:val="00BC7CD0"/>
    <w:rsid w:val="00BC7CE9"/>
    <w:rsid w:val="00BC7E09"/>
    <w:rsid w:val="00BC7ED1"/>
    <w:rsid w:val="00BD002C"/>
    <w:rsid w:val="00BD005F"/>
    <w:rsid w:val="00BD0443"/>
    <w:rsid w:val="00BD0493"/>
    <w:rsid w:val="00BD0498"/>
    <w:rsid w:val="00BD0664"/>
    <w:rsid w:val="00BD09B3"/>
    <w:rsid w:val="00BD0A0F"/>
    <w:rsid w:val="00BD0C26"/>
    <w:rsid w:val="00BD0C97"/>
    <w:rsid w:val="00BD0D1F"/>
    <w:rsid w:val="00BD0DD9"/>
    <w:rsid w:val="00BD0E37"/>
    <w:rsid w:val="00BD0EED"/>
    <w:rsid w:val="00BD112D"/>
    <w:rsid w:val="00BD13CC"/>
    <w:rsid w:val="00BD1D6B"/>
    <w:rsid w:val="00BD243C"/>
    <w:rsid w:val="00BD25B3"/>
    <w:rsid w:val="00BD285D"/>
    <w:rsid w:val="00BD2D24"/>
    <w:rsid w:val="00BD2FC6"/>
    <w:rsid w:val="00BD31F6"/>
    <w:rsid w:val="00BD33D5"/>
    <w:rsid w:val="00BD38BE"/>
    <w:rsid w:val="00BD3999"/>
    <w:rsid w:val="00BD3BA7"/>
    <w:rsid w:val="00BD3DE2"/>
    <w:rsid w:val="00BD4174"/>
    <w:rsid w:val="00BD41E9"/>
    <w:rsid w:val="00BD4373"/>
    <w:rsid w:val="00BD43F4"/>
    <w:rsid w:val="00BD45B8"/>
    <w:rsid w:val="00BD4864"/>
    <w:rsid w:val="00BD4C79"/>
    <w:rsid w:val="00BD4D68"/>
    <w:rsid w:val="00BD5195"/>
    <w:rsid w:val="00BD588E"/>
    <w:rsid w:val="00BD5BF4"/>
    <w:rsid w:val="00BD5EBE"/>
    <w:rsid w:val="00BD610D"/>
    <w:rsid w:val="00BD6147"/>
    <w:rsid w:val="00BD63C7"/>
    <w:rsid w:val="00BD63ED"/>
    <w:rsid w:val="00BD661C"/>
    <w:rsid w:val="00BD6CBC"/>
    <w:rsid w:val="00BD6E32"/>
    <w:rsid w:val="00BD7532"/>
    <w:rsid w:val="00BD7624"/>
    <w:rsid w:val="00BD794F"/>
    <w:rsid w:val="00BD7A7F"/>
    <w:rsid w:val="00BD7BD4"/>
    <w:rsid w:val="00BD7D51"/>
    <w:rsid w:val="00BE003A"/>
    <w:rsid w:val="00BE0342"/>
    <w:rsid w:val="00BE03F0"/>
    <w:rsid w:val="00BE05F3"/>
    <w:rsid w:val="00BE06BD"/>
    <w:rsid w:val="00BE1034"/>
    <w:rsid w:val="00BE1071"/>
    <w:rsid w:val="00BE11FF"/>
    <w:rsid w:val="00BE14D9"/>
    <w:rsid w:val="00BE14E5"/>
    <w:rsid w:val="00BE1ACE"/>
    <w:rsid w:val="00BE1B65"/>
    <w:rsid w:val="00BE1D2C"/>
    <w:rsid w:val="00BE1FA6"/>
    <w:rsid w:val="00BE20FF"/>
    <w:rsid w:val="00BE22CB"/>
    <w:rsid w:val="00BE2370"/>
    <w:rsid w:val="00BE2655"/>
    <w:rsid w:val="00BE26C8"/>
    <w:rsid w:val="00BE27A6"/>
    <w:rsid w:val="00BE2A80"/>
    <w:rsid w:val="00BE2D21"/>
    <w:rsid w:val="00BE36C5"/>
    <w:rsid w:val="00BE36DF"/>
    <w:rsid w:val="00BE3A67"/>
    <w:rsid w:val="00BE3BBD"/>
    <w:rsid w:val="00BE3DCD"/>
    <w:rsid w:val="00BE3E44"/>
    <w:rsid w:val="00BE3E4F"/>
    <w:rsid w:val="00BE3FF0"/>
    <w:rsid w:val="00BE427F"/>
    <w:rsid w:val="00BE43C2"/>
    <w:rsid w:val="00BE444D"/>
    <w:rsid w:val="00BE475A"/>
    <w:rsid w:val="00BE4761"/>
    <w:rsid w:val="00BE49AC"/>
    <w:rsid w:val="00BE4AFE"/>
    <w:rsid w:val="00BE4D18"/>
    <w:rsid w:val="00BE4D55"/>
    <w:rsid w:val="00BE4F44"/>
    <w:rsid w:val="00BE55C6"/>
    <w:rsid w:val="00BE5826"/>
    <w:rsid w:val="00BE5AC5"/>
    <w:rsid w:val="00BE5AC7"/>
    <w:rsid w:val="00BE5E24"/>
    <w:rsid w:val="00BE64EE"/>
    <w:rsid w:val="00BE6527"/>
    <w:rsid w:val="00BE65A1"/>
    <w:rsid w:val="00BE6625"/>
    <w:rsid w:val="00BE6626"/>
    <w:rsid w:val="00BE69E3"/>
    <w:rsid w:val="00BE6C99"/>
    <w:rsid w:val="00BE6F3A"/>
    <w:rsid w:val="00BE703F"/>
    <w:rsid w:val="00BE71E4"/>
    <w:rsid w:val="00BE752D"/>
    <w:rsid w:val="00BE7BA5"/>
    <w:rsid w:val="00BE7CF3"/>
    <w:rsid w:val="00BE7D1F"/>
    <w:rsid w:val="00BE7DBC"/>
    <w:rsid w:val="00BF0114"/>
    <w:rsid w:val="00BF0279"/>
    <w:rsid w:val="00BF03B9"/>
    <w:rsid w:val="00BF073B"/>
    <w:rsid w:val="00BF09BA"/>
    <w:rsid w:val="00BF0AF1"/>
    <w:rsid w:val="00BF0D71"/>
    <w:rsid w:val="00BF0E35"/>
    <w:rsid w:val="00BF135C"/>
    <w:rsid w:val="00BF1390"/>
    <w:rsid w:val="00BF148D"/>
    <w:rsid w:val="00BF14E7"/>
    <w:rsid w:val="00BF17E9"/>
    <w:rsid w:val="00BF18ED"/>
    <w:rsid w:val="00BF1997"/>
    <w:rsid w:val="00BF19A8"/>
    <w:rsid w:val="00BF19B3"/>
    <w:rsid w:val="00BF1BE1"/>
    <w:rsid w:val="00BF1C7B"/>
    <w:rsid w:val="00BF1EB8"/>
    <w:rsid w:val="00BF2207"/>
    <w:rsid w:val="00BF290D"/>
    <w:rsid w:val="00BF2CD6"/>
    <w:rsid w:val="00BF32D5"/>
    <w:rsid w:val="00BF3617"/>
    <w:rsid w:val="00BF361C"/>
    <w:rsid w:val="00BF369B"/>
    <w:rsid w:val="00BF36CB"/>
    <w:rsid w:val="00BF378C"/>
    <w:rsid w:val="00BF37C3"/>
    <w:rsid w:val="00BF37EA"/>
    <w:rsid w:val="00BF397F"/>
    <w:rsid w:val="00BF39C4"/>
    <w:rsid w:val="00BF3A1C"/>
    <w:rsid w:val="00BF3CF6"/>
    <w:rsid w:val="00BF40F8"/>
    <w:rsid w:val="00BF46FD"/>
    <w:rsid w:val="00BF473A"/>
    <w:rsid w:val="00BF4A0D"/>
    <w:rsid w:val="00BF4BFF"/>
    <w:rsid w:val="00BF4E28"/>
    <w:rsid w:val="00BF56CF"/>
    <w:rsid w:val="00BF56E1"/>
    <w:rsid w:val="00BF5970"/>
    <w:rsid w:val="00BF5BC1"/>
    <w:rsid w:val="00BF5F52"/>
    <w:rsid w:val="00BF5FE3"/>
    <w:rsid w:val="00BF6C51"/>
    <w:rsid w:val="00BF703F"/>
    <w:rsid w:val="00BF70AF"/>
    <w:rsid w:val="00BF729F"/>
    <w:rsid w:val="00BF77DB"/>
    <w:rsid w:val="00BF790B"/>
    <w:rsid w:val="00BF7B10"/>
    <w:rsid w:val="00BF7BF5"/>
    <w:rsid w:val="00BF7C0C"/>
    <w:rsid w:val="00BF7DC5"/>
    <w:rsid w:val="00BF7EBF"/>
    <w:rsid w:val="00BF7FDA"/>
    <w:rsid w:val="00C00240"/>
    <w:rsid w:val="00C00276"/>
    <w:rsid w:val="00C00627"/>
    <w:rsid w:val="00C007FC"/>
    <w:rsid w:val="00C009AA"/>
    <w:rsid w:val="00C00C36"/>
    <w:rsid w:val="00C0113B"/>
    <w:rsid w:val="00C01719"/>
    <w:rsid w:val="00C0175B"/>
    <w:rsid w:val="00C0178F"/>
    <w:rsid w:val="00C01D09"/>
    <w:rsid w:val="00C01EAD"/>
    <w:rsid w:val="00C02006"/>
    <w:rsid w:val="00C0216D"/>
    <w:rsid w:val="00C02604"/>
    <w:rsid w:val="00C02CA3"/>
    <w:rsid w:val="00C03197"/>
    <w:rsid w:val="00C03389"/>
    <w:rsid w:val="00C03401"/>
    <w:rsid w:val="00C03433"/>
    <w:rsid w:val="00C03585"/>
    <w:rsid w:val="00C03780"/>
    <w:rsid w:val="00C03865"/>
    <w:rsid w:val="00C03E2B"/>
    <w:rsid w:val="00C03EC9"/>
    <w:rsid w:val="00C03EE8"/>
    <w:rsid w:val="00C04328"/>
    <w:rsid w:val="00C04483"/>
    <w:rsid w:val="00C049BC"/>
    <w:rsid w:val="00C04A31"/>
    <w:rsid w:val="00C04BF2"/>
    <w:rsid w:val="00C053A7"/>
    <w:rsid w:val="00C05770"/>
    <w:rsid w:val="00C059D8"/>
    <w:rsid w:val="00C06059"/>
    <w:rsid w:val="00C06167"/>
    <w:rsid w:val="00C0617D"/>
    <w:rsid w:val="00C061D6"/>
    <w:rsid w:val="00C06293"/>
    <w:rsid w:val="00C0655D"/>
    <w:rsid w:val="00C06681"/>
    <w:rsid w:val="00C06830"/>
    <w:rsid w:val="00C06952"/>
    <w:rsid w:val="00C072AF"/>
    <w:rsid w:val="00C073CE"/>
    <w:rsid w:val="00C079E9"/>
    <w:rsid w:val="00C07B1E"/>
    <w:rsid w:val="00C07C93"/>
    <w:rsid w:val="00C07E38"/>
    <w:rsid w:val="00C10241"/>
    <w:rsid w:val="00C10260"/>
    <w:rsid w:val="00C10932"/>
    <w:rsid w:val="00C10B38"/>
    <w:rsid w:val="00C11481"/>
    <w:rsid w:val="00C114A1"/>
    <w:rsid w:val="00C11536"/>
    <w:rsid w:val="00C116C6"/>
    <w:rsid w:val="00C11BC0"/>
    <w:rsid w:val="00C11C36"/>
    <w:rsid w:val="00C11CED"/>
    <w:rsid w:val="00C11FC4"/>
    <w:rsid w:val="00C12137"/>
    <w:rsid w:val="00C122E4"/>
    <w:rsid w:val="00C123AD"/>
    <w:rsid w:val="00C124CE"/>
    <w:rsid w:val="00C12565"/>
    <w:rsid w:val="00C12AAF"/>
    <w:rsid w:val="00C12BFF"/>
    <w:rsid w:val="00C12CC6"/>
    <w:rsid w:val="00C12CF9"/>
    <w:rsid w:val="00C12E41"/>
    <w:rsid w:val="00C12F9C"/>
    <w:rsid w:val="00C12FB6"/>
    <w:rsid w:val="00C13093"/>
    <w:rsid w:val="00C13338"/>
    <w:rsid w:val="00C134F7"/>
    <w:rsid w:val="00C1355B"/>
    <w:rsid w:val="00C13E1B"/>
    <w:rsid w:val="00C13EDC"/>
    <w:rsid w:val="00C1420D"/>
    <w:rsid w:val="00C14247"/>
    <w:rsid w:val="00C1456A"/>
    <w:rsid w:val="00C1460E"/>
    <w:rsid w:val="00C14715"/>
    <w:rsid w:val="00C14AC0"/>
    <w:rsid w:val="00C14BC3"/>
    <w:rsid w:val="00C15261"/>
    <w:rsid w:val="00C15315"/>
    <w:rsid w:val="00C1541E"/>
    <w:rsid w:val="00C157C9"/>
    <w:rsid w:val="00C15C43"/>
    <w:rsid w:val="00C15D3A"/>
    <w:rsid w:val="00C15D64"/>
    <w:rsid w:val="00C15D6E"/>
    <w:rsid w:val="00C15E37"/>
    <w:rsid w:val="00C15E66"/>
    <w:rsid w:val="00C162A9"/>
    <w:rsid w:val="00C1631F"/>
    <w:rsid w:val="00C16421"/>
    <w:rsid w:val="00C16922"/>
    <w:rsid w:val="00C1695E"/>
    <w:rsid w:val="00C16A4F"/>
    <w:rsid w:val="00C16D3F"/>
    <w:rsid w:val="00C16FA3"/>
    <w:rsid w:val="00C1701E"/>
    <w:rsid w:val="00C17122"/>
    <w:rsid w:val="00C17142"/>
    <w:rsid w:val="00C172ED"/>
    <w:rsid w:val="00C173E7"/>
    <w:rsid w:val="00C175CC"/>
    <w:rsid w:val="00C17603"/>
    <w:rsid w:val="00C17714"/>
    <w:rsid w:val="00C17A10"/>
    <w:rsid w:val="00C17EF2"/>
    <w:rsid w:val="00C20230"/>
    <w:rsid w:val="00C2036C"/>
    <w:rsid w:val="00C203CB"/>
    <w:rsid w:val="00C2099D"/>
    <w:rsid w:val="00C2108F"/>
    <w:rsid w:val="00C216B5"/>
    <w:rsid w:val="00C2171D"/>
    <w:rsid w:val="00C2173C"/>
    <w:rsid w:val="00C2179A"/>
    <w:rsid w:val="00C219A2"/>
    <w:rsid w:val="00C219D4"/>
    <w:rsid w:val="00C21A06"/>
    <w:rsid w:val="00C21C3A"/>
    <w:rsid w:val="00C21F88"/>
    <w:rsid w:val="00C222C7"/>
    <w:rsid w:val="00C224F3"/>
    <w:rsid w:val="00C225BA"/>
    <w:rsid w:val="00C22A77"/>
    <w:rsid w:val="00C22A7A"/>
    <w:rsid w:val="00C22AAE"/>
    <w:rsid w:val="00C22D05"/>
    <w:rsid w:val="00C22D3E"/>
    <w:rsid w:val="00C230E7"/>
    <w:rsid w:val="00C234D1"/>
    <w:rsid w:val="00C2396D"/>
    <w:rsid w:val="00C23EAF"/>
    <w:rsid w:val="00C23F0F"/>
    <w:rsid w:val="00C242CF"/>
    <w:rsid w:val="00C242F7"/>
    <w:rsid w:val="00C2445C"/>
    <w:rsid w:val="00C2451B"/>
    <w:rsid w:val="00C24A39"/>
    <w:rsid w:val="00C24AF8"/>
    <w:rsid w:val="00C24F83"/>
    <w:rsid w:val="00C2556C"/>
    <w:rsid w:val="00C256EF"/>
    <w:rsid w:val="00C2571E"/>
    <w:rsid w:val="00C257D2"/>
    <w:rsid w:val="00C25D71"/>
    <w:rsid w:val="00C26070"/>
    <w:rsid w:val="00C260E3"/>
    <w:rsid w:val="00C26533"/>
    <w:rsid w:val="00C269AF"/>
    <w:rsid w:val="00C26A50"/>
    <w:rsid w:val="00C26B2B"/>
    <w:rsid w:val="00C26D0E"/>
    <w:rsid w:val="00C27382"/>
    <w:rsid w:val="00C27F0F"/>
    <w:rsid w:val="00C30118"/>
    <w:rsid w:val="00C30151"/>
    <w:rsid w:val="00C3030B"/>
    <w:rsid w:val="00C303D8"/>
    <w:rsid w:val="00C305B2"/>
    <w:rsid w:val="00C30DDC"/>
    <w:rsid w:val="00C31024"/>
    <w:rsid w:val="00C31100"/>
    <w:rsid w:val="00C311BC"/>
    <w:rsid w:val="00C314C5"/>
    <w:rsid w:val="00C314F8"/>
    <w:rsid w:val="00C315B7"/>
    <w:rsid w:val="00C318D0"/>
    <w:rsid w:val="00C31979"/>
    <w:rsid w:val="00C31A5A"/>
    <w:rsid w:val="00C31B69"/>
    <w:rsid w:val="00C31DB0"/>
    <w:rsid w:val="00C31F15"/>
    <w:rsid w:val="00C321DA"/>
    <w:rsid w:val="00C324CC"/>
    <w:rsid w:val="00C32681"/>
    <w:rsid w:val="00C32756"/>
    <w:rsid w:val="00C32758"/>
    <w:rsid w:val="00C32767"/>
    <w:rsid w:val="00C327C6"/>
    <w:rsid w:val="00C328E2"/>
    <w:rsid w:val="00C32B81"/>
    <w:rsid w:val="00C32B90"/>
    <w:rsid w:val="00C33063"/>
    <w:rsid w:val="00C3345F"/>
    <w:rsid w:val="00C33550"/>
    <w:rsid w:val="00C33791"/>
    <w:rsid w:val="00C3393A"/>
    <w:rsid w:val="00C33C48"/>
    <w:rsid w:val="00C33D1D"/>
    <w:rsid w:val="00C33EC8"/>
    <w:rsid w:val="00C33F93"/>
    <w:rsid w:val="00C3402B"/>
    <w:rsid w:val="00C34076"/>
    <w:rsid w:val="00C34506"/>
    <w:rsid w:val="00C34525"/>
    <w:rsid w:val="00C34AAB"/>
    <w:rsid w:val="00C34EF4"/>
    <w:rsid w:val="00C34F72"/>
    <w:rsid w:val="00C3506F"/>
    <w:rsid w:val="00C35257"/>
    <w:rsid w:val="00C3591B"/>
    <w:rsid w:val="00C35A0C"/>
    <w:rsid w:val="00C35B09"/>
    <w:rsid w:val="00C35C4D"/>
    <w:rsid w:val="00C35DD0"/>
    <w:rsid w:val="00C36436"/>
    <w:rsid w:val="00C365A0"/>
    <w:rsid w:val="00C3667F"/>
    <w:rsid w:val="00C36707"/>
    <w:rsid w:val="00C36B19"/>
    <w:rsid w:val="00C36B47"/>
    <w:rsid w:val="00C36D72"/>
    <w:rsid w:val="00C36EF7"/>
    <w:rsid w:val="00C378EE"/>
    <w:rsid w:val="00C37E1B"/>
    <w:rsid w:val="00C4022C"/>
    <w:rsid w:val="00C402CF"/>
    <w:rsid w:val="00C40490"/>
    <w:rsid w:val="00C404ED"/>
    <w:rsid w:val="00C40856"/>
    <w:rsid w:val="00C40A41"/>
    <w:rsid w:val="00C41559"/>
    <w:rsid w:val="00C4158B"/>
    <w:rsid w:val="00C41731"/>
    <w:rsid w:val="00C4176E"/>
    <w:rsid w:val="00C4183A"/>
    <w:rsid w:val="00C4183B"/>
    <w:rsid w:val="00C4195F"/>
    <w:rsid w:val="00C4199B"/>
    <w:rsid w:val="00C41F28"/>
    <w:rsid w:val="00C42401"/>
    <w:rsid w:val="00C4244F"/>
    <w:rsid w:val="00C4256D"/>
    <w:rsid w:val="00C4267D"/>
    <w:rsid w:val="00C429D5"/>
    <w:rsid w:val="00C42AAD"/>
    <w:rsid w:val="00C42E4E"/>
    <w:rsid w:val="00C4302E"/>
    <w:rsid w:val="00C4342A"/>
    <w:rsid w:val="00C43444"/>
    <w:rsid w:val="00C43624"/>
    <w:rsid w:val="00C43AEA"/>
    <w:rsid w:val="00C43C6C"/>
    <w:rsid w:val="00C43D37"/>
    <w:rsid w:val="00C43DF4"/>
    <w:rsid w:val="00C43E8E"/>
    <w:rsid w:val="00C43F3C"/>
    <w:rsid w:val="00C441FB"/>
    <w:rsid w:val="00C44328"/>
    <w:rsid w:val="00C4460D"/>
    <w:rsid w:val="00C447D4"/>
    <w:rsid w:val="00C44894"/>
    <w:rsid w:val="00C449BE"/>
    <w:rsid w:val="00C449CC"/>
    <w:rsid w:val="00C44C2C"/>
    <w:rsid w:val="00C44CD1"/>
    <w:rsid w:val="00C44DF3"/>
    <w:rsid w:val="00C44DFA"/>
    <w:rsid w:val="00C44E9C"/>
    <w:rsid w:val="00C45096"/>
    <w:rsid w:val="00C45158"/>
    <w:rsid w:val="00C45269"/>
    <w:rsid w:val="00C45425"/>
    <w:rsid w:val="00C45908"/>
    <w:rsid w:val="00C45932"/>
    <w:rsid w:val="00C45C9C"/>
    <w:rsid w:val="00C45C9F"/>
    <w:rsid w:val="00C45CB5"/>
    <w:rsid w:val="00C45D27"/>
    <w:rsid w:val="00C45DDC"/>
    <w:rsid w:val="00C45F52"/>
    <w:rsid w:val="00C46153"/>
    <w:rsid w:val="00C46459"/>
    <w:rsid w:val="00C464F8"/>
    <w:rsid w:val="00C46B59"/>
    <w:rsid w:val="00C4703E"/>
    <w:rsid w:val="00C47198"/>
    <w:rsid w:val="00C4723D"/>
    <w:rsid w:val="00C472CE"/>
    <w:rsid w:val="00C474FB"/>
    <w:rsid w:val="00C47594"/>
    <w:rsid w:val="00C47783"/>
    <w:rsid w:val="00C4781C"/>
    <w:rsid w:val="00C47E59"/>
    <w:rsid w:val="00C47EB3"/>
    <w:rsid w:val="00C5007B"/>
    <w:rsid w:val="00C501FF"/>
    <w:rsid w:val="00C5050B"/>
    <w:rsid w:val="00C50897"/>
    <w:rsid w:val="00C509DF"/>
    <w:rsid w:val="00C50B2E"/>
    <w:rsid w:val="00C5135D"/>
    <w:rsid w:val="00C5155B"/>
    <w:rsid w:val="00C516C9"/>
    <w:rsid w:val="00C51BEE"/>
    <w:rsid w:val="00C51C21"/>
    <w:rsid w:val="00C51CB6"/>
    <w:rsid w:val="00C51DF6"/>
    <w:rsid w:val="00C52005"/>
    <w:rsid w:val="00C5247A"/>
    <w:rsid w:val="00C52484"/>
    <w:rsid w:val="00C525A8"/>
    <w:rsid w:val="00C525AF"/>
    <w:rsid w:val="00C52EA3"/>
    <w:rsid w:val="00C53181"/>
    <w:rsid w:val="00C5341F"/>
    <w:rsid w:val="00C53627"/>
    <w:rsid w:val="00C5404B"/>
    <w:rsid w:val="00C5448E"/>
    <w:rsid w:val="00C54542"/>
    <w:rsid w:val="00C54567"/>
    <w:rsid w:val="00C548FA"/>
    <w:rsid w:val="00C5491E"/>
    <w:rsid w:val="00C54C6D"/>
    <w:rsid w:val="00C54ED4"/>
    <w:rsid w:val="00C5515A"/>
    <w:rsid w:val="00C55B8A"/>
    <w:rsid w:val="00C55C32"/>
    <w:rsid w:val="00C55D9E"/>
    <w:rsid w:val="00C55E12"/>
    <w:rsid w:val="00C55F46"/>
    <w:rsid w:val="00C5610A"/>
    <w:rsid w:val="00C563E1"/>
    <w:rsid w:val="00C564EF"/>
    <w:rsid w:val="00C56780"/>
    <w:rsid w:val="00C56AE0"/>
    <w:rsid w:val="00C56B39"/>
    <w:rsid w:val="00C56B82"/>
    <w:rsid w:val="00C57063"/>
    <w:rsid w:val="00C5716D"/>
    <w:rsid w:val="00C57790"/>
    <w:rsid w:val="00C5783E"/>
    <w:rsid w:val="00C57AB0"/>
    <w:rsid w:val="00C57AFC"/>
    <w:rsid w:val="00C57C5D"/>
    <w:rsid w:val="00C57E1B"/>
    <w:rsid w:val="00C601E2"/>
    <w:rsid w:val="00C6026C"/>
    <w:rsid w:val="00C60489"/>
    <w:rsid w:val="00C607BA"/>
    <w:rsid w:val="00C60957"/>
    <w:rsid w:val="00C60A2A"/>
    <w:rsid w:val="00C60A9E"/>
    <w:rsid w:val="00C60CC7"/>
    <w:rsid w:val="00C60DA7"/>
    <w:rsid w:val="00C60EA6"/>
    <w:rsid w:val="00C610C2"/>
    <w:rsid w:val="00C61103"/>
    <w:rsid w:val="00C61147"/>
    <w:rsid w:val="00C61157"/>
    <w:rsid w:val="00C6125C"/>
    <w:rsid w:val="00C61337"/>
    <w:rsid w:val="00C61421"/>
    <w:rsid w:val="00C6172F"/>
    <w:rsid w:val="00C61835"/>
    <w:rsid w:val="00C61844"/>
    <w:rsid w:val="00C61B2E"/>
    <w:rsid w:val="00C61B42"/>
    <w:rsid w:val="00C620A0"/>
    <w:rsid w:val="00C62150"/>
    <w:rsid w:val="00C6226B"/>
    <w:rsid w:val="00C6283E"/>
    <w:rsid w:val="00C62895"/>
    <w:rsid w:val="00C629A0"/>
    <w:rsid w:val="00C6326C"/>
    <w:rsid w:val="00C63343"/>
    <w:rsid w:val="00C637B5"/>
    <w:rsid w:val="00C6384D"/>
    <w:rsid w:val="00C6398D"/>
    <w:rsid w:val="00C63DE8"/>
    <w:rsid w:val="00C64268"/>
    <w:rsid w:val="00C64301"/>
    <w:rsid w:val="00C64392"/>
    <w:rsid w:val="00C649DC"/>
    <w:rsid w:val="00C64A41"/>
    <w:rsid w:val="00C64E32"/>
    <w:rsid w:val="00C64F6A"/>
    <w:rsid w:val="00C65471"/>
    <w:rsid w:val="00C65721"/>
    <w:rsid w:val="00C659C3"/>
    <w:rsid w:val="00C65CC5"/>
    <w:rsid w:val="00C65D08"/>
    <w:rsid w:val="00C65E02"/>
    <w:rsid w:val="00C65E77"/>
    <w:rsid w:val="00C65EB8"/>
    <w:rsid w:val="00C65F64"/>
    <w:rsid w:val="00C6608F"/>
    <w:rsid w:val="00C662D5"/>
    <w:rsid w:val="00C664C8"/>
    <w:rsid w:val="00C664D2"/>
    <w:rsid w:val="00C664FD"/>
    <w:rsid w:val="00C668FC"/>
    <w:rsid w:val="00C66A1D"/>
    <w:rsid w:val="00C66ADD"/>
    <w:rsid w:val="00C66BA5"/>
    <w:rsid w:val="00C66BC0"/>
    <w:rsid w:val="00C67028"/>
    <w:rsid w:val="00C673FA"/>
    <w:rsid w:val="00C67464"/>
    <w:rsid w:val="00C675EB"/>
    <w:rsid w:val="00C678EB"/>
    <w:rsid w:val="00C67981"/>
    <w:rsid w:val="00C67C6F"/>
    <w:rsid w:val="00C67D9D"/>
    <w:rsid w:val="00C7004E"/>
    <w:rsid w:val="00C703FA"/>
    <w:rsid w:val="00C70484"/>
    <w:rsid w:val="00C707C4"/>
    <w:rsid w:val="00C708D2"/>
    <w:rsid w:val="00C70EB2"/>
    <w:rsid w:val="00C71730"/>
    <w:rsid w:val="00C7186F"/>
    <w:rsid w:val="00C71B83"/>
    <w:rsid w:val="00C71CAA"/>
    <w:rsid w:val="00C72002"/>
    <w:rsid w:val="00C720CD"/>
    <w:rsid w:val="00C721F7"/>
    <w:rsid w:val="00C7228B"/>
    <w:rsid w:val="00C7229D"/>
    <w:rsid w:val="00C72321"/>
    <w:rsid w:val="00C7251F"/>
    <w:rsid w:val="00C7259C"/>
    <w:rsid w:val="00C727B8"/>
    <w:rsid w:val="00C72B1C"/>
    <w:rsid w:val="00C72E9F"/>
    <w:rsid w:val="00C733C8"/>
    <w:rsid w:val="00C733FB"/>
    <w:rsid w:val="00C73544"/>
    <w:rsid w:val="00C737F2"/>
    <w:rsid w:val="00C73C0B"/>
    <w:rsid w:val="00C73DA3"/>
    <w:rsid w:val="00C744F2"/>
    <w:rsid w:val="00C74812"/>
    <w:rsid w:val="00C74D6F"/>
    <w:rsid w:val="00C75373"/>
    <w:rsid w:val="00C753F4"/>
    <w:rsid w:val="00C75474"/>
    <w:rsid w:val="00C754A3"/>
    <w:rsid w:val="00C757A0"/>
    <w:rsid w:val="00C75967"/>
    <w:rsid w:val="00C759C5"/>
    <w:rsid w:val="00C75E85"/>
    <w:rsid w:val="00C7607A"/>
    <w:rsid w:val="00C760F4"/>
    <w:rsid w:val="00C7659F"/>
    <w:rsid w:val="00C7661A"/>
    <w:rsid w:val="00C766AD"/>
    <w:rsid w:val="00C7682C"/>
    <w:rsid w:val="00C7683B"/>
    <w:rsid w:val="00C7694A"/>
    <w:rsid w:val="00C769A3"/>
    <w:rsid w:val="00C76B31"/>
    <w:rsid w:val="00C76CE5"/>
    <w:rsid w:val="00C76E2D"/>
    <w:rsid w:val="00C76F2F"/>
    <w:rsid w:val="00C76FCC"/>
    <w:rsid w:val="00C770C4"/>
    <w:rsid w:val="00C770EC"/>
    <w:rsid w:val="00C778B0"/>
    <w:rsid w:val="00C77AEF"/>
    <w:rsid w:val="00C77E7C"/>
    <w:rsid w:val="00C80424"/>
    <w:rsid w:val="00C80787"/>
    <w:rsid w:val="00C80902"/>
    <w:rsid w:val="00C809C9"/>
    <w:rsid w:val="00C80A81"/>
    <w:rsid w:val="00C80EAD"/>
    <w:rsid w:val="00C81186"/>
    <w:rsid w:val="00C812D3"/>
    <w:rsid w:val="00C813FD"/>
    <w:rsid w:val="00C819D4"/>
    <w:rsid w:val="00C82329"/>
    <w:rsid w:val="00C8257E"/>
    <w:rsid w:val="00C8272D"/>
    <w:rsid w:val="00C82888"/>
    <w:rsid w:val="00C8293B"/>
    <w:rsid w:val="00C82BF0"/>
    <w:rsid w:val="00C82D65"/>
    <w:rsid w:val="00C82DA7"/>
    <w:rsid w:val="00C831CD"/>
    <w:rsid w:val="00C83576"/>
    <w:rsid w:val="00C8363A"/>
    <w:rsid w:val="00C837B9"/>
    <w:rsid w:val="00C83B7D"/>
    <w:rsid w:val="00C83BF8"/>
    <w:rsid w:val="00C841C8"/>
    <w:rsid w:val="00C84302"/>
    <w:rsid w:val="00C843AF"/>
    <w:rsid w:val="00C8465B"/>
    <w:rsid w:val="00C848CC"/>
    <w:rsid w:val="00C84ACB"/>
    <w:rsid w:val="00C84BA3"/>
    <w:rsid w:val="00C84C29"/>
    <w:rsid w:val="00C84C43"/>
    <w:rsid w:val="00C84CD3"/>
    <w:rsid w:val="00C84D1D"/>
    <w:rsid w:val="00C85051"/>
    <w:rsid w:val="00C851EC"/>
    <w:rsid w:val="00C851FB"/>
    <w:rsid w:val="00C85307"/>
    <w:rsid w:val="00C856A0"/>
    <w:rsid w:val="00C85B2F"/>
    <w:rsid w:val="00C85CC5"/>
    <w:rsid w:val="00C85EA1"/>
    <w:rsid w:val="00C85EAF"/>
    <w:rsid w:val="00C85F72"/>
    <w:rsid w:val="00C86092"/>
    <w:rsid w:val="00C861EA"/>
    <w:rsid w:val="00C863CB"/>
    <w:rsid w:val="00C866B5"/>
    <w:rsid w:val="00C8673F"/>
    <w:rsid w:val="00C86856"/>
    <w:rsid w:val="00C868F9"/>
    <w:rsid w:val="00C86944"/>
    <w:rsid w:val="00C86B26"/>
    <w:rsid w:val="00C86C29"/>
    <w:rsid w:val="00C86ECE"/>
    <w:rsid w:val="00C8711A"/>
    <w:rsid w:val="00C871C4"/>
    <w:rsid w:val="00C87230"/>
    <w:rsid w:val="00C87273"/>
    <w:rsid w:val="00C87456"/>
    <w:rsid w:val="00C87549"/>
    <w:rsid w:val="00C87738"/>
    <w:rsid w:val="00C87797"/>
    <w:rsid w:val="00C87960"/>
    <w:rsid w:val="00C879A3"/>
    <w:rsid w:val="00C87A00"/>
    <w:rsid w:val="00C87B81"/>
    <w:rsid w:val="00C87CA8"/>
    <w:rsid w:val="00C90004"/>
    <w:rsid w:val="00C90226"/>
    <w:rsid w:val="00C90277"/>
    <w:rsid w:val="00C906D4"/>
    <w:rsid w:val="00C90752"/>
    <w:rsid w:val="00C90D13"/>
    <w:rsid w:val="00C90F29"/>
    <w:rsid w:val="00C911F4"/>
    <w:rsid w:val="00C9140E"/>
    <w:rsid w:val="00C91551"/>
    <w:rsid w:val="00C917FD"/>
    <w:rsid w:val="00C91864"/>
    <w:rsid w:val="00C91870"/>
    <w:rsid w:val="00C918A2"/>
    <w:rsid w:val="00C919CA"/>
    <w:rsid w:val="00C91E48"/>
    <w:rsid w:val="00C92149"/>
    <w:rsid w:val="00C9214D"/>
    <w:rsid w:val="00C9252D"/>
    <w:rsid w:val="00C925EE"/>
    <w:rsid w:val="00C92777"/>
    <w:rsid w:val="00C92C38"/>
    <w:rsid w:val="00C92C66"/>
    <w:rsid w:val="00C93014"/>
    <w:rsid w:val="00C9368A"/>
    <w:rsid w:val="00C93A81"/>
    <w:rsid w:val="00C93DC4"/>
    <w:rsid w:val="00C94391"/>
    <w:rsid w:val="00C946A7"/>
    <w:rsid w:val="00C94B69"/>
    <w:rsid w:val="00C94FC9"/>
    <w:rsid w:val="00C9566A"/>
    <w:rsid w:val="00C956B8"/>
    <w:rsid w:val="00C957E0"/>
    <w:rsid w:val="00C958F4"/>
    <w:rsid w:val="00C9592C"/>
    <w:rsid w:val="00C95C13"/>
    <w:rsid w:val="00C95C3D"/>
    <w:rsid w:val="00C95DC1"/>
    <w:rsid w:val="00C96118"/>
    <w:rsid w:val="00C9637A"/>
    <w:rsid w:val="00C96404"/>
    <w:rsid w:val="00C96920"/>
    <w:rsid w:val="00C96A5C"/>
    <w:rsid w:val="00C96B7F"/>
    <w:rsid w:val="00C97E30"/>
    <w:rsid w:val="00CA0162"/>
    <w:rsid w:val="00CA0316"/>
    <w:rsid w:val="00CA0D53"/>
    <w:rsid w:val="00CA0F9D"/>
    <w:rsid w:val="00CA116F"/>
    <w:rsid w:val="00CA13B6"/>
    <w:rsid w:val="00CA187D"/>
    <w:rsid w:val="00CA1938"/>
    <w:rsid w:val="00CA1DBC"/>
    <w:rsid w:val="00CA1DEC"/>
    <w:rsid w:val="00CA259E"/>
    <w:rsid w:val="00CA282F"/>
    <w:rsid w:val="00CA2996"/>
    <w:rsid w:val="00CA29CB"/>
    <w:rsid w:val="00CA2A25"/>
    <w:rsid w:val="00CA2B26"/>
    <w:rsid w:val="00CA2CFF"/>
    <w:rsid w:val="00CA2D08"/>
    <w:rsid w:val="00CA2FA2"/>
    <w:rsid w:val="00CA3003"/>
    <w:rsid w:val="00CA303C"/>
    <w:rsid w:val="00CA3FFA"/>
    <w:rsid w:val="00CA4172"/>
    <w:rsid w:val="00CA427E"/>
    <w:rsid w:val="00CA4347"/>
    <w:rsid w:val="00CA4500"/>
    <w:rsid w:val="00CA4777"/>
    <w:rsid w:val="00CA47E6"/>
    <w:rsid w:val="00CA47F7"/>
    <w:rsid w:val="00CA48D3"/>
    <w:rsid w:val="00CA4B8C"/>
    <w:rsid w:val="00CA5873"/>
    <w:rsid w:val="00CA5974"/>
    <w:rsid w:val="00CA5D15"/>
    <w:rsid w:val="00CA5DD3"/>
    <w:rsid w:val="00CA5FD8"/>
    <w:rsid w:val="00CA6599"/>
    <w:rsid w:val="00CA6690"/>
    <w:rsid w:val="00CA67FA"/>
    <w:rsid w:val="00CA67FE"/>
    <w:rsid w:val="00CA699A"/>
    <w:rsid w:val="00CA6A9B"/>
    <w:rsid w:val="00CA6F16"/>
    <w:rsid w:val="00CA742D"/>
    <w:rsid w:val="00CA74E8"/>
    <w:rsid w:val="00CA77BA"/>
    <w:rsid w:val="00CA77CD"/>
    <w:rsid w:val="00CA7A54"/>
    <w:rsid w:val="00CA7EAC"/>
    <w:rsid w:val="00CB01D0"/>
    <w:rsid w:val="00CB036D"/>
    <w:rsid w:val="00CB04D5"/>
    <w:rsid w:val="00CB0695"/>
    <w:rsid w:val="00CB0C40"/>
    <w:rsid w:val="00CB0C4A"/>
    <w:rsid w:val="00CB0C60"/>
    <w:rsid w:val="00CB0F1C"/>
    <w:rsid w:val="00CB19F9"/>
    <w:rsid w:val="00CB1A8D"/>
    <w:rsid w:val="00CB1CFE"/>
    <w:rsid w:val="00CB2058"/>
    <w:rsid w:val="00CB21A9"/>
    <w:rsid w:val="00CB265C"/>
    <w:rsid w:val="00CB293F"/>
    <w:rsid w:val="00CB2A06"/>
    <w:rsid w:val="00CB2B0C"/>
    <w:rsid w:val="00CB2BF6"/>
    <w:rsid w:val="00CB2F22"/>
    <w:rsid w:val="00CB3443"/>
    <w:rsid w:val="00CB35DF"/>
    <w:rsid w:val="00CB380D"/>
    <w:rsid w:val="00CB38EB"/>
    <w:rsid w:val="00CB3A44"/>
    <w:rsid w:val="00CB3E77"/>
    <w:rsid w:val="00CB40E2"/>
    <w:rsid w:val="00CB4128"/>
    <w:rsid w:val="00CB41D0"/>
    <w:rsid w:val="00CB43E8"/>
    <w:rsid w:val="00CB442E"/>
    <w:rsid w:val="00CB4488"/>
    <w:rsid w:val="00CB45B0"/>
    <w:rsid w:val="00CB46E4"/>
    <w:rsid w:val="00CB4814"/>
    <w:rsid w:val="00CB48B6"/>
    <w:rsid w:val="00CB4A7D"/>
    <w:rsid w:val="00CB4A97"/>
    <w:rsid w:val="00CB4AD4"/>
    <w:rsid w:val="00CB4B05"/>
    <w:rsid w:val="00CB4B3F"/>
    <w:rsid w:val="00CB4E09"/>
    <w:rsid w:val="00CB4E1F"/>
    <w:rsid w:val="00CB50AA"/>
    <w:rsid w:val="00CB5165"/>
    <w:rsid w:val="00CB5366"/>
    <w:rsid w:val="00CB564D"/>
    <w:rsid w:val="00CB576D"/>
    <w:rsid w:val="00CB5B49"/>
    <w:rsid w:val="00CB5CB3"/>
    <w:rsid w:val="00CB5CCF"/>
    <w:rsid w:val="00CB6130"/>
    <w:rsid w:val="00CB61AE"/>
    <w:rsid w:val="00CB6306"/>
    <w:rsid w:val="00CB669B"/>
    <w:rsid w:val="00CB66CB"/>
    <w:rsid w:val="00CB687E"/>
    <w:rsid w:val="00CB6D30"/>
    <w:rsid w:val="00CB7015"/>
    <w:rsid w:val="00CB7340"/>
    <w:rsid w:val="00CB759D"/>
    <w:rsid w:val="00CB779C"/>
    <w:rsid w:val="00CB77C7"/>
    <w:rsid w:val="00CB7858"/>
    <w:rsid w:val="00CB7989"/>
    <w:rsid w:val="00CB79EA"/>
    <w:rsid w:val="00CC0021"/>
    <w:rsid w:val="00CC005D"/>
    <w:rsid w:val="00CC006F"/>
    <w:rsid w:val="00CC0931"/>
    <w:rsid w:val="00CC0A5B"/>
    <w:rsid w:val="00CC0B68"/>
    <w:rsid w:val="00CC0D21"/>
    <w:rsid w:val="00CC0FAB"/>
    <w:rsid w:val="00CC1132"/>
    <w:rsid w:val="00CC12AF"/>
    <w:rsid w:val="00CC17B7"/>
    <w:rsid w:val="00CC1A04"/>
    <w:rsid w:val="00CC1B7D"/>
    <w:rsid w:val="00CC1BBD"/>
    <w:rsid w:val="00CC1E24"/>
    <w:rsid w:val="00CC1E8C"/>
    <w:rsid w:val="00CC1EF7"/>
    <w:rsid w:val="00CC1F14"/>
    <w:rsid w:val="00CC1F95"/>
    <w:rsid w:val="00CC2427"/>
    <w:rsid w:val="00CC2E96"/>
    <w:rsid w:val="00CC3116"/>
    <w:rsid w:val="00CC326F"/>
    <w:rsid w:val="00CC355A"/>
    <w:rsid w:val="00CC37C8"/>
    <w:rsid w:val="00CC37F0"/>
    <w:rsid w:val="00CC382C"/>
    <w:rsid w:val="00CC3880"/>
    <w:rsid w:val="00CC39D9"/>
    <w:rsid w:val="00CC3AF9"/>
    <w:rsid w:val="00CC3BFD"/>
    <w:rsid w:val="00CC3BFE"/>
    <w:rsid w:val="00CC3C29"/>
    <w:rsid w:val="00CC3D47"/>
    <w:rsid w:val="00CC3E7B"/>
    <w:rsid w:val="00CC3F0B"/>
    <w:rsid w:val="00CC4416"/>
    <w:rsid w:val="00CC46BF"/>
    <w:rsid w:val="00CC4988"/>
    <w:rsid w:val="00CC4CBB"/>
    <w:rsid w:val="00CC4DD2"/>
    <w:rsid w:val="00CC4FC2"/>
    <w:rsid w:val="00CC5238"/>
    <w:rsid w:val="00CC538A"/>
    <w:rsid w:val="00CC5547"/>
    <w:rsid w:val="00CC56AE"/>
    <w:rsid w:val="00CC583C"/>
    <w:rsid w:val="00CC59AB"/>
    <w:rsid w:val="00CC5FC6"/>
    <w:rsid w:val="00CC622E"/>
    <w:rsid w:val="00CC6425"/>
    <w:rsid w:val="00CC6594"/>
    <w:rsid w:val="00CC6799"/>
    <w:rsid w:val="00CC6A6D"/>
    <w:rsid w:val="00CC6A8B"/>
    <w:rsid w:val="00CC6FBC"/>
    <w:rsid w:val="00CC7016"/>
    <w:rsid w:val="00CC7205"/>
    <w:rsid w:val="00CC731A"/>
    <w:rsid w:val="00CC75B9"/>
    <w:rsid w:val="00CC782B"/>
    <w:rsid w:val="00CC799D"/>
    <w:rsid w:val="00CC7E36"/>
    <w:rsid w:val="00CD0699"/>
    <w:rsid w:val="00CD07ED"/>
    <w:rsid w:val="00CD090D"/>
    <w:rsid w:val="00CD0BC5"/>
    <w:rsid w:val="00CD0BFB"/>
    <w:rsid w:val="00CD1215"/>
    <w:rsid w:val="00CD1231"/>
    <w:rsid w:val="00CD1429"/>
    <w:rsid w:val="00CD14BB"/>
    <w:rsid w:val="00CD14EA"/>
    <w:rsid w:val="00CD15E3"/>
    <w:rsid w:val="00CD17C1"/>
    <w:rsid w:val="00CD19B1"/>
    <w:rsid w:val="00CD1A77"/>
    <w:rsid w:val="00CD1CC9"/>
    <w:rsid w:val="00CD1F71"/>
    <w:rsid w:val="00CD224C"/>
    <w:rsid w:val="00CD2472"/>
    <w:rsid w:val="00CD2519"/>
    <w:rsid w:val="00CD259F"/>
    <w:rsid w:val="00CD26E3"/>
    <w:rsid w:val="00CD2718"/>
    <w:rsid w:val="00CD2A7A"/>
    <w:rsid w:val="00CD2FC9"/>
    <w:rsid w:val="00CD31F8"/>
    <w:rsid w:val="00CD3699"/>
    <w:rsid w:val="00CD3B68"/>
    <w:rsid w:val="00CD4046"/>
    <w:rsid w:val="00CD4049"/>
    <w:rsid w:val="00CD4406"/>
    <w:rsid w:val="00CD444C"/>
    <w:rsid w:val="00CD4545"/>
    <w:rsid w:val="00CD480E"/>
    <w:rsid w:val="00CD489B"/>
    <w:rsid w:val="00CD51DD"/>
    <w:rsid w:val="00CD51EB"/>
    <w:rsid w:val="00CD5574"/>
    <w:rsid w:val="00CD5608"/>
    <w:rsid w:val="00CD58EF"/>
    <w:rsid w:val="00CD5CB9"/>
    <w:rsid w:val="00CD5D40"/>
    <w:rsid w:val="00CD6127"/>
    <w:rsid w:val="00CD614F"/>
    <w:rsid w:val="00CD62F7"/>
    <w:rsid w:val="00CD63A6"/>
    <w:rsid w:val="00CD6515"/>
    <w:rsid w:val="00CD67F3"/>
    <w:rsid w:val="00CD6D56"/>
    <w:rsid w:val="00CD6F45"/>
    <w:rsid w:val="00CD6FEB"/>
    <w:rsid w:val="00CD70D3"/>
    <w:rsid w:val="00CD71E2"/>
    <w:rsid w:val="00CD7267"/>
    <w:rsid w:val="00CD7489"/>
    <w:rsid w:val="00CD7914"/>
    <w:rsid w:val="00CD79A4"/>
    <w:rsid w:val="00CD7A6D"/>
    <w:rsid w:val="00CE0352"/>
    <w:rsid w:val="00CE0421"/>
    <w:rsid w:val="00CE0496"/>
    <w:rsid w:val="00CE0679"/>
    <w:rsid w:val="00CE0B07"/>
    <w:rsid w:val="00CE0D0C"/>
    <w:rsid w:val="00CE0F28"/>
    <w:rsid w:val="00CE0FE6"/>
    <w:rsid w:val="00CE1081"/>
    <w:rsid w:val="00CE154E"/>
    <w:rsid w:val="00CE1687"/>
    <w:rsid w:val="00CE1AB5"/>
    <w:rsid w:val="00CE1B78"/>
    <w:rsid w:val="00CE2023"/>
    <w:rsid w:val="00CE22ED"/>
    <w:rsid w:val="00CE2A1B"/>
    <w:rsid w:val="00CE2ABC"/>
    <w:rsid w:val="00CE2DC3"/>
    <w:rsid w:val="00CE30A5"/>
    <w:rsid w:val="00CE319E"/>
    <w:rsid w:val="00CE38A6"/>
    <w:rsid w:val="00CE3932"/>
    <w:rsid w:val="00CE3C99"/>
    <w:rsid w:val="00CE3CE5"/>
    <w:rsid w:val="00CE3D56"/>
    <w:rsid w:val="00CE3EE9"/>
    <w:rsid w:val="00CE4192"/>
    <w:rsid w:val="00CE42E3"/>
    <w:rsid w:val="00CE4680"/>
    <w:rsid w:val="00CE48F7"/>
    <w:rsid w:val="00CE4920"/>
    <w:rsid w:val="00CE4E6B"/>
    <w:rsid w:val="00CE50F8"/>
    <w:rsid w:val="00CE51DE"/>
    <w:rsid w:val="00CE55A3"/>
    <w:rsid w:val="00CE56A8"/>
    <w:rsid w:val="00CE57C9"/>
    <w:rsid w:val="00CE5AFC"/>
    <w:rsid w:val="00CE5D3C"/>
    <w:rsid w:val="00CE5EA2"/>
    <w:rsid w:val="00CE61C5"/>
    <w:rsid w:val="00CE621F"/>
    <w:rsid w:val="00CE6488"/>
    <w:rsid w:val="00CE662D"/>
    <w:rsid w:val="00CE6A6E"/>
    <w:rsid w:val="00CE6B17"/>
    <w:rsid w:val="00CE6E38"/>
    <w:rsid w:val="00CE704A"/>
    <w:rsid w:val="00CE70AD"/>
    <w:rsid w:val="00CE7528"/>
    <w:rsid w:val="00CE758F"/>
    <w:rsid w:val="00CE7653"/>
    <w:rsid w:val="00CE7695"/>
    <w:rsid w:val="00CE7924"/>
    <w:rsid w:val="00CE7B63"/>
    <w:rsid w:val="00CE7D4B"/>
    <w:rsid w:val="00CE7F07"/>
    <w:rsid w:val="00CF009E"/>
    <w:rsid w:val="00CF01BD"/>
    <w:rsid w:val="00CF0392"/>
    <w:rsid w:val="00CF0690"/>
    <w:rsid w:val="00CF09A1"/>
    <w:rsid w:val="00CF0AC3"/>
    <w:rsid w:val="00CF0E39"/>
    <w:rsid w:val="00CF1021"/>
    <w:rsid w:val="00CF184C"/>
    <w:rsid w:val="00CF1A64"/>
    <w:rsid w:val="00CF295A"/>
    <w:rsid w:val="00CF295C"/>
    <w:rsid w:val="00CF2CE2"/>
    <w:rsid w:val="00CF2DBF"/>
    <w:rsid w:val="00CF2E68"/>
    <w:rsid w:val="00CF2ED3"/>
    <w:rsid w:val="00CF2ED7"/>
    <w:rsid w:val="00CF344D"/>
    <w:rsid w:val="00CF34B4"/>
    <w:rsid w:val="00CF371D"/>
    <w:rsid w:val="00CF37B6"/>
    <w:rsid w:val="00CF37BB"/>
    <w:rsid w:val="00CF3C70"/>
    <w:rsid w:val="00CF3EF3"/>
    <w:rsid w:val="00CF434A"/>
    <w:rsid w:val="00CF4C8D"/>
    <w:rsid w:val="00CF536C"/>
    <w:rsid w:val="00CF54AD"/>
    <w:rsid w:val="00CF54E7"/>
    <w:rsid w:val="00CF56A6"/>
    <w:rsid w:val="00CF57F2"/>
    <w:rsid w:val="00CF5866"/>
    <w:rsid w:val="00CF5ABF"/>
    <w:rsid w:val="00CF5C3E"/>
    <w:rsid w:val="00CF5DCD"/>
    <w:rsid w:val="00CF5FF0"/>
    <w:rsid w:val="00CF6210"/>
    <w:rsid w:val="00CF634D"/>
    <w:rsid w:val="00CF6841"/>
    <w:rsid w:val="00CF6844"/>
    <w:rsid w:val="00CF6BF4"/>
    <w:rsid w:val="00CF6C36"/>
    <w:rsid w:val="00CF7156"/>
    <w:rsid w:val="00CF73ED"/>
    <w:rsid w:val="00CF7465"/>
    <w:rsid w:val="00CF77F3"/>
    <w:rsid w:val="00CF78AB"/>
    <w:rsid w:val="00CF7A31"/>
    <w:rsid w:val="00CF7A3B"/>
    <w:rsid w:val="00CF7B39"/>
    <w:rsid w:val="00CF7DEA"/>
    <w:rsid w:val="00D00205"/>
    <w:rsid w:val="00D005E8"/>
    <w:rsid w:val="00D006A0"/>
    <w:rsid w:val="00D00B14"/>
    <w:rsid w:val="00D00CF9"/>
    <w:rsid w:val="00D00F60"/>
    <w:rsid w:val="00D011A1"/>
    <w:rsid w:val="00D0186E"/>
    <w:rsid w:val="00D01CA6"/>
    <w:rsid w:val="00D01E77"/>
    <w:rsid w:val="00D01E83"/>
    <w:rsid w:val="00D02372"/>
    <w:rsid w:val="00D02766"/>
    <w:rsid w:val="00D02F5F"/>
    <w:rsid w:val="00D02F89"/>
    <w:rsid w:val="00D02FFD"/>
    <w:rsid w:val="00D03139"/>
    <w:rsid w:val="00D035F3"/>
    <w:rsid w:val="00D0361C"/>
    <w:rsid w:val="00D0368A"/>
    <w:rsid w:val="00D03790"/>
    <w:rsid w:val="00D039A4"/>
    <w:rsid w:val="00D03DDC"/>
    <w:rsid w:val="00D03E20"/>
    <w:rsid w:val="00D03EAF"/>
    <w:rsid w:val="00D03FD5"/>
    <w:rsid w:val="00D04222"/>
    <w:rsid w:val="00D04672"/>
    <w:rsid w:val="00D049AD"/>
    <w:rsid w:val="00D04A20"/>
    <w:rsid w:val="00D05315"/>
    <w:rsid w:val="00D05386"/>
    <w:rsid w:val="00D0574A"/>
    <w:rsid w:val="00D0581F"/>
    <w:rsid w:val="00D058D9"/>
    <w:rsid w:val="00D05A2C"/>
    <w:rsid w:val="00D05AD7"/>
    <w:rsid w:val="00D05CDB"/>
    <w:rsid w:val="00D05CE6"/>
    <w:rsid w:val="00D05CE9"/>
    <w:rsid w:val="00D05EA4"/>
    <w:rsid w:val="00D05FB3"/>
    <w:rsid w:val="00D0601F"/>
    <w:rsid w:val="00D06095"/>
    <w:rsid w:val="00D0609E"/>
    <w:rsid w:val="00D0631B"/>
    <w:rsid w:val="00D06756"/>
    <w:rsid w:val="00D0677D"/>
    <w:rsid w:val="00D06785"/>
    <w:rsid w:val="00D0681B"/>
    <w:rsid w:val="00D06AA1"/>
    <w:rsid w:val="00D06EB2"/>
    <w:rsid w:val="00D06FCC"/>
    <w:rsid w:val="00D07021"/>
    <w:rsid w:val="00D07159"/>
    <w:rsid w:val="00D0715E"/>
    <w:rsid w:val="00D071BD"/>
    <w:rsid w:val="00D07221"/>
    <w:rsid w:val="00D072FB"/>
    <w:rsid w:val="00D0733A"/>
    <w:rsid w:val="00D0736A"/>
    <w:rsid w:val="00D0767D"/>
    <w:rsid w:val="00D077BB"/>
    <w:rsid w:val="00D07821"/>
    <w:rsid w:val="00D0785E"/>
    <w:rsid w:val="00D07966"/>
    <w:rsid w:val="00D07A6B"/>
    <w:rsid w:val="00D07CDF"/>
    <w:rsid w:val="00D07E15"/>
    <w:rsid w:val="00D101AB"/>
    <w:rsid w:val="00D1043C"/>
    <w:rsid w:val="00D10B86"/>
    <w:rsid w:val="00D110EB"/>
    <w:rsid w:val="00D113B0"/>
    <w:rsid w:val="00D113C8"/>
    <w:rsid w:val="00D115F4"/>
    <w:rsid w:val="00D11663"/>
    <w:rsid w:val="00D11743"/>
    <w:rsid w:val="00D11FD2"/>
    <w:rsid w:val="00D1202C"/>
    <w:rsid w:val="00D1203A"/>
    <w:rsid w:val="00D12148"/>
    <w:rsid w:val="00D12914"/>
    <w:rsid w:val="00D12BAC"/>
    <w:rsid w:val="00D12C3A"/>
    <w:rsid w:val="00D12F5E"/>
    <w:rsid w:val="00D1302F"/>
    <w:rsid w:val="00D130F3"/>
    <w:rsid w:val="00D131AF"/>
    <w:rsid w:val="00D137D2"/>
    <w:rsid w:val="00D13A24"/>
    <w:rsid w:val="00D13BF9"/>
    <w:rsid w:val="00D13C15"/>
    <w:rsid w:val="00D13C5D"/>
    <w:rsid w:val="00D13F17"/>
    <w:rsid w:val="00D13F21"/>
    <w:rsid w:val="00D1420F"/>
    <w:rsid w:val="00D14705"/>
    <w:rsid w:val="00D14823"/>
    <w:rsid w:val="00D149C1"/>
    <w:rsid w:val="00D149DE"/>
    <w:rsid w:val="00D14A2B"/>
    <w:rsid w:val="00D14A61"/>
    <w:rsid w:val="00D14B80"/>
    <w:rsid w:val="00D14B87"/>
    <w:rsid w:val="00D14C25"/>
    <w:rsid w:val="00D14CAB"/>
    <w:rsid w:val="00D14CE7"/>
    <w:rsid w:val="00D15280"/>
    <w:rsid w:val="00D153D1"/>
    <w:rsid w:val="00D155EC"/>
    <w:rsid w:val="00D1565C"/>
    <w:rsid w:val="00D1568C"/>
    <w:rsid w:val="00D15769"/>
    <w:rsid w:val="00D15B3C"/>
    <w:rsid w:val="00D15C68"/>
    <w:rsid w:val="00D15EC0"/>
    <w:rsid w:val="00D15F55"/>
    <w:rsid w:val="00D15FEB"/>
    <w:rsid w:val="00D16354"/>
    <w:rsid w:val="00D167FA"/>
    <w:rsid w:val="00D167FC"/>
    <w:rsid w:val="00D16E55"/>
    <w:rsid w:val="00D17051"/>
    <w:rsid w:val="00D1759B"/>
    <w:rsid w:val="00D17617"/>
    <w:rsid w:val="00D177B7"/>
    <w:rsid w:val="00D17906"/>
    <w:rsid w:val="00D17BE7"/>
    <w:rsid w:val="00D17D1D"/>
    <w:rsid w:val="00D201AB"/>
    <w:rsid w:val="00D201FE"/>
    <w:rsid w:val="00D20411"/>
    <w:rsid w:val="00D20424"/>
    <w:rsid w:val="00D20682"/>
    <w:rsid w:val="00D20B18"/>
    <w:rsid w:val="00D20B3B"/>
    <w:rsid w:val="00D20CED"/>
    <w:rsid w:val="00D215F0"/>
    <w:rsid w:val="00D216C4"/>
    <w:rsid w:val="00D218E7"/>
    <w:rsid w:val="00D21944"/>
    <w:rsid w:val="00D21D84"/>
    <w:rsid w:val="00D21DA3"/>
    <w:rsid w:val="00D21E91"/>
    <w:rsid w:val="00D21EFF"/>
    <w:rsid w:val="00D21FFC"/>
    <w:rsid w:val="00D224F4"/>
    <w:rsid w:val="00D22694"/>
    <w:rsid w:val="00D22C19"/>
    <w:rsid w:val="00D22C4B"/>
    <w:rsid w:val="00D22C4F"/>
    <w:rsid w:val="00D232FB"/>
    <w:rsid w:val="00D23904"/>
    <w:rsid w:val="00D23A9F"/>
    <w:rsid w:val="00D24315"/>
    <w:rsid w:val="00D24447"/>
    <w:rsid w:val="00D24641"/>
    <w:rsid w:val="00D24872"/>
    <w:rsid w:val="00D2507A"/>
    <w:rsid w:val="00D2520B"/>
    <w:rsid w:val="00D254E1"/>
    <w:rsid w:val="00D2555A"/>
    <w:rsid w:val="00D25C15"/>
    <w:rsid w:val="00D25C4B"/>
    <w:rsid w:val="00D25CE0"/>
    <w:rsid w:val="00D25F8E"/>
    <w:rsid w:val="00D2694B"/>
    <w:rsid w:val="00D26C50"/>
    <w:rsid w:val="00D26CBD"/>
    <w:rsid w:val="00D26D4C"/>
    <w:rsid w:val="00D26DFE"/>
    <w:rsid w:val="00D26E5B"/>
    <w:rsid w:val="00D26FC2"/>
    <w:rsid w:val="00D271DF"/>
    <w:rsid w:val="00D27459"/>
    <w:rsid w:val="00D278B6"/>
    <w:rsid w:val="00D27BC1"/>
    <w:rsid w:val="00D27C98"/>
    <w:rsid w:val="00D27CA8"/>
    <w:rsid w:val="00D27CB1"/>
    <w:rsid w:val="00D27DEF"/>
    <w:rsid w:val="00D27E81"/>
    <w:rsid w:val="00D30155"/>
    <w:rsid w:val="00D30298"/>
    <w:rsid w:val="00D309E7"/>
    <w:rsid w:val="00D30BB4"/>
    <w:rsid w:val="00D31106"/>
    <w:rsid w:val="00D31196"/>
    <w:rsid w:val="00D312E2"/>
    <w:rsid w:val="00D31894"/>
    <w:rsid w:val="00D31A98"/>
    <w:rsid w:val="00D31BEB"/>
    <w:rsid w:val="00D31DA4"/>
    <w:rsid w:val="00D320B4"/>
    <w:rsid w:val="00D3218A"/>
    <w:rsid w:val="00D3245F"/>
    <w:rsid w:val="00D3271C"/>
    <w:rsid w:val="00D3273A"/>
    <w:rsid w:val="00D3276C"/>
    <w:rsid w:val="00D32978"/>
    <w:rsid w:val="00D32B87"/>
    <w:rsid w:val="00D32EF9"/>
    <w:rsid w:val="00D33576"/>
    <w:rsid w:val="00D3367C"/>
    <w:rsid w:val="00D33959"/>
    <w:rsid w:val="00D33B62"/>
    <w:rsid w:val="00D33D27"/>
    <w:rsid w:val="00D3419C"/>
    <w:rsid w:val="00D34311"/>
    <w:rsid w:val="00D3450F"/>
    <w:rsid w:val="00D3453F"/>
    <w:rsid w:val="00D34D7C"/>
    <w:rsid w:val="00D34E94"/>
    <w:rsid w:val="00D34EF6"/>
    <w:rsid w:val="00D34F0D"/>
    <w:rsid w:val="00D35381"/>
    <w:rsid w:val="00D35522"/>
    <w:rsid w:val="00D362B0"/>
    <w:rsid w:val="00D365BB"/>
    <w:rsid w:val="00D36BF1"/>
    <w:rsid w:val="00D36D8A"/>
    <w:rsid w:val="00D36F61"/>
    <w:rsid w:val="00D37167"/>
    <w:rsid w:val="00D372D9"/>
    <w:rsid w:val="00D37354"/>
    <w:rsid w:val="00D373EC"/>
    <w:rsid w:val="00D3749F"/>
    <w:rsid w:val="00D376AC"/>
    <w:rsid w:val="00D37879"/>
    <w:rsid w:val="00D379D0"/>
    <w:rsid w:val="00D37E69"/>
    <w:rsid w:val="00D37E9D"/>
    <w:rsid w:val="00D37EEC"/>
    <w:rsid w:val="00D4006B"/>
    <w:rsid w:val="00D40334"/>
    <w:rsid w:val="00D404FE"/>
    <w:rsid w:val="00D40878"/>
    <w:rsid w:val="00D40899"/>
    <w:rsid w:val="00D40B0A"/>
    <w:rsid w:val="00D40B9E"/>
    <w:rsid w:val="00D40E60"/>
    <w:rsid w:val="00D40EBC"/>
    <w:rsid w:val="00D41126"/>
    <w:rsid w:val="00D4113C"/>
    <w:rsid w:val="00D41202"/>
    <w:rsid w:val="00D41391"/>
    <w:rsid w:val="00D41467"/>
    <w:rsid w:val="00D41514"/>
    <w:rsid w:val="00D41A5F"/>
    <w:rsid w:val="00D41E51"/>
    <w:rsid w:val="00D41EC9"/>
    <w:rsid w:val="00D42134"/>
    <w:rsid w:val="00D422F3"/>
    <w:rsid w:val="00D4234D"/>
    <w:rsid w:val="00D42C54"/>
    <w:rsid w:val="00D42D1A"/>
    <w:rsid w:val="00D42D81"/>
    <w:rsid w:val="00D42F3B"/>
    <w:rsid w:val="00D435A3"/>
    <w:rsid w:val="00D4369F"/>
    <w:rsid w:val="00D43727"/>
    <w:rsid w:val="00D4373A"/>
    <w:rsid w:val="00D43EEF"/>
    <w:rsid w:val="00D43FE7"/>
    <w:rsid w:val="00D4417E"/>
    <w:rsid w:val="00D44218"/>
    <w:rsid w:val="00D4427A"/>
    <w:rsid w:val="00D443B1"/>
    <w:rsid w:val="00D444C1"/>
    <w:rsid w:val="00D4454D"/>
    <w:rsid w:val="00D447D3"/>
    <w:rsid w:val="00D44923"/>
    <w:rsid w:val="00D44939"/>
    <w:rsid w:val="00D44D09"/>
    <w:rsid w:val="00D44D16"/>
    <w:rsid w:val="00D4580D"/>
    <w:rsid w:val="00D4605C"/>
    <w:rsid w:val="00D4654B"/>
    <w:rsid w:val="00D467A2"/>
    <w:rsid w:val="00D469F1"/>
    <w:rsid w:val="00D46C35"/>
    <w:rsid w:val="00D46C6B"/>
    <w:rsid w:val="00D46CC4"/>
    <w:rsid w:val="00D46DE1"/>
    <w:rsid w:val="00D4719C"/>
    <w:rsid w:val="00D4721B"/>
    <w:rsid w:val="00D47B4E"/>
    <w:rsid w:val="00D5029F"/>
    <w:rsid w:val="00D502CA"/>
    <w:rsid w:val="00D503F0"/>
    <w:rsid w:val="00D5058E"/>
    <w:rsid w:val="00D5084C"/>
    <w:rsid w:val="00D5088A"/>
    <w:rsid w:val="00D50C26"/>
    <w:rsid w:val="00D50C86"/>
    <w:rsid w:val="00D50EC3"/>
    <w:rsid w:val="00D51240"/>
    <w:rsid w:val="00D513BA"/>
    <w:rsid w:val="00D51701"/>
    <w:rsid w:val="00D51732"/>
    <w:rsid w:val="00D51757"/>
    <w:rsid w:val="00D51DC4"/>
    <w:rsid w:val="00D52138"/>
    <w:rsid w:val="00D52304"/>
    <w:rsid w:val="00D52640"/>
    <w:rsid w:val="00D527BB"/>
    <w:rsid w:val="00D52889"/>
    <w:rsid w:val="00D529B0"/>
    <w:rsid w:val="00D52A39"/>
    <w:rsid w:val="00D52AE4"/>
    <w:rsid w:val="00D52D74"/>
    <w:rsid w:val="00D531BB"/>
    <w:rsid w:val="00D53481"/>
    <w:rsid w:val="00D535BC"/>
    <w:rsid w:val="00D537B4"/>
    <w:rsid w:val="00D537BD"/>
    <w:rsid w:val="00D539D4"/>
    <w:rsid w:val="00D53C87"/>
    <w:rsid w:val="00D54426"/>
    <w:rsid w:val="00D54520"/>
    <w:rsid w:val="00D5484C"/>
    <w:rsid w:val="00D54A3B"/>
    <w:rsid w:val="00D54A6D"/>
    <w:rsid w:val="00D54B02"/>
    <w:rsid w:val="00D54C7A"/>
    <w:rsid w:val="00D54D38"/>
    <w:rsid w:val="00D54D45"/>
    <w:rsid w:val="00D550E1"/>
    <w:rsid w:val="00D5520B"/>
    <w:rsid w:val="00D55488"/>
    <w:rsid w:val="00D558F7"/>
    <w:rsid w:val="00D55A61"/>
    <w:rsid w:val="00D55A6D"/>
    <w:rsid w:val="00D55FA1"/>
    <w:rsid w:val="00D55FF9"/>
    <w:rsid w:val="00D5601E"/>
    <w:rsid w:val="00D56151"/>
    <w:rsid w:val="00D5635B"/>
    <w:rsid w:val="00D56379"/>
    <w:rsid w:val="00D56928"/>
    <w:rsid w:val="00D56A71"/>
    <w:rsid w:val="00D56BEC"/>
    <w:rsid w:val="00D571EF"/>
    <w:rsid w:val="00D57246"/>
    <w:rsid w:val="00D5752A"/>
    <w:rsid w:val="00D5788C"/>
    <w:rsid w:val="00D578D0"/>
    <w:rsid w:val="00D57910"/>
    <w:rsid w:val="00D57D1E"/>
    <w:rsid w:val="00D57E03"/>
    <w:rsid w:val="00D57E7F"/>
    <w:rsid w:val="00D57EEE"/>
    <w:rsid w:val="00D57F81"/>
    <w:rsid w:val="00D60144"/>
    <w:rsid w:val="00D601BB"/>
    <w:rsid w:val="00D603DE"/>
    <w:rsid w:val="00D60974"/>
    <w:rsid w:val="00D609E6"/>
    <w:rsid w:val="00D60A51"/>
    <w:rsid w:val="00D60A67"/>
    <w:rsid w:val="00D60BEA"/>
    <w:rsid w:val="00D60BF4"/>
    <w:rsid w:val="00D610F5"/>
    <w:rsid w:val="00D61186"/>
    <w:rsid w:val="00D61267"/>
    <w:rsid w:val="00D612D0"/>
    <w:rsid w:val="00D613DB"/>
    <w:rsid w:val="00D61660"/>
    <w:rsid w:val="00D6191B"/>
    <w:rsid w:val="00D61944"/>
    <w:rsid w:val="00D61B1A"/>
    <w:rsid w:val="00D61E10"/>
    <w:rsid w:val="00D61F32"/>
    <w:rsid w:val="00D6209A"/>
    <w:rsid w:val="00D620F8"/>
    <w:rsid w:val="00D622ED"/>
    <w:rsid w:val="00D624F7"/>
    <w:rsid w:val="00D62D35"/>
    <w:rsid w:val="00D62D3B"/>
    <w:rsid w:val="00D63555"/>
    <w:rsid w:val="00D636DB"/>
    <w:rsid w:val="00D637C3"/>
    <w:rsid w:val="00D63B0B"/>
    <w:rsid w:val="00D63CB0"/>
    <w:rsid w:val="00D63E24"/>
    <w:rsid w:val="00D63EDA"/>
    <w:rsid w:val="00D641FC"/>
    <w:rsid w:val="00D64232"/>
    <w:rsid w:val="00D64282"/>
    <w:rsid w:val="00D6487F"/>
    <w:rsid w:val="00D64A09"/>
    <w:rsid w:val="00D64ACB"/>
    <w:rsid w:val="00D64B23"/>
    <w:rsid w:val="00D64EE7"/>
    <w:rsid w:val="00D65292"/>
    <w:rsid w:val="00D65364"/>
    <w:rsid w:val="00D65919"/>
    <w:rsid w:val="00D65B8C"/>
    <w:rsid w:val="00D65CD4"/>
    <w:rsid w:val="00D65E3B"/>
    <w:rsid w:val="00D65F03"/>
    <w:rsid w:val="00D665DB"/>
    <w:rsid w:val="00D666F6"/>
    <w:rsid w:val="00D667C3"/>
    <w:rsid w:val="00D66891"/>
    <w:rsid w:val="00D66895"/>
    <w:rsid w:val="00D66915"/>
    <w:rsid w:val="00D66C49"/>
    <w:rsid w:val="00D67541"/>
    <w:rsid w:val="00D677CF"/>
    <w:rsid w:val="00D677F2"/>
    <w:rsid w:val="00D67B4D"/>
    <w:rsid w:val="00D67CA2"/>
    <w:rsid w:val="00D67F6F"/>
    <w:rsid w:val="00D67F83"/>
    <w:rsid w:val="00D70102"/>
    <w:rsid w:val="00D7072A"/>
    <w:rsid w:val="00D70E27"/>
    <w:rsid w:val="00D7101D"/>
    <w:rsid w:val="00D7101F"/>
    <w:rsid w:val="00D71594"/>
    <w:rsid w:val="00D7187C"/>
    <w:rsid w:val="00D722D0"/>
    <w:rsid w:val="00D723D9"/>
    <w:rsid w:val="00D7282F"/>
    <w:rsid w:val="00D72AE9"/>
    <w:rsid w:val="00D72F09"/>
    <w:rsid w:val="00D72F7C"/>
    <w:rsid w:val="00D73303"/>
    <w:rsid w:val="00D733BF"/>
    <w:rsid w:val="00D738F4"/>
    <w:rsid w:val="00D73BD3"/>
    <w:rsid w:val="00D73EA6"/>
    <w:rsid w:val="00D73F80"/>
    <w:rsid w:val="00D74152"/>
    <w:rsid w:val="00D74351"/>
    <w:rsid w:val="00D74601"/>
    <w:rsid w:val="00D74643"/>
    <w:rsid w:val="00D74B8E"/>
    <w:rsid w:val="00D75035"/>
    <w:rsid w:val="00D75042"/>
    <w:rsid w:val="00D751B1"/>
    <w:rsid w:val="00D7582C"/>
    <w:rsid w:val="00D7584B"/>
    <w:rsid w:val="00D75996"/>
    <w:rsid w:val="00D75A5A"/>
    <w:rsid w:val="00D75CB9"/>
    <w:rsid w:val="00D760B4"/>
    <w:rsid w:val="00D76308"/>
    <w:rsid w:val="00D763D5"/>
    <w:rsid w:val="00D764BA"/>
    <w:rsid w:val="00D76713"/>
    <w:rsid w:val="00D768C5"/>
    <w:rsid w:val="00D768F1"/>
    <w:rsid w:val="00D76981"/>
    <w:rsid w:val="00D769AC"/>
    <w:rsid w:val="00D770B7"/>
    <w:rsid w:val="00D774CC"/>
    <w:rsid w:val="00D775F8"/>
    <w:rsid w:val="00D77873"/>
    <w:rsid w:val="00D77874"/>
    <w:rsid w:val="00D7794A"/>
    <w:rsid w:val="00D779BE"/>
    <w:rsid w:val="00D77D10"/>
    <w:rsid w:val="00D77DC6"/>
    <w:rsid w:val="00D80288"/>
    <w:rsid w:val="00D8039A"/>
    <w:rsid w:val="00D803CD"/>
    <w:rsid w:val="00D804CE"/>
    <w:rsid w:val="00D804DA"/>
    <w:rsid w:val="00D805E7"/>
    <w:rsid w:val="00D809C2"/>
    <w:rsid w:val="00D81209"/>
    <w:rsid w:val="00D813E0"/>
    <w:rsid w:val="00D813F1"/>
    <w:rsid w:val="00D819A8"/>
    <w:rsid w:val="00D81B02"/>
    <w:rsid w:val="00D81D69"/>
    <w:rsid w:val="00D82194"/>
    <w:rsid w:val="00D8222F"/>
    <w:rsid w:val="00D82597"/>
    <w:rsid w:val="00D82936"/>
    <w:rsid w:val="00D83069"/>
    <w:rsid w:val="00D83083"/>
    <w:rsid w:val="00D83426"/>
    <w:rsid w:val="00D838FF"/>
    <w:rsid w:val="00D83988"/>
    <w:rsid w:val="00D839FC"/>
    <w:rsid w:val="00D83E55"/>
    <w:rsid w:val="00D84070"/>
    <w:rsid w:val="00D84344"/>
    <w:rsid w:val="00D84593"/>
    <w:rsid w:val="00D846CD"/>
    <w:rsid w:val="00D84723"/>
    <w:rsid w:val="00D847AA"/>
    <w:rsid w:val="00D84DF2"/>
    <w:rsid w:val="00D84E7A"/>
    <w:rsid w:val="00D85394"/>
    <w:rsid w:val="00D859AC"/>
    <w:rsid w:val="00D85BE2"/>
    <w:rsid w:val="00D85D0B"/>
    <w:rsid w:val="00D85E32"/>
    <w:rsid w:val="00D8606F"/>
    <w:rsid w:val="00D86181"/>
    <w:rsid w:val="00D863D9"/>
    <w:rsid w:val="00D8669A"/>
    <w:rsid w:val="00D86C6F"/>
    <w:rsid w:val="00D86CFA"/>
    <w:rsid w:val="00D87002"/>
    <w:rsid w:val="00D87081"/>
    <w:rsid w:val="00D873A1"/>
    <w:rsid w:val="00D874EA"/>
    <w:rsid w:val="00D87556"/>
    <w:rsid w:val="00D8771D"/>
    <w:rsid w:val="00D87792"/>
    <w:rsid w:val="00D877F3"/>
    <w:rsid w:val="00D87AE9"/>
    <w:rsid w:val="00D87E41"/>
    <w:rsid w:val="00D87F2B"/>
    <w:rsid w:val="00D87F32"/>
    <w:rsid w:val="00D87FAD"/>
    <w:rsid w:val="00D90390"/>
    <w:rsid w:val="00D90578"/>
    <w:rsid w:val="00D90B25"/>
    <w:rsid w:val="00D90C62"/>
    <w:rsid w:val="00D90F4D"/>
    <w:rsid w:val="00D9103B"/>
    <w:rsid w:val="00D910DA"/>
    <w:rsid w:val="00D910FD"/>
    <w:rsid w:val="00D91327"/>
    <w:rsid w:val="00D917E4"/>
    <w:rsid w:val="00D91BA7"/>
    <w:rsid w:val="00D91EA6"/>
    <w:rsid w:val="00D921EC"/>
    <w:rsid w:val="00D922EF"/>
    <w:rsid w:val="00D92492"/>
    <w:rsid w:val="00D9277A"/>
    <w:rsid w:val="00D929D7"/>
    <w:rsid w:val="00D92C38"/>
    <w:rsid w:val="00D92E95"/>
    <w:rsid w:val="00D92FAE"/>
    <w:rsid w:val="00D932C3"/>
    <w:rsid w:val="00D937D8"/>
    <w:rsid w:val="00D937FA"/>
    <w:rsid w:val="00D93991"/>
    <w:rsid w:val="00D93ACF"/>
    <w:rsid w:val="00D93C43"/>
    <w:rsid w:val="00D94135"/>
    <w:rsid w:val="00D9468E"/>
    <w:rsid w:val="00D948AF"/>
    <w:rsid w:val="00D94CDF"/>
    <w:rsid w:val="00D94CF0"/>
    <w:rsid w:val="00D94ED8"/>
    <w:rsid w:val="00D952AF"/>
    <w:rsid w:val="00D954BB"/>
    <w:rsid w:val="00D955FC"/>
    <w:rsid w:val="00D95C3D"/>
    <w:rsid w:val="00D95C65"/>
    <w:rsid w:val="00D95ECB"/>
    <w:rsid w:val="00D9605B"/>
    <w:rsid w:val="00D96194"/>
    <w:rsid w:val="00D9629F"/>
    <w:rsid w:val="00D96630"/>
    <w:rsid w:val="00D967FC"/>
    <w:rsid w:val="00D96804"/>
    <w:rsid w:val="00D968B9"/>
    <w:rsid w:val="00D968FB"/>
    <w:rsid w:val="00D96B1D"/>
    <w:rsid w:val="00D96E74"/>
    <w:rsid w:val="00D97365"/>
    <w:rsid w:val="00D9781D"/>
    <w:rsid w:val="00D97B5D"/>
    <w:rsid w:val="00D97D85"/>
    <w:rsid w:val="00D97E96"/>
    <w:rsid w:val="00D97FB7"/>
    <w:rsid w:val="00DA007F"/>
    <w:rsid w:val="00DA00D1"/>
    <w:rsid w:val="00DA0447"/>
    <w:rsid w:val="00DA0458"/>
    <w:rsid w:val="00DA0585"/>
    <w:rsid w:val="00DA08BC"/>
    <w:rsid w:val="00DA08C7"/>
    <w:rsid w:val="00DA12DA"/>
    <w:rsid w:val="00DA16D5"/>
    <w:rsid w:val="00DA18AC"/>
    <w:rsid w:val="00DA1B30"/>
    <w:rsid w:val="00DA1C4D"/>
    <w:rsid w:val="00DA1EFF"/>
    <w:rsid w:val="00DA2113"/>
    <w:rsid w:val="00DA21C6"/>
    <w:rsid w:val="00DA2209"/>
    <w:rsid w:val="00DA233E"/>
    <w:rsid w:val="00DA23EC"/>
    <w:rsid w:val="00DA23F0"/>
    <w:rsid w:val="00DA2DB4"/>
    <w:rsid w:val="00DA2E08"/>
    <w:rsid w:val="00DA2E18"/>
    <w:rsid w:val="00DA2FCA"/>
    <w:rsid w:val="00DA3113"/>
    <w:rsid w:val="00DA32FD"/>
    <w:rsid w:val="00DA343A"/>
    <w:rsid w:val="00DA36B6"/>
    <w:rsid w:val="00DA3D31"/>
    <w:rsid w:val="00DA3EAE"/>
    <w:rsid w:val="00DA3F6D"/>
    <w:rsid w:val="00DA4118"/>
    <w:rsid w:val="00DA41A0"/>
    <w:rsid w:val="00DA420A"/>
    <w:rsid w:val="00DA43B6"/>
    <w:rsid w:val="00DA46DE"/>
    <w:rsid w:val="00DA4BDD"/>
    <w:rsid w:val="00DA4C5B"/>
    <w:rsid w:val="00DA4CF9"/>
    <w:rsid w:val="00DA4D7A"/>
    <w:rsid w:val="00DA4E22"/>
    <w:rsid w:val="00DA4F2D"/>
    <w:rsid w:val="00DA4F4B"/>
    <w:rsid w:val="00DA4F66"/>
    <w:rsid w:val="00DA4FA0"/>
    <w:rsid w:val="00DA524A"/>
    <w:rsid w:val="00DA534A"/>
    <w:rsid w:val="00DA541D"/>
    <w:rsid w:val="00DA56E9"/>
    <w:rsid w:val="00DA581E"/>
    <w:rsid w:val="00DA58A1"/>
    <w:rsid w:val="00DA5900"/>
    <w:rsid w:val="00DA5E15"/>
    <w:rsid w:val="00DA5E46"/>
    <w:rsid w:val="00DA62A0"/>
    <w:rsid w:val="00DA65CA"/>
    <w:rsid w:val="00DA65E8"/>
    <w:rsid w:val="00DA65F5"/>
    <w:rsid w:val="00DA6665"/>
    <w:rsid w:val="00DA687E"/>
    <w:rsid w:val="00DA6ABD"/>
    <w:rsid w:val="00DA6C81"/>
    <w:rsid w:val="00DA7682"/>
    <w:rsid w:val="00DA77B6"/>
    <w:rsid w:val="00DA7905"/>
    <w:rsid w:val="00DA7DF1"/>
    <w:rsid w:val="00DB04A6"/>
    <w:rsid w:val="00DB04FC"/>
    <w:rsid w:val="00DB07DB"/>
    <w:rsid w:val="00DB0921"/>
    <w:rsid w:val="00DB0AF7"/>
    <w:rsid w:val="00DB0D79"/>
    <w:rsid w:val="00DB0F81"/>
    <w:rsid w:val="00DB1173"/>
    <w:rsid w:val="00DB16CE"/>
    <w:rsid w:val="00DB17B8"/>
    <w:rsid w:val="00DB18C5"/>
    <w:rsid w:val="00DB1B56"/>
    <w:rsid w:val="00DB27EF"/>
    <w:rsid w:val="00DB2802"/>
    <w:rsid w:val="00DB2821"/>
    <w:rsid w:val="00DB2AFD"/>
    <w:rsid w:val="00DB2BC7"/>
    <w:rsid w:val="00DB2E76"/>
    <w:rsid w:val="00DB333B"/>
    <w:rsid w:val="00DB3433"/>
    <w:rsid w:val="00DB34B4"/>
    <w:rsid w:val="00DB3536"/>
    <w:rsid w:val="00DB380C"/>
    <w:rsid w:val="00DB3859"/>
    <w:rsid w:val="00DB3885"/>
    <w:rsid w:val="00DB3AFD"/>
    <w:rsid w:val="00DB404E"/>
    <w:rsid w:val="00DB43EB"/>
    <w:rsid w:val="00DB44AB"/>
    <w:rsid w:val="00DB4549"/>
    <w:rsid w:val="00DB48A7"/>
    <w:rsid w:val="00DB4E0E"/>
    <w:rsid w:val="00DB512E"/>
    <w:rsid w:val="00DB527A"/>
    <w:rsid w:val="00DB53C6"/>
    <w:rsid w:val="00DB53F7"/>
    <w:rsid w:val="00DB54AA"/>
    <w:rsid w:val="00DB5D18"/>
    <w:rsid w:val="00DB5E5E"/>
    <w:rsid w:val="00DB5E81"/>
    <w:rsid w:val="00DB5ECA"/>
    <w:rsid w:val="00DB6102"/>
    <w:rsid w:val="00DB61EC"/>
    <w:rsid w:val="00DB6321"/>
    <w:rsid w:val="00DB64D5"/>
    <w:rsid w:val="00DB66FF"/>
    <w:rsid w:val="00DB676B"/>
    <w:rsid w:val="00DB68E3"/>
    <w:rsid w:val="00DB6B64"/>
    <w:rsid w:val="00DB6E4E"/>
    <w:rsid w:val="00DB72F5"/>
    <w:rsid w:val="00DB7375"/>
    <w:rsid w:val="00DB73F4"/>
    <w:rsid w:val="00DB76E6"/>
    <w:rsid w:val="00DB7842"/>
    <w:rsid w:val="00DB7DDC"/>
    <w:rsid w:val="00DB7FD7"/>
    <w:rsid w:val="00DC010E"/>
    <w:rsid w:val="00DC01AE"/>
    <w:rsid w:val="00DC01BE"/>
    <w:rsid w:val="00DC041B"/>
    <w:rsid w:val="00DC0670"/>
    <w:rsid w:val="00DC0F77"/>
    <w:rsid w:val="00DC13B3"/>
    <w:rsid w:val="00DC1AFF"/>
    <w:rsid w:val="00DC1F90"/>
    <w:rsid w:val="00DC204B"/>
    <w:rsid w:val="00DC21E0"/>
    <w:rsid w:val="00DC2311"/>
    <w:rsid w:val="00DC2395"/>
    <w:rsid w:val="00DC24E5"/>
    <w:rsid w:val="00DC267C"/>
    <w:rsid w:val="00DC29D9"/>
    <w:rsid w:val="00DC2E9E"/>
    <w:rsid w:val="00DC389E"/>
    <w:rsid w:val="00DC3BAF"/>
    <w:rsid w:val="00DC3BF5"/>
    <w:rsid w:val="00DC3F38"/>
    <w:rsid w:val="00DC43CA"/>
    <w:rsid w:val="00DC4A16"/>
    <w:rsid w:val="00DC4A3D"/>
    <w:rsid w:val="00DC4B89"/>
    <w:rsid w:val="00DC4BD4"/>
    <w:rsid w:val="00DC4ED1"/>
    <w:rsid w:val="00DC4F34"/>
    <w:rsid w:val="00DC5107"/>
    <w:rsid w:val="00DC53A4"/>
    <w:rsid w:val="00DC55EC"/>
    <w:rsid w:val="00DC560E"/>
    <w:rsid w:val="00DC589D"/>
    <w:rsid w:val="00DC5B74"/>
    <w:rsid w:val="00DC5E4A"/>
    <w:rsid w:val="00DC6094"/>
    <w:rsid w:val="00DC6247"/>
    <w:rsid w:val="00DC62F2"/>
    <w:rsid w:val="00DC6356"/>
    <w:rsid w:val="00DC64A9"/>
    <w:rsid w:val="00DC65B3"/>
    <w:rsid w:val="00DC6628"/>
    <w:rsid w:val="00DC67A5"/>
    <w:rsid w:val="00DC6AB2"/>
    <w:rsid w:val="00DC6EBC"/>
    <w:rsid w:val="00DC6F8F"/>
    <w:rsid w:val="00DC6F9E"/>
    <w:rsid w:val="00DC7B42"/>
    <w:rsid w:val="00DC7D77"/>
    <w:rsid w:val="00DC7E36"/>
    <w:rsid w:val="00DC7F23"/>
    <w:rsid w:val="00DD0105"/>
    <w:rsid w:val="00DD0202"/>
    <w:rsid w:val="00DD0511"/>
    <w:rsid w:val="00DD0662"/>
    <w:rsid w:val="00DD0AB0"/>
    <w:rsid w:val="00DD0C30"/>
    <w:rsid w:val="00DD0DA9"/>
    <w:rsid w:val="00DD10F9"/>
    <w:rsid w:val="00DD1167"/>
    <w:rsid w:val="00DD14A7"/>
    <w:rsid w:val="00DD14C7"/>
    <w:rsid w:val="00DD16BA"/>
    <w:rsid w:val="00DD180B"/>
    <w:rsid w:val="00DD18EC"/>
    <w:rsid w:val="00DD1998"/>
    <w:rsid w:val="00DD1AB4"/>
    <w:rsid w:val="00DD1C16"/>
    <w:rsid w:val="00DD25D0"/>
    <w:rsid w:val="00DD2601"/>
    <w:rsid w:val="00DD26E2"/>
    <w:rsid w:val="00DD27FF"/>
    <w:rsid w:val="00DD2DA8"/>
    <w:rsid w:val="00DD30E1"/>
    <w:rsid w:val="00DD3126"/>
    <w:rsid w:val="00DD3364"/>
    <w:rsid w:val="00DD3442"/>
    <w:rsid w:val="00DD3541"/>
    <w:rsid w:val="00DD35B3"/>
    <w:rsid w:val="00DD368A"/>
    <w:rsid w:val="00DD388C"/>
    <w:rsid w:val="00DD3AA3"/>
    <w:rsid w:val="00DD3D0E"/>
    <w:rsid w:val="00DD3F3E"/>
    <w:rsid w:val="00DD3F7D"/>
    <w:rsid w:val="00DD421A"/>
    <w:rsid w:val="00DD4561"/>
    <w:rsid w:val="00DD4935"/>
    <w:rsid w:val="00DD4AEA"/>
    <w:rsid w:val="00DD4B23"/>
    <w:rsid w:val="00DD5033"/>
    <w:rsid w:val="00DD54C9"/>
    <w:rsid w:val="00DD5C80"/>
    <w:rsid w:val="00DD5CC8"/>
    <w:rsid w:val="00DD62BF"/>
    <w:rsid w:val="00DD69BC"/>
    <w:rsid w:val="00DD6DA5"/>
    <w:rsid w:val="00DD6EB7"/>
    <w:rsid w:val="00DD72DF"/>
    <w:rsid w:val="00DD73A1"/>
    <w:rsid w:val="00DD73B3"/>
    <w:rsid w:val="00DD7430"/>
    <w:rsid w:val="00DD75EE"/>
    <w:rsid w:val="00DD75F3"/>
    <w:rsid w:val="00DD7836"/>
    <w:rsid w:val="00DD7E62"/>
    <w:rsid w:val="00DD7EA9"/>
    <w:rsid w:val="00DE0094"/>
    <w:rsid w:val="00DE053D"/>
    <w:rsid w:val="00DE0673"/>
    <w:rsid w:val="00DE0729"/>
    <w:rsid w:val="00DE0A02"/>
    <w:rsid w:val="00DE0AA8"/>
    <w:rsid w:val="00DE0DF8"/>
    <w:rsid w:val="00DE15A6"/>
    <w:rsid w:val="00DE15E8"/>
    <w:rsid w:val="00DE171A"/>
    <w:rsid w:val="00DE18B0"/>
    <w:rsid w:val="00DE1BED"/>
    <w:rsid w:val="00DE1D10"/>
    <w:rsid w:val="00DE1FD9"/>
    <w:rsid w:val="00DE2044"/>
    <w:rsid w:val="00DE21C1"/>
    <w:rsid w:val="00DE2415"/>
    <w:rsid w:val="00DE283F"/>
    <w:rsid w:val="00DE28C3"/>
    <w:rsid w:val="00DE29DF"/>
    <w:rsid w:val="00DE2E71"/>
    <w:rsid w:val="00DE2EE0"/>
    <w:rsid w:val="00DE3281"/>
    <w:rsid w:val="00DE35CB"/>
    <w:rsid w:val="00DE38B9"/>
    <w:rsid w:val="00DE3979"/>
    <w:rsid w:val="00DE3AA2"/>
    <w:rsid w:val="00DE3C83"/>
    <w:rsid w:val="00DE3D78"/>
    <w:rsid w:val="00DE3E40"/>
    <w:rsid w:val="00DE4010"/>
    <w:rsid w:val="00DE40DE"/>
    <w:rsid w:val="00DE40FE"/>
    <w:rsid w:val="00DE443B"/>
    <w:rsid w:val="00DE44F3"/>
    <w:rsid w:val="00DE4619"/>
    <w:rsid w:val="00DE4A17"/>
    <w:rsid w:val="00DE4A6C"/>
    <w:rsid w:val="00DE4AFD"/>
    <w:rsid w:val="00DE531A"/>
    <w:rsid w:val="00DE558B"/>
    <w:rsid w:val="00DE5B94"/>
    <w:rsid w:val="00DE5D1E"/>
    <w:rsid w:val="00DE5D90"/>
    <w:rsid w:val="00DE5FA7"/>
    <w:rsid w:val="00DE6096"/>
    <w:rsid w:val="00DE616C"/>
    <w:rsid w:val="00DE6260"/>
    <w:rsid w:val="00DE62F6"/>
    <w:rsid w:val="00DE6390"/>
    <w:rsid w:val="00DE65DF"/>
    <w:rsid w:val="00DE6607"/>
    <w:rsid w:val="00DE6984"/>
    <w:rsid w:val="00DE6BB0"/>
    <w:rsid w:val="00DE6CA9"/>
    <w:rsid w:val="00DE6CDE"/>
    <w:rsid w:val="00DE7538"/>
    <w:rsid w:val="00DE784A"/>
    <w:rsid w:val="00DE788B"/>
    <w:rsid w:val="00DE7AE9"/>
    <w:rsid w:val="00DF0297"/>
    <w:rsid w:val="00DF04E6"/>
    <w:rsid w:val="00DF085B"/>
    <w:rsid w:val="00DF0A8C"/>
    <w:rsid w:val="00DF0C91"/>
    <w:rsid w:val="00DF0CA2"/>
    <w:rsid w:val="00DF0E0A"/>
    <w:rsid w:val="00DF0E4C"/>
    <w:rsid w:val="00DF10BF"/>
    <w:rsid w:val="00DF10CD"/>
    <w:rsid w:val="00DF195A"/>
    <w:rsid w:val="00DF1A39"/>
    <w:rsid w:val="00DF1BCF"/>
    <w:rsid w:val="00DF1E60"/>
    <w:rsid w:val="00DF1EB7"/>
    <w:rsid w:val="00DF1F04"/>
    <w:rsid w:val="00DF21C3"/>
    <w:rsid w:val="00DF226F"/>
    <w:rsid w:val="00DF260D"/>
    <w:rsid w:val="00DF2851"/>
    <w:rsid w:val="00DF2B9F"/>
    <w:rsid w:val="00DF2EA7"/>
    <w:rsid w:val="00DF2ED1"/>
    <w:rsid w:val="00DF2EF2"/>
    <w:rsid w:val="00DF2FB4"/>
    <w:rsid w:val="00DF30EC"/>
    <w:rsid w:val="00DF36AD"/>
    <w:rsid w:val="00DF3720"/>
    <w:rsid w:val="00DF37C5"/>
    <w:rsid w:val="00DF3AC0"/>
    <w:rsid w:val="00DF3B5D"/>
    <w:rsid w:val="00DF3C0E"/>
    <w:rsid w:val="00DF3DC5"/>
    <w:rsid w:val="00DF3EDF"/>
    <w:rsid w:val="00DF3F2B"/>
    <w:rsid w:val="00DF3F5C"/>
    <w:rsid w:val="00DF4270"/>
    <w:rsid w:val="00DF46DF"/>
    <w:rsid w:val="00DF4DDC"/>
    <w:rsid w:val="00DF5040"/>
    <w:rsid w:val="00DF50F6"/>
    <w:rsid w:val="00DF528F"/>
    <w:rsid w:val="00DF54DE"/>
    <w:rsid w:val="00DF5A96"/>
    <w:rsid w:val="00DF5CF7"/>
    <w:rsid w:val="00DF60C9"/>
    <w:rsid w:val="00DF6155"/>
    <w:rsid w:val="00DF617D"/>
    <w:rsid w:val="00DF61D0"/>
    <w:rsid w:val="00DF62BC"/>
    <w:rsid w:val="00DF6908"/>
    <w:rsid w:val="00DF6993"/>
    <w:rsid w:val="00DF6C55"/>
    <w:rsid w:val="00DF6E1F"/>
    <w:rsid w:val="00DF6E6A"/>
    <w:rsid w:val="00DF7049"/>
    <w:rsid w:val="00DF7116"/>
    <w:rsid w:val="00DF743E"/>
    <w:rsid w:val="00DF7761"/>
    <w:rsid w:val="00E000DD"/>
    <w:rsid w:val="00E00167"/>
    <w:rsid w:val="00E002BA"/>
    <w:rsid w:val="00E002CC"/>
    <w:rsid w:val="00E00477"/>
    <w:rsid w:val="00E0053F"/>
    <w:rsid w:val="00E005C1"/>
    <w:rsid w:val="00E00717"/>
    <w:rsid w:val="00E00A5A"/>
    <w:rsid w:val="00E00C5B"/>
    <w:rsid w:val="00E0100F"/>
    <w:rsid w:val="00E011AC"/>
    <w:rsid w:val="00E01220"/>
    <w:rsid w:val="00E01575"/>
    <w:rsid w:val="00E0159F"/>
    <w:rsid w:val="00E01776"/>
    <w:rsid w:val="00E01A49"/>
    <w:rsid w:val="00E01E97"/>
    <w:rsid w:val="00E022F3"/>
    <w:rsid w:val="00E02514"/>
    <w:rsid w:val="00E027A3"/>
    <w:rsid w:val="00E027CC"/>
    <w:rsid w:val="00E02881"/>
    <w:rsid w:val="00E028BB"/>
    <w:rsid w:val="00E02FBD"/>
    <w:rsid w:val="00E031FF"/>
    <w:rsid w:val="00E03321"/>
    <w:rsid w:val="00E0354C"/>
    <w:rsid w:val="00E0355D"/>
    <w:rsid w:val="00E0396E"/>
    <w:rsid w:val="00E03B30"/>
    <w:rsid w:val="00E03E0D"/>
    <w:rsid w:val="00E040B2"/>
    <w:rsid w:val="00E0426A"/>
    <w:rsid w:val="00E0427F"/>
    <w:rsid w:val="00E04902"/>
    <w:rsid w:val="00E04F73"/>
    <w:rsid w:val="00E050AC"/>
    <w:rsid w:val="00E055C7"/>
    <w:rsid w:val="00E05635"/>
    <w:rsid w:val="00E0567B"/>
    <w:rsid w:val="00E058A8"/>
    <w:rsid w:val="00E05999"/>
    <w:rsid w:val="00E05A93"/>
    <w:rsid w:val="00E05AEF"/>
    <w:rsid w:val="00E05D37"/>
    <w:rsid w:val="00E05D9B"/>
    <w:rsid w:val="00E05F64"/>
    <w:rsid w:val="00E05F89"/>
    <w:rsid w:val="00E06042"/>
    <w:rsid w:val="00E061BF"/>
    <w:rsid w:val="00E06487"/>
    <w:rsid w:val="00E069CA"/>
    <w:rsid w:val="00E06A3A"/>
    <w:rsid w:val="00E06B73"/>
    <w:rsid w:val="00E06CC3"/>
    <w:rsid w:val="00E06D2F"/>
    <w:rsid w:val="00E06F2C"/>
    <w:rsid w:val="00E071D2"/>
    <w:rsid w:val="00E07335"/>
    <w:rsid w:val="00E07362"/>
    <w:rsid w:val="00E078F8"/>
    <w:rsid w:val="00E0797F"/>
    <w:rsid w:val="00E07BD7"/>
    <w:rsid w:val="00E07C1A"/>
    <w:rsid w:val="00E07F97"/>
    <w:rsid w:val="00E100D9"/>
    <w:rsid w:val="00E103F4"/>
    <w:rsid w:val="00E10633"/>
    <w:rsid w:val="00E106D4"/>
    <w:rsid w:val="00E1083A"/>
    <w:rsid w:val="00E10860"/>
    <w:rsid w:val="00E108A9"/>
    <w:rsid w:val="00E10B8E"/>
    <w:rsid w:val="00E10C28"/>
    <w:rsid w:val="00E10C72"/>
    <w:rsid w:val="00E10E67"/>
    <w:rsid w:val="00E11000"/>
    <w:rsid w:val="00E11169"/>
    <w:rsid w:val="00E11269"/>
    <w:rsid w:val="00E11377"/>
    <w:rsid w:val="00E115FD"/>
    <w:rsid w:val="00E11847"/>
    <w:rsid w:val="00E11B5E"/>
    <w:rsid w:val="00E1211B"/>
    <w:rsid w:val="00E12208"/>
    <w:rsid w:val="00E12382"/>
    <w:rsid w:val="00E12404"/>
    <w:rsid w:val="00E1275E"/>
    <w:rsid w:val="00E127B5"/>
    <w:rsid w:val="00E12D35"/>
    <w:rsid w:val="00E12DCB"/>
    <w:rsid w:val="00E12EF1"/>
    <w:rsid w:val="00E1309A"/>
    <w:rsid w:val="00E1344B"/>
    <w:rsid w:val="00E13487"/>
    <w:rsid w:val="00E13624"/>
    <w:rsid w:val="00E140BC"/>
    <w:rsid w:val="00E14784"/>
    <w:rsid w:val="00E147B4"/>
    <w:rsid w:val="00E147D6"/>
    <w:rsid w:val="00E14BD2"/>
    <w:rsid w:val="00E14CAD"/>
    <w:rsid w:val="00E14D0C"/>
    <w:rsid w:val="00E14D67"/>
    <w:rsid w:val="00E14E7D"/>
    <w:rsid w:val="00E15096"/>
    <w:rsid w:val="00E15185"/>
    <w:rsid w:val="00E15289"/>
    <w:rsid w:val="00E15320"/>
    <w:rsid w:val="00E15520"/>
    <w:rsid w:val="00E15644"/>
    <w:rsid w:val="00E1577B"/>
    <w:rsid w:val="00E15B48"/>
    <w:rsid w:val="00E15E6D"/>
    <w:rsid w:val="00E15ECB"/>
    <w:rsid w:val="00E16292"/>
    <w:rsid w:val="00E16651"/>
    <w:rsid w:val="00E167B4"/>
    <w:rsid w:val="00E16A0D"/>
    <w:rsid w:val="00E16AF1"/>
    <w:rsid w:val="00E16C7E"/>
    <w:rsid w:val="00E16C95"/>
    <w:rsid w:val="00E16D54"/>
    <w:rsid w:val="00E1703C"/>
    <w:rsid w:val="00E1708E"/>
    <w:rsid w:val="00E17446"/>
    <w:rsid w:val="00E175E9"/>
    <w:rsid w:val="00E175F2"/>
    <w:rsid w:val="00E179E1"/>
    <w:rsid w:val="00E17A4C"/>
    <w:rsid w:val="00E17AB6"/>
    <w:rsid w:val="00E17E1A"/>
    <w:rsid w:val="00E17E33"/>
    <w:rsid w:val="00E20243"/>
    <w:rsid w:val="00E2084A"/>
    <w:rsid w:val="00E20BDC"/>
    <w:rsid w:val="00E20CD5"/>
    <w:rsid w:val="00E20EF0"/>
    <w:rsid w:val="00E210A2"/>
    <w:rsid w:val="00E21205"/>
    <w:rsid w:val="00E215BF"/>
    <w:rsid w:val="00E215E3"/>
    <w:rsid w:val="00E21873"/>
    <w:rsid w:val="00E21927"/>
    <w:rsid w:val="00E21D1D"/>
    <w:rsid w:val="00E2274A"/>
    <w:rsid w:val="00E22871"/>
    <w:rsid w:val="00E228F5"/>
    <w:rsid w:val="00E22DDC"/>
    <w:rsid w:val="00E22ED8"/>
    <w:rsid w:val="00E231EC"/>
    <w:rsid w:val="00E2333F"/>
    <w:rsid w:val="00E23578"/>
    <w:rsid w:val="00E235C1"/>
    <w:rsid w:val="00E237B5"/>
    <w:rsid w:val="00E2398A"/>
    <w:rsid w:val="00E23AF5"/>
    <w:rsid w:val="00E23C21"/>
    <w:rsid w:val="00E23E4A"/>
    <w:rsid w:val="00E23EC9"/>
    <w:rsid w:val="00E2412E"/>
    <w:rsid w:val="00E243F2"/>
    <w:rsid w:val="00E24409"/>
    <w:rsid w:val="00E244CE"/>
    <w:rsid w:val="00E24769"/>
    <w:rsid w:val="00E248B4"/>
    <w:rsid w:val="00E2494D"/>
    <w:rsid w:val="00E24E34"/>
    <w:rsid w:val="00E2503B"/>
    <w:rsid w:val="00E2526B"/>
    <w:rsid w:val="00E255FE"/>
    <w:rsid w:val="00E25962"/>
    <w:rsid w:val="00E25B52"/>
    <w:rsid w:val="00E25DA7"/>
    <w:rsid w:val="00E26127"/>
    <w:rsid w:val="00E26188"/>
    <w:rsid w:val="00E2631C"/>
    <w:rsid w:val="00E26382"/>
    <w:rsid w:val="00E26521"/>
    <w:rsid w:val="00E2694E"/>
    <w:rsid w:val="00E26980"/>
    <w:rsid w:val="00E26BFF"/>
    <w:rsid w:val="00E26EF0"/>
    <w:rsid w:val="00E27013"/>
    <w:rsid w:val="00E2706D"/>
    <w:rsid w:val="00E27B04"/>
    <w:rsid w:val="00E27B93"/>
    <w:rsid w:val="00E27C57"/>
    <w:rsid w:val="00E27DD9"/>
    <w:rsid w:val="00E30152"/>
    <w:rsid w:val="00E30231"/>
    <w:rsid w:val="00E303E3"/>
    <w:rsid w:val="00E30695"/>
    <w:rsid w:val="00E30980"/>
    <w:rsid w:val="00E30992"/>
    <w:rsid w:val="00E30AE9"/>
    <w:rsid w:val="00E30C9D"/>
    <w:rsid w:val="00E3116C"/>
    <w:rsid w:val="00E314A4"/>
    <w:rsid w:val="00E314B3"/>
    <w:rsid w:val="00E31607"/>
    <w:rsid w:val="00E31626"/>
    <w:rsid w:val="00E3198F"/>
    <w:rsid w:val="00E31C53"/>
    <w:rsid w:val="00E31E4A"/>
    <w:rsid w:val="00E31F76"/>
    <w:rsid w:val="00E3211A"/>
    <w:rsid w:val="00E322E8"/>
    <w:rsid w:val="00E324D1"/>
    <w:rsid w:val="00E3254E"/>
    <w:rsid w:val="00E32566"/>
    <w:rsid w:val="00E32A33"/>
    <w:rsid w:val="00E32ACA"/>
    <w:rsid w:val="00E32CEF"/>
    <w:rsid w:val="00E32E40"/>
    <w:rsid w:val="00E33012"/>
    <w:rsid w:val="00E335A4"/>
    <w:rsid w:val="00E336B3"/>
    <w:rsid w:val="00E336E3"/>
    <w:rsid w:val="00E33746"/>
    <w:rsid w:val="00E3383C"/>
    <w:rsid w:val="00E33851"/>
    <w:rsid w:val="00E33870"/>
    <w:rsid w:val="00E33990"/>
    <w:rsid w:val="00E33E8E"/>
    <w:rsid w:val="00E3407F"/>
    <w:rsid w:val="00E34F41"/>
    <w:rsid w:val="00E35087"/>
    <w:rsid w:val="00E351FC"/>
    <w:rsid w:val="00E3530E"/>
    <w:rsid w:val="00E353C2"/>
    <w:rsid w:val="00E354D0"/>
    <w:rsid w:val="00E3567D"/>
    <w:rsid w:val="00E3589C"/>
    <w:rsid w:val="00E35AFE"/>
    <w:rsid w:val="00E35B47"/>
    <w:rsid w:val="00E35F61"/>
    <w:rsid w:val="00E360BA"/>
    <w:rsid w:val="00E36ACD"/>
    <w:rsid w:val="00E37198"/>
    <w:rsid w:val="00E378AE"/>
    <w:rsid w:val="00E37B45"/>
    <w:rsid w:val="00E37F6A"/>
    <w:rsid w:val="00E40169"/>
    <w:rsid w:val="00E405A0"/>
    <w:rsid w:val="00E40673"/>
    <w:rsid w:val="00E40780"/>
    <w:rsid w:val="00E408FA"/>
    <w:rsid w:val="00E409CA"/>
    <w:rsid w:val="00E40A42"/>
    <w:rsid w:val="00E41184"/>
    <w:rsid w:val="00E414FE"/>
    <w:rsid w:val="00E41607"/>
    <w:rsid w:val="00E41A4F"/>
    <w:rsid w:val="00E41D81"/>
    <w:rsid w:val="00E422D2"/>
    <w:rsid w:val="00E42342"/>
    <w:rsid w:val="00E4235A"/>
    <w:rsid w:val="00E42739"/>
    <w:rsid w:val="00E427B7"/>
    <w:rsid w:val="00E42B24"/>
    <w:rsid w:val="00E42F2A"/>
    <w:rsid w:val="00E43658"/>
    <w:rsid w:val="00E439C1"/>
    <w:rsid w:val="00E43B15"/>
    <w:rsid w:val="00E43CFC"/>
    <w:rsid w:val="00E43E8F"/>
    <w:rsid w:val="00E4409D"/>
    <w:rsid w:val="00E440DF"/>
    <w:rsid w:val="00E441BF"/>
    <w:rsid w:val="00E44228"/>
    <w:rsid w:val="00E4435D"/>
    <w:rsid w:val="00E44519"/>
    <w:rsid w:val="00E44591"/>
    <w:rsid w:val="00E4476A"/>
    <w:rsid w:val="00E44A04"/>
    <w:rsid w:val="00E44E15"/>
    <w:rsid w:val="00E451EE"/>
    <w:rsid w:val="00E45422"/>
    <w:rsid w:val="00E4565D"/>
    <w:rsid w:val="00E45749"/>
    <w:rsid w:val="00E45881"/>
    <w:rsid w:val="00E458DC"/>
    <w:rsid w:val="00E459A3"/>
    <w:rsid w:val="00E45C30"/>
    <w:rsid w:val="00E45E5E"/>
    <w:rsid w:val="00E45E86"/>
    <w:rsid w:val="00E45EF6"/>
    <w:rsid w:val="00E45F8E"/>
    <w:rsid w:val="00E46123"/>
    <w:rsid w:val="00E461C7"/>
    <w:rsid w:val="00E4624A"/>
    <w:rsid w:val="00E463F0"/>
    <w:rsid w:val="00E46807"/>
    <w:rsid w:val="00E46E20"/>
    <w:rsid w:val="00E46EB9"/>
    <w:rsid w:val="00E4718E"/>
    <w:rsid w:val="00E472D8"/>
    <w:rsid w:val="00E47498"/>
    <w:rsid w:val="00E47597"/>
    <w:rsid w:val="00E47789"/>
    <w:rsid w:val="00E47A22"/>
    <w:rsid w:val="00E47A26"/>
    <w:rsid w:val="00E47A4D"/>
    <w:rsid w:val="00E47A58"/>
    <w:rsid w:val="00E47A81"/>
    <w:rsid w:val="00E47B3A"/>
    <w:rsid w:val="00E47C60"/>
    <w:rsid w:val="00E47D21"/>
    <w:rsid w:val="00E47E04"/>
    <w:rsid w:val="00E47E4C"/>
    <w:rsid w:val="00E47F9C"/>
    <w:rsid w:val="00E501E1"/>
    <w:rsid w:val="00E505CC"/>
    <w:rsid w:val="00E50852"/>
    <w:rsid w:val="00E50AEE"/>
    <w:rsid w:val="00E50C8F"/>
    <w:rsid w:val="00E50D48"/>
    <w:rsid w:val="00E50F28"/>
    <w:rsid w:val="00E50FA6"/>
    <w:rsid w:val="00E5118F"/>
    <w:rsid w:val="00E51295"/>
    <w:rsid w:val="00E51A0B"/>
    <w:rsid w:val="00E51D66"/>
    <w:rsid w:val="00E51EDF"/>
    <w:rsid w:val="00E5236F"/>
    <w:rsid w:val="00E5243C"/>
    <w:rsid w:val="00E526E8"/>
    <w:rsid w:val="00E52B43"/>
    <w:rsid w:val="00E52C56"/>
    <w:rsid w:val="00E52EAD"/>
    <w:rsid w:val="00E5304D"/>
    <w:rsid w:val="00E533FF"/>
    <w:rsid w:val="00E537C0"/>
    <w:rsid w:val="00E539F7"/>
    <w:rsid w:val="00E53BDC"/>
    <w:rsid w:val="00E53C9F"/>
    <w:rsid w:val="00E53CED"/>
    <w:rsid w:val="00E53E0D"/>
    <w:rsid w:val="00E53EA2"/>
    <w:rsid w:val="00E5412D"/>
    <w:rsid w:val="00E541C2"/>
    <w:rsid w:val="00E543D4"/>
    <w:rsid w:val="00E54567"/>
    <w:rsid w:val="00E545EB"/>
    <w:rsid w:val="00E5465A"/>
    <w:rsid w:val="00E54873"/>
    <w:rsid w:val="00E54967"/>
    <w:rsid w:val="00E54C6D"/>
    <w:rsid w:val="00E55107"/>
    <w:rsid w:val="00E551EE"/>
    <w:rsid w:val="00E555F0"/>
    <w:rsid w:val="00E5581A"/>
    <w:rsid w:val="00E558E3"/>
    <w:rsid w:val="00E55B2B"/>
    <w:rsid w:val="00E55C1B"/>
    <w:rsid w:val="00E5608C"/>
    <w:rsid w:val="00E560C4"/>
    <w:rsid w:val="00E5613A"/>
    <w:rsid w:val="00E56173"/>
    <w:rsid w:val="00E562B4"/>
    <w:rsid w:val="00E56348"/>
    <w:rsid w:val="00E56514"/>
    <w:rsid w:val="00E56607"/>
    <w:rsid w:val="00E566B6"/>
    <w:rsid w:val="00E567BB"/>
    <w:rsid w:val="00E567F1"/>
    <w:rsid w:val="00E5684D"/>
    <w:rsid w:val="00E56C6A"/>
    <w:rsid w:val="00E56CB6"/>
    <w:rsid w:val="00E56DDA"/>
    <w:rsid w:val="00E56FFF"/>
    <w:rsid w:val="00E570AD"/>
    <w:rsid w:val="00E571DE"/>
    <w:rsid w:val="00E5734E"/>
    <w:rsid w:val="00E576E7"/>
    <w:rsid w:val="00E57717"/>
    <w:rsid w:val="00E57D63"/>
    <w:rsid w:val="00E602FF"/>
    <w:rsid w:val="00E60336"/>
    <w:rsid w:val="00E60532"/>
    <w:rsid w:val="00E6060B"/>
    <w:rsid w:val="00E607D7"/>
    <w:rsid w:val="00E60849"/>
    <w:rsid w:val="00E6097C"/>
    <w:rsid w:val="00E60A3A"/>
    <w:rsid w:val="00E60C39"/>
    <w:rsid w:val="00E60D9D"/>
    <w:rsid w:val="00E60FBE"/>
    <w:rsid w:val="00E61416"/>
    <w:rsid w:val="00E61517"/>
    <w:rsid w:val="00E615E4"/>
    <w:rsid w:val="00E61705"/>
    <w:rsid w:val="00E61878"/>
    <w:rsid w:val="00E619BE"/>
    <w:rsid w:val="00E61AB9"/>
    <w:rsid w:val="00E61B74"/>
    <w:rsid w:val="00E6238C"/>
    <w:rsid w:val="00E62ADB"/>
    <w:rsid w:val="00E62D60"/>
    <w:rsid w:val="00E62E1D"/>
    <w:rsid w:val="00E6322B"/>
    <w:rsid w:val="00E632C2"/>
    <w:rsid w:val="00E632D9"/>
    <w:rsid w:val="00E633D9"/>
    <w:rsid w:val="00E63731"/>
    <w:rsid w:val="00E63756"/>
    <w:rsid w:val="00E63986"/>
    <w:rsid w:val="00E63B03"/>
    <w:rsid w:val="00E63CBF"/>
    <w:rsid w:val="00E63D47"/>
    <w:rsid w:val="00E63E43"/>
    <w:rsid w:val="00E63FE1"/>
    <w:rsid w:val="00E64497"/>
    <w:rsid w:val="00E64699"/>
    <w:rsid w:val="00E6477F"/>
    <w:rsid w:val="00E649CE"/>
    <w:rsid w:val="00E64A3B"/>
    <w:rsid w:val="00E64C61"/>
    <w:rsid w:val="00E64DBC"/>
    <w:rsid w:val="00E65217"/>
    <w:rsid w:val="00E652E9"/>
    <w:rsid w:val="00E65371"/>
    <w:rsid w:val="00E65779"/>
    <w:rsid w:val="00E65AAF"/>
    <w:rsid w:val="00E65BEC"/>
    <w:rsid w:val="00E65FE6"/>
    <w:rsid w:val="00E660DE"/>
    <w:rsid w:val="00E6633B"/>
    <w:rsid w:val="00E664DF"/>
    <w:rsid w:val="00E664FF"/>
    <w:rsid w:val="00E66568"/>
    <w:rsid w:val="00E66789"/>
    <w:rsid w:val="00E668E8"/>
    <w:rsid w:val="00E66B21"/>
    <w:rsid w:val="00E66DAE"/>
    <w:rsid w:val="00E67800"/>
    <w:rsid w:val="00E67BEC"/>
    <w:rsid w:val="00E67FB9"/>
    <w:rsid w:val="00E70013"/>
    <w:rsid w:val="00E7024C"/>
    <w:rsid w:val="00E7049E"/>
    <w:rsid w:val="00E7060D"/>
    <w:rsid w:val="00E706EF"/>
    <w:rsid w:val="00E70727"/>
    <w:rsid w:val="00E70874"/>
    <w:rsid w:val="00E70915"/>
    <w:rsid w:val="00E70B65"/>
    <w:rsid w:val="00E70C38"/>
    <w:rsid w:val="00E71120"/>
    <w:rsid w:val="00E711ED"/>
    <w:rsid w:val="00E7159E"/>
    <w:rsid w:val="00E719B1"/>
    <w:rsid w:val="00E719F4"/>
    <w:rsid w:val="00E71D0D"/>
    <w:rsid w:val="00E71DC0"/>
    <w:rsid w:val="00E72098"/>
    <w:rsid w:val="00E720DD"/>
    <w:rsid w:val="00E723EB"/>
    <w:rsid w:val="00E72B11"/>
    <w:rsid w:val="00E72C7F"/>
    <w:rsid w:val="00E72EB9"/>
    <w:rsid w:val="00E730E7"/>
    <w:rsid w:val="00E733AB"/>
    <w:rsid w:val="00E73638"/>
    <w:rsid w:val="00E736CE"/>
    <w:rsid w:val="00E73707"/>
    <w:rsid w:val="00E7388F"/>
    <w:rsid w:val="00E73CAC"/>
    <w:rsid w:val="00E73E4E"/>
    <w:rsid w:val="00E73FDA"/>
    <w:rsid w:val="00E74068"/>
    <w:rsid w:val="00E7414D"/>
    <w:rsid w:val="00E742CB"/>
    <w:rsid w:val="00E74479"/>
    <w:rsid w:val="00E745C1"/>
    <w:rsid w:val="00E7476B"/>
    <w:rsid w:val="00E748D4"/>
    <w:rsid w:val="00E74981"/>
    <w:rsid w:val="00E74A87"/>
    <w:rsid w:val="00E75053"/>
    <w:rsid w:val="00E753CB"/>
    <w:rsid w:val="00E755EA"/>
    <w:rsid w:val="00E75783"/>
    <w:rsid w:val="00E75843"/>
    <w:rsid w:val="00E7593F"/>
    <w:rsid w:val="00E75B6D"/>
    <w:rsid w:val="00E75B85"/>
    <w:rsid w:val="00E75C16"/>
    <w:rsid w:val="00E75DAD"/>
    <w:rsid w:val="00E7604B"/>
    <w:rsid w:val="00E76188"/>
    <w:rsid w:val="00E76308"/>
    <w:rsid w:val="00E764D4"/>
    <w:rsid w:val="00E76623"/>
    <w:rsid w:val="00E76818"/>
    <w:rsid w:val="00E769AA"/>
    <w:rsid w:val="00E76B16"/>
    <w:rsid w:val="00E76B73"/>
    <w:rsid w:val="00E7706E"/>
    <w:rsid w:val="00E7721F"/>
    <w:rsid w:val="00E7722C"/>
    <w:rsid w:val="00E773C2"/>
    <w:rsid w:val="00E773FC"/>
    <w:rsid w:val="00E774D3"/>
    <w:rsid w:val="00E77CAA"/>
    <w:rsid w:val="00E77CE0"/>
    <w:rsid w:val="00E801EE"/>
    <w:rsid w:val="00E8023E"/>
    <w:rsid w:val="00E80281"/>
    <w:rsid w:val="00E802C6"/>
    <w:rsid w:val="00E808D8"/>
    <w:rsid w:val="00E809B2"/>
    <w:rsid w:val="00E80AD0"/>
    <w:rsid w:val="00E8101F"/>
    <w:rsid w:val="00E813DB"/>
    <w:rsid w:val="00E815CE"/>
    <w:rsid w:val="00E817E2"/>
    <w:rsid w:val="00E819AA"/>
    <w:rsid w:val="00E81D60"/>
    <w:rsid w:val="00E81D95"/>
    <w:rsid w:val="00E82006"/>
    <w:rsid w:val="00E82151"/>
    <w:rsid w:val="00E82295"/>
    <w:rsid w:val="00E8257C"/>
    <w:rsid w:val="00E82743"/>
    <w:rsid w:val="00E829F4"/>
    <w:rsid w:val="00E82A34"/>
    <w:rsid w:val="00E82D0D"/>
    <w:rsid w:val="00E82F73"/>
    <w:rsid w:val="00E83195"/>
    <w:rsid w:val="00E83512"/>
    <w:rsid w:val="00E837BC"/>
    <w:rsid w:val="00E83846"/>
    <w:rsid w:val="00E83858"/>
    <w:rsid w:val="00E83915"/>
    <w:rsid w:val="00E83AB5"/>
    <w:rsid w:val="00E83ABE"/>
    <w:rsid w:val="00E83D09"/>
    <w:rsid w:val="00E83E0C"/>
    <w:rsid w:val="00E83EDF"/>
    <w:rsid w:val="00E84026"/>
    <w:rsid w:val="00E84122"/>
    <w:rsid w:val="00E84778"/>
    <w:rsid w:val="00E8489E"/>
    <w:rsid w:val="00E849ED"/>
    <w:rsid w:val="00E84A84"/>
    <w:rsid w:val="00E84DB4"/>
    <w:rsid w:val="00E84DD0"/>
    <w:rsid w:val="00E84F2A"/>
    <w:rsid w:val="00E85449"/>
    <w:rsid w:val="00E85BDC"/>
    <w:rsid w:val="00E86EB0"/>
    <w:rsid w:val="00E86EB9"/>
    <w:rsid w:val="00E86EBA"/>
    <w:rsid w:val="00E86F97"/>
    <w:rsid w:val="00E8708C"/>
    <w:rsid w:val="00E8708D"/>
    <w:rsid w:val="00E870D1"/>
    <w:rsid w:val="00E87637"/>
    <w:rsid w:val="00E87A15"/>
    <w:rsid w:val="00E87A29"/>
    <w:rsid w:val="00E87D15"/>
    <w:rsid w:val="00E87F30"/>
    <w:rsid w:val="00E9002F"/>
    <w:rsid w:val="00E90394"/>
    <w:rsid w:val="00E90701"/>
    <w:rsid w:val="00E9085E"/>
    <w:rsid w:val="00E90AAA"/>
    <w:rsid w:val="00E90F56"/>
    <w:rsid w:val="00E912BC"/>
    <w:rsid w:val="00E914B9"/>
    <w:rsid w:val="00E91641"/>
    <w:rsid w:val="00E91983"/>
    <w:rsid w:val="00E91A9C"/>
    <w:rsid w:val="00E91D30"/>
    <w:rsid w:val="00E9220C"/>
    <w:rsid w:val="00E929F3"/>
    <w:rsid w:val="00E9321E"/>
    <w:rsid w:val="00E934DB"/>
    <w:rsid w:val="00E9359E"/>
    <w:rsid w:val="00E93731"/>
    <w:rsid w:val="00E93BA4"/>
    <w:rsid w:val="00E93D5A"/>
    <w:rsid w:val="00E93FFD"/>
    <w:rsid w:val="00E94057"/>
    <w:rsid w:val="00E9450A"/>
    <w:rsid w:val="00E94CDB"/>
    <w:rsid w:val="00E94DE8"/>
    <w:rsid w:val="00E95868"/>
    <w:rsid w:val="00E95A6F"/>
    <w:rsid w:val="00E95B47"/>
    <w:rsid w:val="00E960AE"/>
    <w:rsid w:val="00E96507"/>
    <w:rsid w:val="00E96836"/>
    <w:rsid w:val="00E968B1"/>
    <w:rsid w:val="00E96954"/>
    <w:rsid w:val="00E97441"/>
    <w:rsid w:val="00E9769F"/>
    <w:rsid w:val="00E97903"/>
    <w:rsid w:val="00E9794E"/>
    <w:rsid w:val="00E97993"/>
    <w:rsid w:val="00E97C86"/>
    <w:rsid w:val="00E97E76"/>
    <w:rsid w:val="00EA04C7"/>
    <w:rsid w:val="00EA05BA"/>
    <w:rsid w:val="00EA095A"/>
    <w:rsid w:val="00EA0DF1"/>
    <w:rsid w:val="00EA12B8"/>
    <w:rsid w:val="00EA13DF"/>
    <w:rsid w:val="00EA1688"/>
    <w:rsid w:val="00EA1B0D"/>
    <w:rsid w:val="00EA1ED2"/>
    <w:rsid w:val="00EA1FAF"/>
    <w:rsid w:val="00EA213D"/>
    <w:rsid w:val="00EA2432"/>
    <w:rsid w:val="00EA24A7"/>
    <w:rsid w:val="00EA2725"/>
    <w:rsid w:val="00EA2793"/>
    <w:rsid w:val="00EA29E5"/>
    <w:rsid w:val="00EA2AC5"/>
    <w:rsid w:val="00EA2CE4"/>
    <w:rsid w:val="00EA2EF2"/>
    <w:rsid w:val="00EA2F99"/>
    <w:rsid w:val="00EA2FF6"/>
    <w:rsid w:val="00EA321E"/>
    <w:rsid w:val="00EA3248"/>
    <w:rsid w:val="00EA3438"/>
    <w:rsid w:val="00EA3631"/>
    <w:rsid w:val="00EA390A"/>
    <w:rsid w:val="00EA3B5E"/>
    <w:rsid w:val="00EA3C16"/>
    <w:rsid w:val="00EA4A51"/>
    <w:rsid w:val="00EA4B6C"/>
    <w:rsid w:val="00EA4CD4"/>
    <w:rsid w:val="00EA4D1E"/>
    <w:rsid w:val="00EA5241"/>
    <w:rsid w:val="00EA52C4"/>
    <w:rsid w:val="00EA555D"/>
    <w:rsid w:val="00EA56D6"/>
    <w:rsid w:val="00EA58D9"/>
    <w:rsid w:val="00EA598F"/>
    <w:rsid w:val="00EA59F8"/>
    <w:rsid w:val="00EA5AB9"/>
    <w:rsid w:val="00EA5C5D"/>
    <w:rsid w:val="00EA5D5B"/>
    <w:rsid w:val="00EA5ED4"/>
    <w:rsid w:val="00EA601D"/>
    <w:rsid w:val="00EA60AB"/>
    <w:rsid w:val="00EA6465"/>
    <w:rsid w:val="00EA64C7"/>
    <w:rsid w:val="00EA650A"/>
    <w:rsid w:val="00EA6612"/>
    <w:rsid w:val="00EA66DD"/>
    <w:rsid w:val="00EA67EC"/>
    <w:rsid w:val="00EA6E5C"/>
    <w:rsid w:val="00EA70FE"/>
    <w:rsid w:val="00EA75A5"/>
    <w:rsid w:val="00EA768A"/>
    <w:rsid w:val="00EA78B8"/>
    <w:rsid w:val="00EA7999"/>
    <w:rsid w:val="00EB001C"/>
    <w:rsid w:val="00EB0032"/>
    <w:rsid w:val="00EB006E"/>
    <w:rsid w:val="00EB0126"/>
    <w:rsid w:val="00EB015B"/>
    <w:rsid w:val="00EB016B"/>
    <w:rsid w:val="00EB025C"/>
    <w:rsid w:val="00EB0A06"/>
    <w:rsid w:val="00EB0FA6"/>
    <w:rsid w:val="00EB111D"/>
    <w:rsid w:val="00EB162C"/>
    <w:rsid w:val="00EB1898"/>
    <w:rsid w:val="00EB1D72"/>
    <w:rsid w:val="00EB1DED"/>
    <w:rsid w:val="00EB2078"/>
    <w:rsid w:val="00EB2151"/>
    <w:rsid w:val="00EB21C5"/>
    <w:rsid w:val="00EB2253"/>
    <w:rsid w:val="00EB22B7"/>
    <w:rsid w:val="00EB22EC"/>
    <w:rsid w:val="00EB2307"/>
    <w:rsid w:val="00EB2718"/>
    <w:rsid w:val="00EB2A9C"/>
    <w:rsid w:val="00EB2FD4"/>
    <w:rsid w:val="00EB3066"/>
    <w:rsid w:val="00EB3489"/>
    <w:rsid w:val="00EB353C"/>
    <w:rsid w:val="00EB370B"/>
    <w:rsid w:val="00EB386D"/>
    <w:rsid w:val="00EB38AB"/>
    <w:rsid w:val="00EB38D9"/>
    <w:rsid w:val="00EB39F0"/>
    <w:rsid w:val="00EB3CD0"/>
    <w:rsid w:val="00EB3F7F"/>
    <w:rsid w:val="00EB41A2"/>
    <w:rsid w:val="00EB4434"/>
    <w:rsid w:val="00EB45D7"/>
    <w:rsid w:val="00EB4A75"/>
    <w:rsid w:val="00EB4AC7"/>
    <w:rsid w:val="00EB4AEF"/>
    <w:rsid w:val="00EB53A4"/>
    <w:rsid w:val="00EB5794"/>
    <w:rsid w:val="00EB5A9C"/>
    <w:rsid w:val="00EB5D98"/>
    <w:rsid w:val="00EB60EA"/>
    <w:rsid w:val="00EB6309"/>
    <w:rsid w:val="00EB6590"/>
    <w:rsid w:val="00EB6AC9"/>
    <w:rsid w:val="00EB6E66"/>
    <w:rsid w:val="00EB70A4"/>
    <w:rsid w:val="00EB710B"/>
    <w:rsid w:val="00EB7476"/>
    <w:rsid w:val="00EB74F3"/>
    <w:rsid w:val="00EB7548"/>
    <w:rsid w:val="00EB75F5"/>
    <w:rsid w:val="00EB7939"/>
    <w:rsid w:val="00EB7A6A"/>
    <w:rsid w:val="00EB7B19"/>
    <w:rsid w:val="00EB7B56"/>
    <w:rsid w:val="00EB7CD5"/>
    <w:rsid w:val="00EB7F00"/>
    <w:rsid w:val="00EC02A9"/>
    <w:rsid w:val="00EC0311"/>
    <w:rsid w:val="00EC06ED"/>
    <w:rsid w:val="00EC06F3"/>
    <w:rsid w:val="00EC084E"/>
    <w:rsid w:val="00EC0886"/>
    <w:rsid w:val="00EC0AE0"/>
    <w:rsid w:val="00EC0D73"/>
    <w:rsid w:val="00EC1191"/>
    <w:rsid w:val="00EC134B"/>
    <w:rsid w:val="00EC17FA"/>
    <w:rsid w:val="00EC18CF"/>
    <w:rsid w:val="00EC1A79"/>
    <w:rsid w:val="00EC1BAD"/>
    <w:rsid w:val="00EC1E33"/>
    <w:rsid w:val="00EC1F47"/>
    <w:rsid w:val="00EC266F"/>
    <w:rsid w:val="00EC2AAF"/>
    <w:rsid w:val="00EC2BF2"/>
    <w:rsid w:val="00EC2EA0"/>
    <w:rsid w:val="00EC2F86"/>
    <w:rsid w:val="00EC3694"/>
    <w:rsid w:val="00EC37D5"/>
    <w:rsid w:val="00EC390B"/>
    <w:rsid w:val="00EC3AE5"/>
    <w:rsid w:val="00EC3D9D"/>
    <w:rsid w:val="00EC3E16"/>
    <w:rsid w:val="00EC44BE"/>
    <w:rsid w:val="00EC4504"/>
    <w:rsid w:val="00EC4596"/>
    <w:rsid w:val="00EC4670"/>
    <w:rsid w:val="00EC4700"/>
    <w:rsid w:val="00EC47E0"/>
    <w:rsid w:val="00EC4C2C"/>
    <w:rsid w:val="00EC4C96"/>
    <w:rsid w:val="00EC4D72"/>
    <w:rsid w:val="00EC536F"/>
    <w:rsid w:val="00EC5380"/>
    <w:rsid w:val="00EC54A8"/>
    <w:rsid w:val="00EC55D5"/>
    <w:rsid w:val="00EC5792"/>
    <w:rsid w:val="00EC581E"/>
    <w:rsid w:val="00EC59E9"/>
    <w:rsid w:val="00EC5A2C"/>
    <w:rsid w:val="00EC5A2D"/>
    <w:rsid w:val="00EC5B84"/>
    <w:rsid w:val="00EC5C03"/>
    <w:rsid w:val="00EC5CD4"/>
    <w:rsid w:val="00EC5F47"/>
    <w:rsid w:val="00EC5F81"/>
    <w:rsid w:val="00EC5FBC"/>
    <w:rsid w:val="00EC61BD"/>
    <w:rsid w:val="00EC6356"/>
    <w:rsid w:val="00EC637C"/>
    <w:rsid w:val="00EC6549"/>
    <w:rsid w:val="00EC67DD"/>
    <w:rsid w:val="00EC6ABA"/>
    <w:rsid w:val="00EC6C26"/>
    <w:rsid w:val="00EC72AC"/>
    <w:rsid w:val="00EC73CA"/>
    <w:rsid w:val="00EC76E0"/>
    <w:rsid w:val="00EC7715"/>
    <w:rsid w:val="00EC78D3"/>
    <w:rsid w:val="00EC79B6"/>
    <w:rsid w:val="00EC7C35"/>
    <w:rsid w:val="00ED0003"/>
    <w:rsid w:val="00ED012B"/>
    <w:rsid w:val="00ED02EA"/>
    <w:rsid w:val="00ED06B9"/>
    <w:rsid w:val="00ED092D"/>
    <w:rsid w:val="00ED0C16"/>
    <w:rsid w:val="00ED0FDD"/>
    <w:rsid w:val="00ED1073"/>
    <w:rsid w:val="00ED1155"/>
    <w:rsid w:val="00ED1297"/>
    <w:rsid w:val="00ED12A3"/>
    <w:rsid w:val="00ED12EF"/>
    <w:rsid w:val="00ED174F"/>
    <w:rsid w:val="00ED1969"/>
    <w:rsid w:val="00ED197C"/>
    <w:rsid w:val="00ED1BC4"/>
    <w:rsid w:val="00ED1E38"/>
    <w:rsid w:val="00ED1FBF"/>
    <w:rsid w:val="00ED21BE"/>
    <w:rsid w:val="00ED22BA"/>
    <w:rsid w:val="00ED278F"/>
    <w:rsid w:val="00ED2937"/>
    <w:rsid w:val="00ED2A9B"/>
    <w:rsid w:val="00ED2B17"/>
    <w:rsid w:val="00ED3502"/>
    <w:rsid w:val="00ED3660"/>
    <w:rsid w:val="00ED373F"/>
    <w:rsid w:val="00ED3884"/>
    <w:rsid w:val="00ED3908"/>
    <w:rsid w:val="00ED39C3"/>
    <w:rsid w:val="00ED3B91"/>
    <w:rsid w:val="00ED3F79"/>
    <w:rsid w:val="00ED40C6"/>
    <w:rsid w:val="00ED4151"/>
    <w:rsid w:val="00ED4173"/>
    <w:rsid w:val="00ED41C5"/>
    <w:rsid w:val="00ED47F1"/>
    <w:rsid w:val="00ED48D5"/>
    <w:rsid w:val="00ED4C36"/>
    <w:rsid w:val="00ED4E3A"/>
    <w:rsid w:val="00ED5009"/>
    <w:rsid w:val="00ED54B5"/>
    <w:rsid w:val="00ED5B8F"/>
    <w:rsid w:val="00ED5ECE"/>
    <w:rsid w:val="00ED5F7C"/>
    <w:rsid w:val="00ED6277"/>
    <w:rsid w:val="00ED6EC8"/>
    <w:rsid w:val="00ED6EE4"/>
    <w:rsid w:val="00ED75A2"/>
    <w:rsid w:val="00ED7A4D"/>
    <w:rsid w:val="00ED7A6C"/>
    <w:rsid w:val="00ED7B5E"/>
    <w:rsid w:val="00ED7EAB"/>
    <w:rsid w:val="00ED7FB9"/>
    <w:rsid w:val="00EE032F"/>
    <w:rsid w:val="00EE1051"/>
    <w:rsid w:val="00EE1186"/>
    <w:rsid w:val="00EE1506"/>
    <w:rsid w:val="00EE154B"/>
    <w:rsid w:val="00EE156C"/>
    <w:rsid w:val="00EE1B66"/>
    <w:rsid w:val="00EE1D37"/>
    <w:rsid w:val="00EE208F"/>
    <w:rsid w:val="00EE2100"/>
    <w:rsid w:val="00EE218F"/>
    <w:rsid w:val="00EE21BD"/>
    <w:rsid w:val="00EE237D"/>
    <w:rsid w:val="00EE23BE"/>
    <w:rsid w:val="00EE24C6"/>
    <w:rsid w:val="00EE2A4E"/>
    <w:rsid w:val="00EE2FF4"/>
    <w:rsid w:val="00EE3281"/>
    <w:rsid w:val="00EE34AA"/>
    <w:rsid w:val="00EE35DD"/>
    <w:rsid w:val="00EE3940"/>
    <w:rsid w:val="00EE3B4A"/>
    <w:rsid w:val="00EE43EA"/>
    <w:rsid w:val="00EE468E"/>
    <w:rsid w:val="00EE497F"/>
    <w:rsid w:val="00EE4AAA"/>
    <w:rsid w:val="00EE4B7B"/>
    <w:rsid w:val="00EE4C3E"/>
    <w:rsid w:val="00EE4ED6"/>
    <w:rsid w:val="00EE539D"/>
    <w:rsid w:val="00EE58AD"/>
    <w:rsid w:val="00EE58F5"/>
    <w:rsid w:val="00EE5A5D"/>
    <w:rsid w:val="00EE5B27"/>
    <w:rsid w:val="00EE5B95"/>
    <w:rsid w:val="00EE5CD4"/>
    <w:rsid w:val="00EE5FEA"/>
    <w:rsid w:val="00EE5FFB"/>
    <w:rsid w:val="00EE600C"/>
    <w:rsid w:val="00EE600F"/>
    <w:rsid w:val="00EE605A"/>
    <w:rsid w:val="00EE6214"/>
    <w:rsid w:val="00EE6398"/>
    <w:rsid w:val="00EE64DC"/>
    <w:rsid w:val="00EE657A"/>
    <w:rsid w:val="00EE673D"/>
    <w:rsid w:val="00EE7264"/>
    <w:rsid w:val="00EE7349"/>
    <w:rsid w:val="00EE76B8"/>
    <w:rsid w:val="00EE794F"/>
    <w:rsid w:val="00EE795F"/>
    <w:rsid w:val="00EE79A3"/>
    <w:rsid w:val="00EE7E7E"/>
    <w:rsid w:val="00EE7EBF"/>
    <w:rsid w:val="00EF01BB"/>
    <w:rsid w:val="00EF0561"/>
    <w:rsid w:val="00EF0936"/>
    <w:rsid w:val="00EF0C81"/>
    <w:rsid w:val="00EF0CF5"/>
    <w:rsid w:val="00EF0D0A"/>
    <w:rsid w:val="00EF0E99"/>
    <w:rsid w:val="00EF100A"/>
    <w:rsid w:val="00EF1339"/>
    <w:rsid w:val="00EF1387"/>
    <w:rsid w:val="00EF1885"/>
    <w:rsid w:val="00EF1898"/>
    <w:rsid w:val="00EF1C33"/>
    <w:rsid w:val="00EF1E61"/>
    <w:rsid w:val="00EF1F3E"/>
    <w:rsid w:val="00EF1FD7"/>
    <w:rsid w:val="00EF2093"/>
    <w:rsid w:val="00EF21E3"/>
    <w:rsid w:val="00EF2606"/>
    <w:rsid w:val="00EF2AB7"/>
    <w:rsid w:val="00EF2B07"/>
    <w:rsid w:val="00EF2B0B"/>
    <w:rsid w:val="00EF2C4F"/>
    <w:rsid w:val="00EF2E23"/>
    <w:rsid w:val="00EF3231"/>
    <w:rsid w:val="00EF4154"/>
    <w:rsid w:val="00EF427D"/>
    <w:rsid w:val="00EF4763"/>
    <w:rsid w:val="00EF5575"/>
    <w:rsid w:val="00EF5B7F"/>
    <w:rsid w:val="00EF5F79"/>
    <w:rsid w:val="00EF6394"/>
    <w:rsid w:val="00EF6422"/>
    <w:rsid w:val="00EF66C9"/>
    <w:rsid w:val="00EF67AC"/>
    <w:rsid w:val="00EF6ABE"/>
    <w:rsid w:val="00EF6CF9"/>
    <w:rsid w:val="00EF6D9C"/>
    <w:rsid w:val="00EF6F1A"/>
    <w:rsid w:val="00EF6F40"/>
    <w:rsid w:val="00EF7208"/>
    <w:rsid w:val="00EF750D"/>
    <w:rsid w:val="00EF75E5"/>
    <w:rsid w:val="00EF773A"/>
    <w:rsid w:val="00EF79C9"/>
    <w:rsid w:val="00EF7A1D"/>
    <w:rsid w:val="00EF7AC7"/>
    <w:rsid w:val="00EF7ACE"/>
    <w:rsid w:val="00EF7AE7"/>
    <w:rsid w:val="00EF7CA7"/>
    <w:rsid w:val="00EF7EA9"/>
    <w:rsid w:val="00EF7FAE"/>
    <w:rsid w:val="00F00428"/>
    <w:rsid w:val="00F0060B"/>
    <w:rsid w:val="00F007DA"/>
    <w:rsid w:val="00F00857"/>
    <w:rsid w:val="00F00C17"/>
    <w:rsid w:val="00F00EF5"/>
    <w:rsid w:val="00F00F39"/>
    <w:rsid w:val="00F011BC"/>
    <w:rsid w:val="00F012AE"/>
    <w:rsid w:val="00F0144C"/>
    <w:rsid w:val="00F01635"/>
    <w:rsid w:val="00F01772"/>
    <w:rsid w:val="00F019AF"/>
    <w:rsid w:val="00F019CC"/>
    <w:rsid w:val="00F01C5F"/>
    <w:rsid w:val="00F01F79"/>
    <w:rsid w:val="00F0254C"/>
    <w:rsid w:val="00F02A9D"/>
    <w:rsid w:val="00F02CB7"/>
    <w:rsid w:val="00F02CE4"/>
    <w:rsid w:val="00F02F1F"/>
    <w:rsid w:val="00F030C9"/>
    <w:rsid w:val="00F03255"/>
    <w:rsid w:val="00F032E6"/>
    <w:rsid w:val="00F0339C"/>
    <w:rsid w:val="00F03431"/>
    <w:rsid w:val="00F035FD"/>
    <w:rsid w:val="00F04014"/>
    <w:rsid w:val="00F045E4"/>
    <w:rsid w:val="00F046F4"/>
    <w:rsid w:val="00F046F5"/>
    <w:rsid w:val="00F04C0E"/>
    <w:rsid w:val="00F04D2E"/>
    <w:rsid w:val="00F04ECF"/>
    <w:rsid w:val="00F04FB6"/>
    <w:rsid w:val="00F054A1"/>
    <w:rsid w:val="00F05A9C"/>
    <w:rsid w:val="00F05B0F"/>
    <w:rsid w:val="00F05ED5"/>
    <w:rsid w:val="00F060EC"/>
    <w:rsid w:val="00F06180"/>
    <w:rsid w:val="00F061FA"/>
    <w:rsid w:val="00F062A9"/>
    <w:rsid w:val="00F063DE"/>
    <w:rsid w:val="00F063E4"/>
    <w:rsid w:val="00F06827"/>
    <w:rsid w:val="00F06859"/>
    <w:rsid w:val="00F06895"/>
    <w:rsid w:val="00F07079"/>
    <w:rsid w:val="00F07715"/>
    <w:rsid w:val="00F0781C"/>
    <w:rsid w:val="00F078CC"/>
    <w:rsid w:val="00F07A5C"/>
    <w:rsid w:val="00F07A81"/>
    <w:rsid w:val="00F07C2E"/>
    <w:rsid w:val="00F07DA4"/>
    <w:rsid w:val="00F07DDD"/>
    <w:rsid w:val="00F10080"/>
    <w:rsid w:val="00F101E3"/>
    <w:rsid w:val="00F10346"/>
    <w:rsid w:val="00F1043A"/>
    <w:rsid w:val="00F10460"/>
    <w:rsid w:val="00F104E9"/>
    <w:rsid w:val="00F10520"/>
    <w:rsid w:val="00F1054E"/>
    <w:rsid w:val="00F106E0"/>
    <w:rsid w:val="00F1073A"/>
    <w:rsid w:val="00F10818"/>
    <w:rsid w:val="00F10BC6"/>
    <w:rsid w:val="00F10E9E"/>
    <w:rsid w:val="00F1134A"/>
    <w:rsid w:val="00F11394"/>
    <w:rsid w:val="00F113B0"/>
    <w:rsid w:val="00F1172F"/>
    <w:rsid w:val="00F11744"/>
    <w:rsid w:val="00F11889"/>
    <w:rsid w:val="00F11AF3"/>
    <w:rsid w:val="00F11C63"/>
    <w:rsid w:val="00F11E59"/>
    <w:rsid w:val="00F11E92"/>
    <w:rsid w:val="00F11F44"/>
    <w:rsid w:val="00F11F9B"/>
    <w:rsid w:val="00F11F9E"/>
    <w:rsid w:val="00F12C90"/>
    <w:rsid w:val="00F12D12"/>
    <w:rsid w:val="00F12D21"/>
    <w:rsid w:val="00F12DD1"/>
    <w:rsid w:val="00F12E1D"/>
    <w:rsid w:val="00F131A0"/>
    <w:rsid w:val="00F13332"/>
    <w:rsid w:val="00F13354"/>
    <w:rsid w:val="00F133A4"/>
    <w:rsid w:val="00F13459"/>
    <w:rsid w:val="00F1355F"/>
    <w:rsid w:val="00F13A8D"/>
    <w:rsid w:val="00F13A96"/>
    <w:rsid w:val="00F13C44"/>
    <w:rsid w:val="00F13C87"/>
    <w:rsid w:val="00F13E73"/>
    <w:rsid w:val="00F14085"/>
    <w:rsid w:val="00F144C9"/>
    <w:rsid w:val="00F149F0"/>
    <w:rsid w:val="00F14D84"/>
    <w:rsid w:val="00F14F37"/>
    <w:rsid w:val="00F15150"/>
    <w:rsid w:val="00F15281"/>
    <w:rsid w:val="00F15626"/>
    <w:rsid w:val="00F15844"/>
    <w:rsid w:val="00F158D4"/>
    <w:rsid w:val="00F159DF"/>
    <w:rsid w:val="00F15B6F"/>
    <w:rsid w:val="00F16077"/>
    <w:rsid w:val="00F165D4"/>
    <w:rsid w:val="00F166B4"/>
    <w:rsid w:val="00F169C2"/>
    <w:rsid w:val="00F16D17"/>
    <w:rsid w:val="00F16E32"/>
    <w:rsid w:val="00F16E63"/>
    <w:rsid w:val="00F170C3"/>
    <w:rsid w:val="00F17481"/>
    <w:rsid w:val="00F17580"/>
    <w:rsid w:val="00F20535"/>
    <w:rsid w:val="00F206CA"/>
    <w:rsid w:val="00F2088A"/>
    <w:rsid w:val="00F208A4"/>
    <w:rsid w:val="00F20A5D"/>
    <w:rsid w:val="00F21248"/>
    <w:rsid w:val="00F212C8"/>
    <w:rsid w:val="00F215EA"/>
    <w:rsid w:val="00F21689"/>
    <w:rsid w:val="00F2169E"/>
    <w:rsid w:val="00F218DC"/>
    <w:rsid w:val="00F218E1"/>
    <w:rsid w:val="00F21A16"/>
    <w:rsid w:val="00F21AA2"/>
    <w:rsid w:val="00F21C3A"/>
    <w:rsid w:val="00F21D31"/>
    <w:rsid w:val="00F21D85"/>
    <w:rsid w:val="00F21E31"/>
    <w:rsid w:val="00F22423"/>
    <w:rsid w:val="00F225F6"/>
    <w:rsid w:val="00F226C2"/>
    <w:rsid w:val="00F22977"/>
    <w:rsid w:val="00F22A0B"/>
    <w:rsid w:val="00F22AD1"/>
    <w:rsid w:val="00F22D28"/>
    <w:rsid w:val="00F22D9A"/>
    <w:rsid w:val="00F22EF9"/>
    <w:rsid w:val="00F230F7"/>
    <w:rsid w:val="00F23912"/>
    <w:rsid w:val="00F23A3C"/>
    <w:rsid w:val="00F248B7"/>
    <w:rsid w:val="00F249BF"/>
    <w:rsid w:val="00F249E8"/>
    <w:rsid w:val="00F25213"/>
    <w:rsid w:val="00F256E3"/>
    <w:rsid w:val="00F25737"/>
    <w:rsid w:val="00F258CD"/>
    <w:rsid w:val="00F259B0"/>
    <w:rsid w:val="00F25BEC"/>
    <w:rsid w:val="00F25D8C"/>
    <w:rsid w:val="00F25E70"/>
    <w:rsid w:val="00F26373"/>
    <w:rsid w:val="00F263C0"/>
    <w:rsid w:val="00F266D1"/>
    <w:rsid w:val="00F26886"/>
    <w:rsid w:val="00F26913"/>
    <w:rsid w:val="00F269ED"/>
    <w:rsid w:val="00F26D57"/>
    <w:rsid w:val="00F26E9E"/>
    <w:rsid w:val="00F26EA5"/>
    <w:rsid w:val="00F26EC7"/>
    <w:rsid w:val="00F27172"/>
    <w:rsid w:val="00F2736E"/>
    <w:rsid w:val="00F2756E"/>
    <w:rsid w:val="00F277C5"/>
    <w:rsid w:val="00F2785A"/>
    <w:rsid w:val="00F27E0A"/>
    <w:rsid w:val="00F27EC7"/>
    <w:rsid w:val="00F30477"/>
    <w:rsid w:val="00F30497"/>
    <w:rsid w:val="00F306E3"/>
    <w:rsid w:val="00F3074E"/>
    <w:rsid w:val="00F30876"/>
    <w:rsid w:val="00F3095D"/>
    <w:rsid w:val="00F30B83"/>
    <w:rsid w:val="00F30F42"/>
    <w:rsid w:val="00F31170"/>
    <w:rsid w:val="00F311D5"/>
    <w:rsid w:val="00F313BA"/>
    <w:rsid w:val="00F3148F"/>
    <w:rsid w:val="00F31527"/>
    <w:rsid w:val="00F31699"/>
    <w:rsid w:val="00F3194C"/>
    <w:rsid w:val="00F31B05"/>
    <w:rsid w:val="00F31BB7"/>
    <w:rsid w:val="00F31BE0"/>
    <w:rsid w:val="00F31C61"/>
    <w:rsid w:val="00F31FC9"/>
    <w:rsid w:val="00F3208B"/>
    <w:rsid w:val="00F320C4"/>
    <w:rsid w:val="00F320F3"/>
    <w:rsid w:val="00F32232"/>
    <w:rsid w:val="00F32321"/>
    <w:rsid w:val="00F325CA"/>
    <w:rsid w:val="00F326D4"/>
    <w:rsid w:val="00F329BF"/>
    <w:rsid w:val="00F33028"/>
    <w:rsid w:val="00F332A1"/>
    <w:rsid w:val="00F33462"/>
    <w:rsid w:val="00F335C3"/>
    <w:rsid w:val="00F336AD"/>
    <w:rsid w:val="00F336EF"/>
    <w:rsid w:val="00F33FBF"/>
    <w:rsid w:val="00F342CA"/>
    <w:rsid w:val="00F344C8"/>
    <w:rsid w:val="00F344CB"/>
    <w:rsid w:val="00F344EA"/>
    <w:rsid w:val="00F3455B"/>
    <w:rsid w:val="00F34DA8"/>
    <w:rsid w:val="00F35405"/>
    <w:rsid w:val="00F354F6"/>
    <w:rsid w:val="00F35520"/>
    <w:rsid w:val="00F35DB4"/>
    <w:rsid w:val="00F35EEE"/>
    <w:rsid w:val="00F3611A"/>
    <w:rsid w:val="00F36804"/>
    <w:rsid w:val="00F3691C"/>
    <w:rsid w:val="00F36B16"/>
    <w:rsid w:val="00F36D4F"/>
    <w:rsid w:val="00F36E93"/>
    <w:rsid w:val="00F370F4"/>
    <w:rsid w:val="00F3714B"/>
    <w:rsid w:val="00F373EC"/>
    <w:rsid w:val="00F37450"/>
    <w:rsid w:val="00F37925"/>
    <w:rsid w:val="00F37978"/>
    <w:rsid w:val="00F37AEE"/>
    <w:rsid w:val="00F37EDD"/>
    <w:rsid w:val="00F40095"/>
    <w:rsid w:val="00F40306"/>
    <w:rsid w:val="00F405F0"/>
    <w:rsid w:val="00F40C67"/>
    <w:rsid w:val="00F40F36"/>
    <w:rsid w:val="00F40FB1"/>
    <w:rsid w:val="00F4104B"/>
    <w:rsid w:val="00F41180"/>
    <w:rsid w:val="00F41531"/>
    <w:rsid w:val="00F4155E"/>
    <w:rsid w:val="00F41894"/>
    <w:rsid w:val="00F41A9B"/>
    <w:rsid w:val="00F41AE7"/>
    <w:rsid w:val="00F422E3"/>
    <w:rsid w:val="00F42BA9"/>
    <w:rsid w:val="00F42BB1"/>
    <w:rsid w:val="00F42FC1"/>
    <w:rsid w:val="00F43110"/>
    <w:rsid w:val="00F43111"/>
    <w:rsid w:val="00F4313B"/>
    <w:rsid w:val="00F43193"/>
    <w:rsid w:val="00F43227"/>
    <w:rsid w:val="00F43F39"/>
    <w:rsid w:val="00F44264"/>
    <w:rsid w:val="00F442DF"/>
    <w:rsid w:val="00F44543"/>
    <w:rsid w:val="00F445A4"/>
    <w:rsid w:val="00F4463A"/>
    <w:rsid w:val="00F446DC"/>
    <w:rsid w:val="00F44755"/>
    <w:rsid w:val="00F449E5"/>
    <w:rsid w:val="00F44F1D"/>
    <w:rsid w:val="00F44F71"/>
    <w:rsid w:val="00F45153"/>
    <w:rsid w:val="00F45212"/>
    <w:rsid w:val="00F452EE"/>
    <w:rsid w:val="00F4530F"/>
    <w:rsid w:val="00F4537E"/>
    <w:rsid w:val="00F456F0"/>
    <w:rsid w:val="00F45B38"/>
    <w:rsid w:val="00F45FB9"/>
    <w:rsid w:val="00F461D2"/>
    <w:rsid w:val="00F462FB"/>
    <w:rsid w:val="00F4693C"/>
    <w:rsid w:val="00F46E40"/>
    <w:rsid w:val="00F47338"/>
    <w:rsid w:val="00F47548"/>
    <w:rsid w:val="00F47612"/>
    <w:rsid w:val="00F47740"/>
    <w:rsid w:val="00F47F8C"/>
    <w:rsid w:val="00F5034C"/>
    <w:rsid w:val="00F50789"/>
    <w:rsid w:val="00F508C6"/>
    <w:rsid w:val="00F50D3B"/>
    <w:rsid w:val="00F50DBC"/>
    <w:rsid w:val="00F512C7"/>
    <w:rsid w:val="00F51AA7"/>
    <w:rsid w:val="00F51CD5"/>
    <w:rsid w:val="00F52005"/>
    <w:rsid w:val="00F521B2"/>
    <w:rsid w:val="00F5238F"/>
    <w:rsid w:val="00F52555"/>
    <w:rsid w:val="00F526E9"/>
    <w:rsid w:val="00F527FC"/>
    <w:rsid w:val="00F52A69"/>
    <w:rsid w:val="00F52A81"/>
    <w:rsid w:val="00F52C8D"/>
    <w:rsid w:val="00F52D3C"/>
    <w:rsid w:val="00F52F69"/>
    <w:rsid w:val="00F53406"/>
    <w:rsid w:val="00F534DD"/>
    <w:rsid w:val="00F53917"/>
    <w:rsid w:val="00F53B4F"/>
    <w:rsid w:val="00F53B67"/>
    <w:rsid w:val="00F53BED"/>
    <w:rsid w:val="00F53D6B"/>
    <w:rsid w:val="00F53E2A"/>
    <w:rsid w:val="00F541B8"/>
    <w:rsid w:val="00F54310"/>
    <w:rsid w:val="00F54327"/>
    <w:rsid w:val="00F546D2"/>
    <w:rsid w:val="00F5479E"/>
    <w:rsid w:val="00F549B4"/>
    <w:rsid w:val="00F54BF5"/>
    <w:rsid w:val="00F54D3D"/>
    <w:rsid w:val="00F54EDB"/>
    <w:rsid w:val="00F54FD5"/>
    <w:rsid w:val="00F55103"/>
    <w:rsid w:val="00F55791"/>
    <w:rsid w:val="00F55810"/>
    <w:rsid w:val="00F55880"/>
    <w:rsid w:val="00F55C62"/>
    <w:rsid w:val="00F55E1C"/>
    <w:rsid w:val="00F55E45"/>
    <w:rsid w:val="00F55E4E"/>
    <w:rsid w:val="00F55F5B"/>
    <w:rsid w:val="00F56215"/>
    <w:rsid w:val="00F564A4"/>
    <w:rsid w:val="00F56507"/>
    <w:rsid w:val="00F56E8D"/>
    <w:rsid w:val="00F56F2B"/>
    <w:rsid w:val="00F5725B"/>
    <w:rsid w:val="00F573C2"/>
    <w:rsid w:val="00F57489"/>
    <w:rsid w:val="00F5751A"/>
    <w:rsid w:val="00F577B3"/>
    <w:rsid w:val="00F577C8"/>
    <w:rsid w:val="00F57BFE"/>
    <w:rsid w:val="00F6008E"/>
    <w:rsid w:val="00F60090"/>
    <w:rsid w:val="00F60347"/>
    <w:rsid w:val="00F603A8"/>
    <w:rsid w:val="00F6051F"/>
    <w:rsid w:val="00F6067D"/>
    <w:rsid w:val="00F60746"/>
    <w:rsid w:val="00F60C90"/>
    <w:rsid w:val="00F61283"/>
    <w:rsid w:val="00F61665"/>
    <w:rsid w:val="00F61779"/>
    <w:rsid w:val="00F61A2D"/>
    <w:rsid w:val="00F61CDB"/>
    <w:rsid w:val="00F61FCC"/>
    <w:rsid w:val="00F624EB"/>
    <w:rsid w:val="00F62F93"/>
    <w:rsid w:val="00F63171"/>
    <w:rsid w:val="00F63184"/>
    <w:rsid w:val="00F635C9"/>
    <w:rsid w:val="00F63999"/>
    <w:rsid w:val="00F63B21"/>
    <w:rsid w:val="00F63C0F"/>
    <w:rsid w:val="00F63C79"/>
    <w:rsid w:val="00F63D8F"/>
    <w:rsid w:val="00F63DE3"/>
    <w:rsid w:val="00F64420"/>
    <w:rsid w:val="00F6462E"/>
    <w:rsid w:val="00F649F2"/>
    <w:rsid w:val="00F649F3"/>
    <w:rsid w:val="00F64E70"/>
    <w:rsid w:val="00F64E74"/>
    <w:rsid w:val="00F64EE0"/>
    <w:rsid w:val="00F65066"/>
    <w:rsid w:val="00F6544C"/>
    <w:rsid w:val="00F6560E"/>
    <w:rsid w:val="00F65717"/>
    <w:rsid w:val="00F66524"/>
    <w:rsid w:val="00F6655D"/>
    <w:rsid w:val="00F6666B"/>
    <w:rsid w:val="00F667A4"/>
    <w:rsid w:val="00F6697A"/>
    <w:rsid w:val="00F66DBE"/>
    <w:rsid w:val="00F66E7B"/>
    <w:rsid w:val="00F66EE9"/>
    <w:rsid w:val="00F6774D"/>
    <w:rsid w:val="00F6788B"/>
    <w:rsid w:val="00F67AC7"/>
    <w:rsid w:val="00F67F0E"/>
    <w:rsid w:val="00F701CC"/>
    <w:rsid w:val="00F70266"/>
    <w:rsid w:val="00F70395"/>
    <w:rsid w:val="00F703B6"/>
    <w:rsid w:val="00F7062D"/>
    <w:rsid w:val="00F706B8"/>
    <w:rsid w:val="00F70A78"/>
    <w:rsid w:val="00F70ED6"/>
    <w:rsid w:val="00F711AC"/>
    <w:rsid w:val="00F712BE"/>
    <w:rsid w:val="00F71464"/>
    <w:rsid w:val="00F71559"/>
    <w:rsid w:val="00F71569"/>
    <w:rsid w:val="00F715AF"/>
    <w:rsid w:val="00F716BD"/>
    <w:rsid w:val="00F71ABD"/>
    <w:rsid w:val="00F71AFD"/>
    <w:rsid w:val="00F71BED"/>
    <w:rsid w:val="00F71BFF"/>
    <w:rsid w:val="00F723C6"/>
    <w:rsid w:val="00F723DB"/>
    <w:rsid w:val="00F7263E"/>
    <w:rsid w:val="00F726C0"/>
    <w:rsid w:val="00F72921"/>
    <w:rsid w:val="00F72A5B"/>
    <w:rsid w:val="00F72A95"/>
    <w:rsid w:val="00F72DFB"/>
    <w:rsid w:val="00F72FE7"/>
    <w:rsid w:val="00F73111"/>
    <w:rsid w:val="00F737C6"/>
    <w:rsid w:val="00F738AE"/>
    <w:rsid w:val="00F738EB"/>
    <w:rsid w:val="00F73990"/>
    <w:rsid w:val="00F73C4A"/>
    <w:rsid w:val="00F73C6D"/>
    <w:rsid w:val="00F73E3A"/>
    <w:rsid w:val="00F741B0"/>
    <w:rsid w:val="00F7430E"/>
    <w:rsid w:val="00F7455A"/>
    <w:rsid w:val="00F74936"/>
    <w:rsid w:val="00F74A5B"/>
    <w:rsid w:val="00F74A9A"/>
    <w:rsid w:val="00F74BD7"/>
    <w:rsid w:val="00F74BF5"/>
    <w:rsid w:val="00F751CA"/>
    <w:rsid w:val="00F75306"/>
    <w:rsid w:val="00F753E2"/>
    <w:rsid w:val="00F754BF"/>
    <w:rsid w:val="00F7568E"/>
    <w:rsid w:val="00F75775"/>
    <w:rsid w:val="00F7592C"/>
    <w:rsid w:val="00F75981"/>
    <w:rsid w:val="00F759C6"/>
    <w:rsid w:val="00F759D6"/>
    <w:rsid w:val="00F75A8F"/>
    <w:rsid w:val="00F75DAB"/>
    <w:rsid w:val="00F75F2D"/>
    <w:rsid w:val="00F763D3"/>
    <w:rsid w:val="00F7686D"/>
    <w:rsid w:val="00F76D42"/>
    <w:rsid w:val="00F76FCB"/>
    <w:rsid w:val="00F7725B"/>
    <w:rsid w:val="00F772BE"/>
    <w:rsid w:val="00F778AC"/>
    <w:rsid w:val="00F77D93"/>
    <w:rsid w:val="00F77E9A"/>
    <w:rsid w:val="00F803BE"/>
    <w:rsid w:val="00F80A14"/>
    <w:rsid w:val="00F80A41"/>
    <w:rsid w:val="00F80B2F"/>
    <w:rsid w:val="00F8133A"/>
    <w:rsid w:val="00F81434"/>
    <w:rsid w:val="00F8193A"/>
    <w:rsid w:val="00F819F4"/>
    <w:rsid w:val="00F81A47"/>
    <w:rsid w:val="00F81B5D"/>
    <w:rsid w:val="00F81DD7"/>
    <w:rsid w:val="00F81E02"/>
    <w:rsid w:val="00F81FE1"/>
    <w:rsid w:val="00F8201C"/>
    <w:rsid w:val="00F82055"/>
    <w:rsid w:val="00F821FD"/>
    <w:rsid w:val="00F823D2"/>
    <w:rsid w:val="00F82400"/>
    <w:rsid w:val="00F82654"/>
    <w:rsid w:val="00F826DF"/>
    <w:rsid w:val="00F8274E"/>
    <w:rsid w:val="00F828D9"/>
    <w:rsid w:val="00F82D48"/>
    <w:rsid w:val="00F82DBB"/>
    <w:rsid w:val="00F8368B"/>
    <w:rsid w:val="00F83FB0"/>
    <w:rsid w:val="00F83FB6"/>
    <w:rsid w:val="00F84390"/>
    <w:rsid w:val="00F845C4"/>
    <w:rsid w:val="00F846AB"/>
    <w:rsid w:val="00F84BD9"/>
    <w:rsid w:val="00F84D6A"/>
    <w:rsid w:val="00F84F2E"/>
    <w:rsid w:val="00F85409"/>
    <w:rsid w:val="00F85414"/>
    <w:rsid w:val="00F8581E"/>
    <w:rsid w:val="00F85B8B"/>
    <w:rsid w:val="00F85C09"/>
    <w:rsid w:val="00F85E10"/>
    <w:rsid w:val="00F85E3A"/>
    <w:rsid w:val="00F85F0B"/>
    <w:rsid w:val="00F8607C"/>
    <w:rsid w:val="00F86402"/>
    <w:rsid w:val="00F864CB"/>
    <w:rsid w:val="00F8651A"/>
    <w:rsid w:val="00F86610"/>
    <w:rsid w:val="00F86C8F"/>
    <w:rsid w:val="00F86CB2"/>
    <w:rsid w:val="00F86D05"/>
    <w:rsid w:val="00F86D19"/>
    <w:rsid w:val="00F86D1E"/>
    <w:rsid w:val="00F870CA"/>
    <w:rsid w:val="00F87158"/>
    <w:rsid w:val="00F875F2"/>
    <w:rsid w:val="00F87665"/>
    <w:rsid w:val="00F876A3"/>
    <w:rsid w:val="00F878C6"/>
    <w:rsid w:val="00F87D45"/>
    <w:rsid w:val="00F902B2"/>
    <w:rsid w:val="00F90521"/>
    <w:rsid w:val="00F9097B"/>
    <w:rsid w:val="00F90B6F"/>
    <w:rsid w:val="00F90C0F"/>
    <w:rsid w:val="00F911A3"/>
    <w:rsid w:val="00F9159C"/>
    <w:rsid w:val="00F91733"/>
    <w:rsid w:val="00F91930"/>
    <w:rsid w:val="00F919AA"/>
    <w:rsid w:val="00F91B58"/>
    <w:rsid w:val="00F920E7"/>
    <w:rsid w:val="00F924FA"/>
    <w:rsid w:val="00F9296B"/>
    <w:rsid w:val="00F92A39"/>
    <w:rsid w:val="00F92C60"/>
    <w:rsid w:val="00F92CB4"/>
    <w:rsid w:val="00F932FC"/>
    <w:rsid w:val="00F93311"/>
    <w:rsid w:val="00F933B4"/>
    <w:rsid w:val="00F93649"/>
    <w:rsid w:val="00F93C14"/>
    <w:rsid w:val="00F93CEB"/>
    <w:rsid w:val="00F93FC7"/>
    <w:rsid w:val="00F94375"/>
    <w:rsid w:val="00F94626"/>
    <w:rsid w:val="00F947E3"/>
    <w:rsid w:val="00F94958"/>
    <w:rsid w:val="00F94B50"/>
    <w:rsid w:val="00F94B7B"/>
    <w:rsid w:val="00F94BAA"/>
    <w:rsid w:val="00F94FB2"/>
    <w:rsid w:val="00F950AB"/>
    <w:rsid w:val="00F95137"/>
    <w:rsid w:val="00F95296"/>
    <w:rsid w:val="00F952E2"/>
    <w:rsid w:val="00F952F0"/>
    <w:rsid w:val="00F957D9"/>
    <w:rsid w:val="00F959BB"/>
    <w:rsid w:val="00F95B08"/>
    <w:rsid w:val="00F9618D"/>
    <w:rsid w:val="00F9634C"/>
    <w:rsid w:val="00F96383"/>
    <w:rsid w:val="00F96D7F"/>
    <w:rsid w:val="00F9703F"/>
    <w:rsid w:val="00F9715A"/>
    <w:rsid w:val="00F972CF"/>
    <w:rsid w:val="00F97359"/>
    <w:rsid w:val="00F97A39"/>
    <w:rsid w:val="00F97ACB"/>
    <w:rsid w:val="00FA057B"/>
    <w:rsid w:val="00FA061C"/>
    <w:rsid w:val="00FA0AAC"/>
    <w:rsid w:val="00FA0BF2"/>
    <w:rsid w:val="00FA0E1B"/>
    <w:rsid w:val="00FA0E39"/>
    <w:rsid w:val="00FA0FF5"/>
    <w:rsid w:val="00FA1561"/>
    <w:rsid w:val="00FA1B36"/>
    <w:rsid w:val="00FA1DC8"/>
    <w:rsid w:val="00FA2480"/>
    <w:rsid w:val="00FA24FA"/>
    <w:rsid w:val="00FA2599"/>
    <w:rsid w:val="00FA27F6"/>
    <w:rsid w:val="00FA296B"/>
    <w:rsid w:val="00FA2C8B"/>
    <w:rsid w:val="00FA2CE9"/>
    <w:rsid w:val="00FA2CFD"/>
    <w:rsid w:val="00FA3124"/>
    <w:rsid w:val="00FA31F3"/>
    <w:rsid w:val="00FA348F"/>
    <w:rsid w:val="00FA34FD"/>
    <w:rsid w:val="00FA3738"/>
    <w:rsid w:val="00FA3798"/>
    <w:rsid w:val="00FA3B97"/>
    <w:rsid w:val="00FA3BE9"/>
    <w:rsid w:val="00FA4320"/>
    <w:rsid w:val="00FA44B1"/>
    <w:rsid w:val="00FA4670"/>
    <w:rsid w:val="00FA4ED0"/>
    <w:rsid w:val="00FA52AD"/>
    <w:rsid w:val="00FA52F5"/>
    <w:rsid w:val="00FA558F"/>
    <w:rsid w:val="00FA5776"/>
    <w:rsid w:val="00FA5791"/>
    <w:rsid w:val="00FA5809"/>
    <w:rsid w:val="00FA59CE"/>
    <w:rsid w:val="00FA5CB5"/>
    <w:rsid w:val="00FA5D10"/>
    <w:rsid w:val="00FA5DB5"/>
    <w:rsid w:val="00FA6120"/>
    <w:rsid w:val="00FA6146"/>
    <w:rsid w:val="00FA6148"/>
    <w:rsid w:val="00FA6399"/>
    <w:rsid w:val="00FA6A15"/>
    <w:rsid w:val="00FA6AFE"/>
    <w:rsid w:val="00FA6BC9"/>
    <w:rsid w:val="00FA6E52"/>
    <w:rsid w:val="00FA6F1D"/>
    <w:rsid w:val="00FA6F8E"/>
    <w:rsid w:val="00FA72A0"/>
    <w:rsid w:val="00FA78F5"/>
    <w:rsid w:val="00FA7E15"/>
    <w:rsid w:val="00FA7EAC"/>
    <w:rsid w:val="00FB0601"/>
    <w:rsid w:val="00FB075F"/>
    <w:rsid w:val="00FB0861"/>
    <w:rsid w:val="00FB096E"/>
    <w:rsid w:val="00FB0992"/>
    <w:rsid w:val="00FB0B2C"/>
    <w:rsid w:val="00FB0BDF"/>
    <w:rsid w:val="00FB0CAA"/>
    <w:rsid w:val="00FB0EAA"/>
    <w:rsid w:val="00FB0EE7"/>
    <w:rsid w:val="00FB10AD"/>
    <w:rsid w:val="00FB14DF"/>
    <w:rsid w:val="00FB1846"/>
    <w:rsid w:val="00FB1A9B"/>
    <w:rsid w:val="00FB1B5C"/>
    <w:rsid w:val="00FB1E3A"/>
    <w:rsid w:val="00FB231A"/>
    <w:rsid w:val="00FB239B"/>
    <w:rsid w:val="00FB240F"/>
    <w:rsid w:val="00FB2470"/>
    <w:rsid w:val="00FB2643"/>
    <w:rsid w:val="00FB2905"/>
    <w:rsid w:val="00FB2DFA"/>
    <w:rsid w:val="00FB35C1"/>
    <w:rsid w:val="00FB36E3"/>
    <w:rsid w:val="00FB3953"/>
    <w:rsid w:val="00FB3C40"/>
    <w:rsid w:val="00FB3CC9"/>
    <w:rsid w:val="00FB4339"/>
    <w:rsid w:val="00FB498A"/>
    <w:rsid w:val="00FB49FA"/>
    <w:rsid w:val="00FB4A45"/>
    <w:rsid w:val="00FB4B1D"/>
    <w:rsid w:val="00FB502F"/>
    <w:rsid w:val="00FB517E"/>
    <w:rsid w:val="00FB54FB"/>
    <w:rsid w:val="00FB5502"/>
    <w:rsid w:val="00FB554F"/>
    <w:rsid w:val="00FB5652"/>
    <w:rsid w:val="00FB57C9"/>
    <w:rsid w:val="00FB5F66"/>
    <w:rsid w:val="00FB63D1"/>
    <w:rsid w:val="00FB63D4"/>
    <w:rsid w:val="00FB66FD"/>
    <w:rsid w:val="00FB6762"/>
    <w:rsid w:val="00FB7525"/>
    <w:rsid w:val="00FB7581"/>
    <w:rsid w:val="00FB76A6"/>
    <w:rsid w:val="00FB7798"/>
    <w:rsid w:val="00FB7B09"/>
    <w:rsid w:val="00FB7CEB"/>
    <w:rsid w:val="00FB7D04"/>
    <w:rsid w:val="00FB7E17"/>
    <w:rsid w:val="00FB7E51"/>
    <w:rsid w:val="00FC06D3"/>
    <w:rsid w:val="00FC0BBD"/>
    <w:rsid w:val="00FC0E72"/>
    <w:rsid w:val="00FC0EF2"/>
    <w:rsid w:val="00FC0FA5"/>
    <w:rsid w:val="00FC0FE9"/>
    <w:rsid w:val="00FC1080"/>
    <w:rsid w:val="00FC10E3"/>
    <w:rsid w:val="00FC1489"/>
    <w:rsid w:val="00FC14FD"/>
    <w:rsid w:val="00FC181C"/>
    <w:rsid w:val="00FC1A45"/>
    <w:rsid w:val="00FC1EF5"/>
    <w:rsid w:val="00FC1F55"/>
    <w:rsid w:val="00FC2337"/>
    <w:rsid w:val="00FC2C6F"/>
    <w:rsid w:val="00FC2C79"/>
    <w:rsid w:val="00FC2E4E"/>
    <w:rsid w:val="00FC2ED8"/>
    <w:rsid w:val="00FC3176"/>
    <w:rsid w:val="00FC31B5"/>
    <w:rsid w:val="00FC35EF"/>
    <w:rsid w:val="00FC35FB"/>
    <w:rsid w:val="00FC3637"/>
    <w:rsid w:val="00FC38AC"/>
    <w:rsid w:val="00FC3E85"/>
    <w:rsid w:val="00FC3E9B"/>
    <w:rsid w:val="00FC40B7"/>
    <w:rsid w:val="00FC43C3"/>
    <w:rsid w:val="00FC43D0"/>
    <w:rsid w:val="00FC4595"/>
    <w:rsid w:val="00FC4AEB"/>
    <w:rsid w:val="00FC5529"/>
    <w:rsid w:val="00FC57C5"/>
    <w:rsid w:val="00FC5AFE"/>
    <w:rsid w:val="00FC5DE1"/>
    <w:rsid w:val="00FC5DFB"/>
    <w:rsid w:val="00FC60E5"/>
    <w:rsid w:val="00FC618C"/>
    <w:rsid w:val="00FC639E"/>
    <w:rsid w:val="00FC6A8A"/>
    <w:rsid w:val="00FC6B96"/>
    <w:rsid w:val="00FC6E9C"/>
    <w:rsid w:val="00FC70E0"/>
    <w:rsid w:val="00FC76D0"/>
    <w:rsid w:val="00FC7704"/>
    <w:rsid w:val="00FC7759"/>
    <w:rsid w:val="00FC7A7F"/>
    <w:rsid w:val="00FC7C15"/>
    <w:rsid w:val="00FC7C2A"/>
    <w:rsid w:val="00FC7FD8"/>
    <w:rsid w:val="00FD004B"/>
    <w:rsid w:val="00FD0087"/>
    <w:rsid w:val="00FD019A"/>
    <w:rsid w:val="00FD0373"/>
    <w:rsid w:val="00FD03C2"/>
    <w:rsid w:val="00FD0481"/>
    <w:rsid w:val="00FD051E"/>
    <w:rsid w:val="00FD052D"/>
    <w:rsid w:val="00FD0DC0"/>
    <w:rsid w:val="00FD0E0F"/>
    <w:rsid w:val="00FD0EAC"/>
    <w:rsid w:val="00FD10C2"/>
    <w:rsid w:val="00FD110F"/>
    <w:rsid w:val="00FD1576"/>
    <w:rsid w:val="00FD1A3B"/>
    <w:rsid w:val="00FD1A92"/>
    <w:rsid w:val="00FD1BBE"/>
    <w:rsid w:val="00FD1BEF"/>
    <w:rsid w:val="00FD1D54"/>
    <w:rsid w:val="00FD2232"/>
    <w:rsid w:val="00FD2571"/>
    <w:rsid w:val="00FD2869"/>
    <w:rsid w:val="00FD2898"/>
    <w:rsid w:val="00FD29FC"/>
    <w:rsid w:val="00FD30D4"/>
    <w:rsid w:val="00FD3118"/>
    <w:rsid w:val="00FD33E0"/>
    <w:rsid w:val="00FD35A6"/>
    <w:rsid w:val="00FD37F1"/>
    <w:rsid w:val="00FD3BDC"/>
    <w:rsid w:val="00FD3BE6"/>
    <w:rsid w:val="00FD4015"/>
    <w:rsid w:val="00FD42BB"/>
    <w:rsid w:val="00FD42F0"/>
    <w:rsid w:val="00FD43A3"/>
    <w:rsid w:val="00FD46F3"/>
    <w:rsid w:val="00FD4C31"/>
    <w:rsid w:val="00FD4D19"/>
    <w:rsid w:val="00FD4E92"/>
    <w:rsid w:val="00FD5103"/>
    <w:rsid w:val="00FD5394"/>
    <w:rsid w:val="00FD5782"/>
    <w:rsid w:val="00FD5824"/>
    <w:rsid w:val="00FD5DEF"/>
    <w:rsid w:val="00FD64EB"/>
    <w:rsid w:val="00FD64FF"/>
    <w:rsid w:val="00FD6A69"/>
    <w:rsid w:val="00FD6D1E"/>
    <w:rsid w:val="00FD6F08"/>
    <w:rsid w:val="00FD6FBB"/>
    <w:rsid w:val="00FD7077"/>
    <w:rsid w:val="00FD710B"/>
    <w:rsid w:val="00FD7212"/>
    <w:rsid w:val="00FD73FE"/>
    <w:rsid w:val="00FD76C8"/>
    <w:rsid w:val="00FD7859"/>
    <w:rsid w:val="00FD7B5D"/>
    <w:rsid w:val="00FD7CCB"/>
    <w:rsid w:val="00FD7D1B"/>
    <w:rsid w:val="00FE0013"/>
    <w:rsid w:val="00FE02D2"/>
    <w:rsid w:val="00FE03E4"/>
    <w:rsid w:val="00FE07FF"/>
    <w:rsid w:val="00FE097C"/>
    <w:rsid w:val="00FE0BE0"/>
    <w:rsid w:val="00FE0E1D"/>
    <w:rsid w:val="00FE11D6"/>
    <w:rsid w:val="00FE12BD"/>
    <w:rsid w:val="00FE136C"/>
    <w:rsid w:val="00FE15DF"/>
    <w:rsid w:val="00FE15FE"/>
    <w:rsid w:val="00FE164E"/>
    <w:rsid w:val="00FE1788"/>
    <w:rsid w:val="00FE197B"/>
    <w:rsid w:val="00FE1991"/>
    <w:rsid w:val="00FE1E60"/>
    <w:rsid w:val="00FE1E64"/>
    <w:rsid w:val="00FE240D"/>
    <w:rsid w:val="00FE25CE"/>
    <w:rsid w:val="00FE2D57"/>
    <w:rsid w:val="00FE2D95"/>
    <w:rsid w:val="00FE2FF3"/>
    <w:rsid w:val="00FE3418"/>
    <w:rsid w:val="00FE3638"/>
    <w:rsid w:val="00FE3644"/>
    <w:rsid w:val="00FE3656"/>
    <w:rsid w:val="00FE3A60"/>
    <w:rsid w:val="00FE3ECC"/>
    <w:rsid w:val="00FE3EDF"/>
    <w:rsid w:val="00FE4214"/>
    <w:rsid w:val="00FE46D5"/>
    <w:rsid w:val="00FE49E8"/>
    <w:rsid w:val="00FE49F6"/>
    <w:rsid w:val="00FE4BE1"/>
    <w:rsid w:val="00FE4DD3"/>
    <w:rsid w:val="00FE4EA0"/>
    <w:rsid w:val="00FE4F0C"/>
    <w:rsid w:val="00FE506B"/>
    <w:rsid w:val="00FE53C1"/>
    <w:rsid w:val="00FE54E8"/>
    <w:rsid w:val="00FE5666"/>
    <w:rsid w:val="00FE5678"/>
    <w:rsid w:val="00FE57FF"/>
    <w:rsid w:val="00FE586F"/>
    <w:rsid w:val="00FE59DB"/>
    <w:rsid w:val="00FE5A94"/>
    <w:rsid w:val="00FE5D55"/>
    <w:rsid w:val="00FE5DB5"/>
    <w:rsid w:val="00FE65AE"/>
    <w:rsid w:val="00FE66BA"/>
    <w:rsid w:val="00FE67BF"/>
    <w:rsid w:val="00FE6C71"/>
    <w:rsid w:val="00FE71DF"/>
    <w:rsid w:val="00FE78AE"/>
    <w:rsid w:val="00FE7C67"/>
    <w:rsid w:val="00FE7DC4"/>
    <w:rsid w:val="00FE7E4E"/>
    <w:rsid w:val="00FE7F43"/>
    <w:rsid w:val="00FF01C7"/>
    <w:rsid w:val="00FF0209"/>
    <w:rsid w:val="00FF059C"/>
    <w:rsid w:val="00FF090B"/>
    <w:rsid w:val="00FF09B4"/>
    <w:rsid w:val="00FF0C53"/>
    <w:rsid w:val="00FF1B01"/>
    <w:rsid w:val="00FF1B87"/>
    <w:rsid w:val="00FF1DD8"/>
    <w:rsid w:val="00FF1E21"/>
    <w:rsid w:val="00FF22CE"/>
    <w:rsid w:val="00FF247D"/>
    <w:rsid w:val="00FF2615"/>
    <w:rsid w:val="00FF2681"/>
    <w:rsid w:val="00FF2A5D"/>
    <w:rsid w:val="00FF2B44"/>
    <w:rsid w:val="00FF2EB8"/>
    <w:rsid w:val="00FF2F89"/>
    <w:rsid w:val="00FF324D"/>
    <w:rsid w:val="00FF3312"/>
    <w:rsid w:val="00FF3352"/>
    <w:rsid w:val="00FF349E"/>
    <w:rsid w:val="00FF34A2"/>
    <w:rsid w:val="00FF3759"/>
    <w:rsid w:val="00FF39A0"/>
    <w:rsid w:val="00FF3D79"/>
    <w:rsid w:val="00FF4015"/>
    <w:rsid w:val="00FF4232"/>
    <w:rsid w:val="00FF430F"/>
    <w:rsid w:val="00FF4579"/>
    <w:rsid w:val="00FF476E"/>
    <w:rsid w:val="00FF4775"/>
    <w:rsid w:val="00FF4906"/>
    <w:rsid w:val="00FF49E1"/>
    <w:rsid w:val="00FF4DB9"/>
    <w:rsid w:val="00FF510A"/>
    <w:rsid w:val="00FF5198"/>
    <w:rsid w:val="00FF5570"/>
    <w:rsid w:val="00FF5962"/>
    <w:rsid w:val="00FF5CAD"/>
    <w:rsid w:val="00FF60A8"/>
    <w:rsid w:val="00FF62EC"/>
    <w:rsid w:val="00FF64A0"/>
    <w:rsid w:val="00FF64DB"/>
    <w:rsid w:val="00FF6675"/>
    <w:rsid w:val="00FF668A"/>
    <w:rsid w:val="00FF67DD"/>
    <w:rsid w:val="00FF6DEB"/>
    <w:rsid w:val="00FF6E0E"/>
    <w:rsid w:val="00FF6E5F"/>
    <w:rsid w:val="00FF7052"/>
    <w:rsid w:val="00FF7899"/>
    <w:rsid w:val="00FF798D"/>
    <w:rsid w:val="00FF7B45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89"/>
    <w:pPr>
      <w:suppressAutoHyphens/>
      <w:spacing w:line="360" w:lineRule="auto"/>
      <w:jc w:val="both"/>
    </w:pPr>
    <w:rPr>
      <w:rFonts w:eastAsiaTheme="minorEastAsia"/>
      <w:kern w:val="1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0BE4"/>
    <w:pPr>
      <w:keepNext/>
      <w:tabs>
        <w:tab w:val="num" w:pos="432"/>
      </w:tabs>
      <w:ind w:left="432" w:hanging="432"/>
      <w:outlineLvl w:val="0"/>
    </w:pPr>
    <w:rPr>
      <w:rFonts w:eastAsiaTheme="majorEastAsia" w:cstheme="majorBidi"/>
      <w:szCs w:val="28"/>
    </w:rPr>
  </w:style>
  <w:style w:type="paragraph" w:styleId="2">
    <w:name w:val="heading 2"/>
    <w:basedOn w:val="a"/>
    <w:next w:val="a0"/>
    <w:link w:val="20"/>
    <w:qFormat/>
    <w:rsid w:val="00520BE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520BE4"/>
    <w:pPr>
      <w:keepNext/>
      <w:tabs>
        <w:tab w:val="num" w:pos="720"/>
      </w:tabs>
      <w:ind w:left="720" w:hanging="720"/>
      <w:jc w:val="center"/>
      <w:outlineLvl w:val="2"/>
    </w:pPr>
    <w:rPr>
      <w:rFonts w:eastAsia="Times New Roman"/>
      <w:b/>
      <w:bCs/>
      <w:i/>
      <w:iCs/>
      <w:szCs w:val="28"/>
    </w:rPr>
  </w:style>
  <w:style w:type="paragraph" w:styleId="4">
    <w:name w:val="heading 4"/>
    <w:basedOn w:val="a"/>
    <w:next w:val="a0"/>
    <w:link w:val="40"/>
    <w:qFormat/>
    <w:rsid w:val="00520BE4"/>
    <w:pPr>
      <w:keepNext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2A0D2E"/>
    <w:pPr>
      <w:keepNext/>
      <w:keepLines/>
      <w:suppressAutoHyphens w:val="0"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ru-RU"/>
    </w:rPr>
  </w:style>
  <w:style w:type="paragraph" w:styleId="6">
    <w:name w:val="heading 6"/>
    <w:basedOn w:val="a"/>
    <w:next w:val="a0"/>
    <w:link w:val="60"/>
    <w:qFormat/>
    <w:rsid w:val="00520BE4"/>
    <w:pPr>
      <w:keepNext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0"/>
    <w:link w:val="70"/>
    <w:qFormat/>
    <w:rsid w:val="00520BE4"/>
    <w:pPr>
      <w:keepNext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0"/>
    <w:link w:val="80"/>
    <w:qFormat/>
    <w:rsid w:val="00520BE4"/>
    <w:pPr>
      <w:keepNext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1A9E"/>
    <w:pPr>
      <w:suppressAutoHyphens/>
    </w:pPr>
    <w:rPr>
      <w:rFonts w:eastAsiaTheme="minorEastAsia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1E1A9E"/>
    <w:rPr>
      <w:rFonts w:eastAsiaTheme="majorEastAsia" w:cstheme="majorBidi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1E1A9E"/>
    <w:rPr>
      <w:rFonts w:ascii="Arial" w:eastAsiaTheme="majorEastAsia" w:hAnsi="Arial" w:cs="Arial"/>
      <w:b/>
      <w:bCs/>
      <w:i/>
      <w:iCs/>
      <w:kern w:val="1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520BE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20BE4"/>
    <w:rPr>
      <w:rFonts w:eastAsiaTheme="minorEastAsia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20BE4"/>
    <w:rPr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520BE4"/>
    <w:rPr>
      <w:rFonts w:ascii="Cambria" w:hAnsi="Cambria" w:cs="Cambria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520BE4"/>
    <w:rPr>
      <w:rFonts w:ascii="Cambria" w:hAnsi="Cambria" w:cs="Cambria"/>
      <w:i/>
      <w:iCs/>
      <w:color w:val="243F60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520BE4"/>
    <w:rPr>
      <w:rFonts w:ascii="Cambria" w:hAnsi="Cambria" w:cs="Cambria"/>
      <w:i/>
      <w:iCs/>
      <w:color w:val="404040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520BE4"/>
    <w:rPr>
      <w:rFonts w:ascii="Cambria" w:hAnsi="Cambria" w:cs="Cambria"/>
      <w:color w:val="404040"/>
      <w:kern w:val="1"/>
      <w:lang w:eastAsia="ar-SA"/>
    </w:rPr>
  </w:style>
  <w:style w:type="character" w:styleId="a6">
    <w:name w:val="Emphasis"/>
    <w:basedOn w:val="a1"/>
    <w:qFormat/>
    <w:rsid w:val="00520BE4"/>
    <w:rPr>
      <w:i/>
      <w:iCs/>
    </w:rPr>
  </w:style>
  <w:style w:type="paragraph" w:styleId="a7">
    <w:name w:val="List Paragraph"/>
    <w:basedOn w:val="a"/>
    <w:uiPriority w:val="34"/>
    <w:qFormat/>
    <w:rsid w:val="00520BE4"/>
    <w:pPr>
      <w:suppressAutoHyphens w:val="0"/>
      <w:ind w:left="720" w:firstLine="709"/>
      <w:contextualSpacing/>
    </w:pPr>
    <w:rPr>
      <w:rFonts w:eastAsia="Times New Roman" w:cs="CG Times (WN)"/>
      <w:color w:val="000000"/>
      <w:kern w:val="0"/>
      <w:sz w:val="22"/>
      <w:szCs w:val="20"/>
    </w:rPr>
  </w:style>
  <w:style w:type="paragraph" w:styleId="a8">
    <w:name w:val="Body Text Indent"/>
    <w:basedOn w:val="a"/>
    <w:link w:val="a9"/>
    <w:uiPriority w:val="99"/>
    <w:rsid w:val="00AC3BC5"/>
    <w:pPr>
      <w:shd w:val="clear" w:color="auto" w:fill="FFFFFF"/>
      <w:suppressAutoHyphens w:val="0"/>
      <w:spacing w:line="240" w:lineRule="auto"/>
      <w:ind w:left="34" w:firstLine="638"/>
    </w:pPr>
    <w:rPr>
      <w:rFonts w:eastAsia="Times New Roman"/>
      <w:color w:val="000000"/>
      <w:spacing w:val="-3"/>
      <w:kern w:val="0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AC3BC5"/>
    <w:rPr>
      <w:rFonts w:eastAsia="Times New Roman"/>
      <w:color w:val="000000"/>
      <w:spacing w:val="-3"/>
      <w:sz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C3BC5"/>
    <w:pPr>
      <w:suppressAutoHyphens w:val="0"/>
      <w:overflowPunct w:val="0"/>
      <w:autoSpaceDE w:val="0"/>
      <w:autoSpaceDN w:val="0"/>
      <w:adjustRightInd w:val="0"/>
      <w:spacing w:line="240" w:lineRule="auto"/>
      <w:ind w:firstLine="851"/>
      <w:textAlignment w:val="baseline"/>
    </w:pPr>
    <w:rPr>
      <w:rFonts w:eastAsia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C3BC5"/>
    <w:rPr>
      <w:rFonts w:eastAsia="Times New Roman"/>
      <w:sz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C3BC5"/>
    <w:pPr>
      <w:suppressAutoHyphens w:val="0"/>
      <w:spacing w:after="120" w:line="276" w:lineRule="auto"/>
      <w:jc w:val="left"/>
    </w:pPr>
    <w:rPr>
      <w:rFonts w:asciiTheme="minorHAnsi" w:hAnsiTheme="minorHAnsi" w:cstheme="minorBidi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C3BC5"/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A0D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uchast11</cp:lastModifiedBy>
  <cp:revision>5</cp:revision>
  <cp:lastPrinted>2017-02-21T07:09:00Z</cp:lastPrinted>
  <dcterms:created xsi:type="dcterms:W3CDTF">2017-02-14T10:05:00Z</dcterms:created>
  <dcterms:modified xsi:type="dcterms:W3CDTF">2017-02-21T07:12:00Z</dcterms:modified>
</cp:coreProperties>
</file>