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B32C4B" w:rsidRPr="001F3CFA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(ускоренные сроки), заочная форма обучения</w:t>
      </w:r>
    </w:p>
    <w:p w:rsidR="00482820" w:rsidRPr="00B32C4B" w:rsidRDefault="00B32C4B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1F3CFA"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D97258">
        <w:rPr>
          <w:rFonts w:ascii="Times New Roman" w:hAnsi="Times New Roman"/>
          <w:i w:val="0"/>
          <w:color w:val="FF0000"/>
          <w:sz w:val="28"/>
          <w:szCs w:val="28"/>
        </w:rPr>
        <w:t>32</w:t>
      </w:r>
      <w:r w:rsidR="00482820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482820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482820">
        <w:rPr>
          <w:rFonts w:ascii="Times New Roman" w:hAnsi="Times New Roman"/>
          <w:i w:val="0"/>
          <w:sz w:val="28"/>
          <w:szCs w:val="28"/>
        </w:rPr>
        <w:t>2</w:t>
      </w: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482820">
        <w:rPr>
          <w:rFonts w:ascii="Times New Roman" w:hAnsi="Times New Roman"/>
          <w:i w:val="0"/>
          <w:sz w:val="28"/>
          <w:szCs w:val="28"/>
        </w:rPr>
        <w:t>, г</w:t>
      </w:r>
      <w:r w:rsidR="00482820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482820" w:rsidRPr="00482820">
        <w:rPr>
          <w:rFonts w:ascii="Times New Roman" w:hAnsi="Times New Roman"/>
          <w:i w:val="0"/>
          <w:sz w:val="28"/>
          <w:szCs w:val="28"/>
          <w:u w:val="single"/>
        </w:rPr>
        <w:t>ЗУсБ-38.03.04.01-</w:t>
      </w:r>
      <w:r w:rsidRPr="00B32C4B">
        <w:rPr>
          <w:rFonts w:ascii="Times New Roman" w:hAnsi="Times New Roman"/>
          <w:i w:val="0"/>
          <w:sz w:val="28"/>
          <w:szCs w:val="28"/>
          <w:u w:val="single"/>
        </w:rPr>
        <w:t>14</w:t>
      </w:r>
    </w:p>
    <w:p w:rsidR="00482820" w:rsidRPr="00FE79CB" w:rsidRDefault="00482820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1F3CF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2B40B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F3CF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06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B32C4B"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1F3CF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="002B40B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F3CF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07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B32C4B"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B32C4B"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06"/>
        <w:gridCol w:w="5853"/>
        <w:gridCol w:w="1602"/>
        <w:gridCol w:w="3260"/>
        <w:gridCol w:w="2552"/>
      </w:tblGrid>
      <w:tr w:rsidR="00482820" w:rsidTr="00553F91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F2483C">
              <w:rPr>
                <w:b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F2483C">
              <w:rPr>
                <w:b/>
                <w:sz w:val="21"/>
                <w:szCs w:val="21"/>
                <w:lang w:eastAsia="en-US"/>
              </w:rPr>
              <w:t>/</w:t>
            </w:r>
            <w:proofErr w:type="spellStart"/>
            <w:r w:rsidRPr="00F2483C">
              <w:rPr>
                <w:b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>Код УЦ</w:t>
            </w:r>
          </w:p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>Отчетность/задание на след</w:t>
            </w:r>
            <w:proofErr w:type="gramStart"/>
            <w:r w:rsidRPr="00F2483C">
              <w:rPr>
                <w:b/>
                <w:sz w:val="21"/>
                <w:szCs w:val="21"/>
                <w:lang w:eastAsia="en-US"/>
              </w:rPr>
              <w:t>.</w:t>
            </w:r>
            <w:proofErr w:type="gramEnd"/>
            <w:r w:rsidRPr="00F2483C">
              <w:rPr>
                <w:b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F2483C">
              <w:rPr>
                <w:b/>
                <w:sz w:val="21"/>
                <w:szCs w:val="21"/>
                <w:lang w:eastAsia="en-US"/>
              </w:rPr>
              <w:t>с</w:t>
            </w:r>
            <w:proofErr w:type="gramEnd"/>
            <w:r w:rsidRPr="00F2483C">
              <w:rPr>
                <w:b/>
                <w:sz w:val="21"/>
                <w:szCs w:val="21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 xml:space="preserve">Ф.И.О. </w:t>
            </w:r>
          </w:p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>преподавателя</w:t>
            </w:r>
          </w:p>
        </w:tc>
      </w:tr>
      <w:tr w:rsidR="00F905A7" w:rsidTr="006136D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F2483C" w:rsidRDefault="00F905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A7" w:rsidRPr="00F2483C" w:rsidRDefault="00F905A7" w:rsidP="00F905A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.О.0</w:t>
            </w:r>
            <w:r w:rsidR="0091453D" w:rsidRPr="00F2483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Цифровая культура и цифровой профессионализм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4/0/4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6136DF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Мансуров А.В..</w:t>
            </w:r>
          </w:p>
        </w:tc>
      </w:tr>
      <w:tr w:rsidR="00F905A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F2483C" w:rsidRDefault="00F905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A7" w:rsidRPr="00F2483C" w:rsidRDefault="00F905A7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.О.0</w:t>
            </w:r>
            <w:r w:rsidR="0091453D" w:rsidRPr="00F2483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Иностранный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0/12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F905A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Корнеева Н.В.</w:t>
            </w:r>
          </w:p>
        </w:tc>
      </w:tr>
      <w:tr w:rsidR="00F905A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F2483C" w:rsidRDefault="00F905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A7" w:rsidRPr="00F2483C" w:rsidRDefault="00F905A7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.О.1</w:t>
            </w:r>
            <w:r w:rsidR="0091453D" w:rsidRPr="00F2483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Безопасность жизнедеятельности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4/0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Головин Г.А.</w:t>
            </w:r>
          </w:p>
        </w:tc>
      </w:tr>
      <w:tr w:rsidR="00CE16D2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D2" w:rsidRPr="00F2483C" w:rsidRDefault="00CE16D2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D2" w:rsidRPr="00F2483C" w:rsidRDefault="00CE16D2" w:rsidP="00CE16D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.О.1</w:t>
            </w:r>
            <w:r w:rsidR="0091453D" w:rsidRPr="00F2483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D2" w:rsidRPr="00F2483C" w:rsidRDefault="0091453D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Экономическая культура и предпринимательство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D2" w:rsidRPr="00F2483C" w:rsidRDefault="0091453D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D2" w:rsidRPr="00F2483C" w:rsidRDefault="0091453D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D2" w:rsidRPr="00F2483C" w:rsidRDefault="0091453D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Иванова В.О.</w:t>
            </w:r>
          </w:p>
          <w:p w:rsidR="0091453D" w:rsidRPr="00F2483C" w:rsidRDefault="0091453D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6136DF" w:rsidTr="006136D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F" w:rsidRPr="00F2483C" w:rsidRDefault="006136D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DF" w:rsidRPr="00F2483C" w:rsidRDefault="006136DF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DF" w:rsidRPr="00F2483C" w:rsidRDefault="006136DF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Цифровая экономика и финансовая грамотность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DF" w:rsidRPr="00F2483C" w:rsidRDefault="007213F7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val="en-US" w:eastAsia="en-US"/>
              </w:rPr>
            </w:pPr>
            <w:r w:rsidRPr="00F2483C">
              <w:rPr>
                <w:sz w:val="21"/>
                <w:szCs w:val="21"/>
                <w:lang w:val="en-US" w:eastAsia="en-US"/>
              </w:rPr>
              <w:t>0/8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DF" w:rsidRPr="00F2483C" w:rsidRDefault="006136DF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136DF" w:rsidRPr="00F2483C" w:rsidRDefault="006136DF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Костенкова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 xml:space="preserve"> В.Г.</w:t>
            </w:r>
          </w:p>
          <w:p w:rsidR="006136DF" w:rsidRPr="00F2483C" w:rsidRDefault="006136DF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7213F7" w:rsidTr="007213F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7" w:rsidRPr="00F2483C" w:rsidRDefault="007213F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7" w:rsidRPr="00F2483C" w:rsidRDefault="007213F7" w:rsidP="000A3B1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A3B1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A3B1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val="en-US" w:eastAsia="en-US"/>
              </w:rPr>
            </w:pPr>
            <w:r w:rsidRPr="00F2483C">
              <w:rPr>
                <w:sz w:val="21"/>
                <w:szCs w:val="21"/>
                <w:lang w:val="en-US" w:eastAsia="en-US"/>
              </w:rPr>
              <w:t>0/8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A3B12">
            <w:pPr>
              <w:pStyle w:val="a3"/>
              <w:ind w:left="0"/>
              <w:jc w:val="center"/>
              <w:rPr>
                <w:sz w:val="21"/>
                <w:szCs w:val="21"/>
                <w:lang w:val="en-US"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A3B1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Козина Т.В.</w:t>
            </w:r>
          </w:p>
        </w:tc>
      </w:tr>
      <w:tr w:rsidR="007213F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7" w:rsidRPr="00F2483C" w:rsidRDefault="007213F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7" w:rsidRPr="00F2483C" w:rsidRDefault="007213F7" w:rsidP="00CE16D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.О.22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История государственности региона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12/12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Москаленко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 xml:space="preserve"> М.Р.</w:t>
            </w:r>
          </w:p>
          <w:p w:rsidR="007213F7" w:rsidRPr="00F2483C" w:rsidRDefault="007213F7" w:rsidP="00553F91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к.и.н., доцент</w:t>
            </w:r>
          </w:p>
        </w:tc>
      </w:tr>
      <w:tr w:rsidR="007213F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7" w:rsidRPr="00F2483C" w:rsidRDefault="007213F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Конституционное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12/12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Ожиганова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 xml:space="preserve"> М.В.</w:t>
            </w:r>
          </w:p>
          <w:p w:rsidR="007213F7" w:rsidRPr="00F2483C" w:rsidRDefault="007213F7" w:rsidP="00553F91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7213F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7" w:rsidRPr="00F2483C" w:rsidRDefault="007213F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Теория управления/</w:t>
            </w:r>
            <w:r w:rsidRPr="00F2483C">
              <w:rPr>
                <w:sz w:val="21"/>
                <w:szCs w:val="21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12/16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Колбина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 xml:space="preserve"> О.В.</w:t>
            </w:r>
          </w:p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ст. преподаватель</w:t>
            </w:r>
          </w:p>
        </w:tc>
      </w:tr>
      <w:tr w:rsidR="007213F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7" w:rsidRPr="00F2483C" w:rsidRDefault="007213F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.О.29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Система государственного и муниципального управления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12/16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Девятов А.Н.</w:t>
            </w:r>
          </w:p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7213F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7" w:rsidRPr="00F2483C" w:rsidRDefault="007213F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7" w:rsidRPr="00F2483C" w:rsidRDefault="007213F7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.Ч.04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97255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Управленческий консалтинг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97255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97255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213F7" w:rsidRPr="00F2483C" w:rsidRDefault="007213F7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Мухин А.А.</w:t>
            </w:r>
          </w:p>
          <w:p w:rsidR="007213F7" w:rsidRPr="00F2483C" w:rsidRDefault="007213F7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7213F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7" w:rsidRPr="00F2483C" w:rsidRDefault="007213F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7" w:rsidRPr="00F2483C" w:rsidRDefault="007213F7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.Ч.07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97255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Маркетинг территорий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97255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97255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213F7" w:rsidRPr="00F2483C" w:rsidRDefault="007213F7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Калинкина Г.Е.</w:t>
            </w:r>
          </w:p>
          <w:p w:rsidR="007213F7" w:rsidRPr="00F2483C" w:rsidRDefault="007213F7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д.э.н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>., профессор</w:t>
            </w:r>
          </w:p>
        </w:tc>
      </w:tr>
      <w:tr w:rsidR="007213F7" w:rsidTr="00E705D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7" w:rsidRPr="00F2483C" w:rsidRDefault="007213F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7" w:rsidRPr="00F2483C" w:rsidRDefault="007213F7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.Ч.10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97255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Делопроизводство и документооборот в органах власти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97255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97255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Мищенко О.А.</w:t>
            </w:r>
          </w:p>
        </w:tc>
      </w:tr>
      <w:tr w:rsidR="007213F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7" w:rsidRPr="00F2483C" w:rsidRDefault="007213F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7" w:rsidRPr="00F2483C" w:rsidRDefault="007213F7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.Ч.18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Трудовое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12/12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Ожиганова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 xml:space="preserve"> М.В.</w:t>
            </w:r>
          </w:p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7213F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7" w:rsidRPr="00F2483C" w:rsidRDefault="007213F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7" w:rsidRPr="00F2483C" w:rsidRDefault="007213F7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.В.02.01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Антимонопольная служба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12/12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7" w:rsidRPr="00F2483C" w:rsidRDefault="007213F7" w:rsidP="000853A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Мухин А.А.</w:t>
            </w:r>
          </w:p>
          <w:p w:rsidR="007213F7" w:rsidRPr="00F2483C" w:rsidRDefault="007213F7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D97258" w:rsidTr="00D97258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8" w:rsidRPr="00F2483C" w:rsidRDefault="00D97258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58" w:rsidRPr="00F2483C" w:rsidRDefault="00D97258" w:rsidP="00553F91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2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58" w:rsidRPr="00F2483C" w:rsidRDefault="00D97258" w:rsidP="005863FD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Учебная практика, ознакомительная (2 недели) – (</w:t>
            </w:r>
            <w:r w:rsidRPr="00F2483C">
              <w:rPr>
                <w:color w:val="FF0000"/>
                <w:sz w:val="21"/>
                <w:szCs w:val="21"/>
                <w:lang w:eastAsia="en-US"/>
              </w:rPr>
              <w:t>04.07.2022г.-17.07.2022г.</w:t>
            </w:r>
            <w:r w:rsidRPr="00F2483C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58" w:rsidRPr="00F2483C" w:rsidRDefault="00D97258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58" w:rsidRPr="00F2483C" w:rsidRDefault="00D97258" w:rsidP="000853A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выдать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97258" w:rsidRPr="00F2483C" w:rsidRDefault="00D97258" w:rsidP="003A4AA3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Мухин А.А.</w:t>
            </w:r>
          </w:p>
          <w:p w:rsidR="00D97258" w:rsidRPr="00F2483C" w:rsidRDefault="00D97258" w:rsidP="003A4AA3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>., доцент</w:t>
            </w: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6" w:rsidRDefault="007B3A36" w:rsidP="007B3A36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6" w:rsidRDefault="007B3A36" w:rsidP="007B3A36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7A9"/>
    <w:rsid w:val="000272AA"/>
    <w:rsid w:val="0004381B"/>
    <w:rsid w:val="000544FD"/>
    <w:rsid w:val="000839C5"/>
    <w:rsid w:val="00091112"/>
    <w:rsid w:val="00093BB0"/>
    <w:rsid w:val="000A078E"/>
    <w:rsid w:val="000B0ADD"/>
    <w:rsid w:val="000C4556"/>
    <w:rsid w:val="000D5165"/>
    <w:rsid w:val="000D7914"/>
    <w:rsid w:val="000E582E"/>
    <w:rsid w:val="000F0FA3"/>
    <w:rsid w:val="000F1ED7"/>
    <w:rsid w:val="001106C6"/>
    <w:rsid w:val="0011640A"/>
    <w:rsid w:val="00133667"/>
    <w:rsid w:val="00163724"/>
    <w:rsid w:val="001A54C8"/>
    <w:rsid w:val="001A6AF1"/>
    <w:rsid w:val="001B5C98"/>
    <w:rsid w:val="001C13AD"/>
    <w:rsid w:val="001C2242"/>
    <w:rsid w:val="001D0A47"/>
    <w:rsid w:val="001D7CF6"/>
    <w:rsid w:val="001F01DC"/>
    <w:rsid w:val="001F0A23"/>
    <w:rsid w:val="001F3CFA"/>
    <w:rsid w:val="00215545"/>
    <w:rsid w:val="00230BF8"/>
    <w:rsid w:val="00234312"/>
    <w:rsid w:val="00242797"/>
    <w:rsid w:val="00266D50"/>
    <w:rsid w:val="002715EF"/>
    <w:rsid w:val="002744DC"/>
    <w:rsid w:val="00291A4B"/>
    <w:rsid w:val="00297EB7"/>
    <w:rsid w:val="002A00D7"/>
    <w:rsid w:val="002B40BD"/>
    <w:rsid w:val="002B42C0"/>
    <w:rsid w:val="002E2920"/>
    <w:rsid w:val="0030435E"/>
    <w:rsid w:val="00316A0D"/>
    <w:rsid w:val="003215EE"/>
    <w:rsid w:val="0032274B"/>
    <w:rsid w:val="00335154"/>
    <w:rsid w:val="00335669"/>
    <w:rsid w:val="003357B2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D6D84"/>
    <w:rsid w:val="003D705D"/>
    <w:rsid w:val="003F2ADB"/>
    <w:rsid w:val="00402F64"/>
    <w:rsid w:val="0040687E"/>
    <w:rsid w:val="004114A0"/>
    <w:rsid w:val="0041317E"/>
    <w:rsid w:val="00413B52"/>
    <w:rsid w:val="00426230"/>
    <w:rsid w:val="00431333"/>
    <w:rsid w:val="00455113"/>
    <w:rsid w:val="0045577F"/>
    <w:rsid w:val="004601CD"/>
    <w:rsid w:val="00482820"/>
    <w:rsid w:val="004834B9"/>
    <w:rsid w:val="00485D4C"/>
    <w:rsid w:val="00490496"/>
    <w:rsid w:val="004B2B90"/>
    <w:rsid w:val="004B52EA"/>
    <w:rsid w:val="00506ED7"/>
    <w:rsid w:val="005078D8"/>
    <w:rsid w:val="005212D4"/>
    <w:rsid w:val="00526895"/>
    <w:rsid w:val="00527FAC"/>
    <w:rsid w:val="005404A8"/>
    <w:rsid w:val="00543B8A"/>
    <w:rsid w:val="00550D7B"/>
    <w:rsid w:val="00553F91"/>
    <w:rsid w:val="005563E6"/>
    <w:rsid w:val="00567B1E"/>
    <w:rsid w:val="00576437"/>
    <w:rsid w:val="0057705E"/>
    <w:rsid w:val="005863FD"/>
    <w:rsid w:val="00594014"/>
    <w:rsid w:val="005A2FE9"/>
    <w:rsid w:val="005B51A0"/>
    <w:rsid w:val="005D1C7F"/>
    <w:rsid w:val="005D67CB"/>
    <w:rsid w:val="005E145D"/>
    <w:rsid w:val="006136DF"/>
    <w:rsid w:val="00615790"/>
    <w:rsid w:val="006174E7"/>
    <w:rsid w:val="00627D33"/>
    <w:rsid w:val="006351AE"/>
    <w:rsid w:val="006367F4"/>
    <w:rsid w:val="0066023B"/>
    <w:rsid w:val="00682423"/>
    <w:rsid w:val="006844E0"/>
    <w:rsid w:val="0069616D"/>
    <w:rsid w:val="006A0F0D"/>
    <w:rsid w:val="006A1CEA"/>
    <w:rsid w:val="006A2D3E"/>
    <w:rsid w:val="006A723E"/>
    <w:rsid w:val="006B1ECA"/>
    <w:rsid w:val="006B6C74"/>
    <w:rsid w:val="006C5D7D"/>
    <w:rsid w:val="006D5C86"/>
    <w:rsid w:val="006D7784"/>
    <w:rsid w:val="006E2F47"/>
    <w:rsid w:val="00711CE1"/>
    <w:rsid w:val="007213F7"/>
    <w:rsid w:val="00724382"/>
    <w:rsid w:val="00727554"/>
    <w:rsid w:val="007445EC"/>
    <w:rsid w:val="00754308"/>
    <w:rsid w:val="00771470"/>
    <w:rsid w:val="00772947"/>
    <w:rsid w:val="00783724"/>
    <w:rsid w:val="00785443"/>
    <w:rsid w:val="00793016"/>
    <w:rsid w:val="007A6001"/>
    <w:rsid w:val="007B0EFE"/>
    <w:rsid w:val="007B3A36"/>
    <w:rsid w:val="007B60D2"/>
    <w:rsid w:val="007C06C0"/>
    <w:rsid w:val="007D4D78"/>
    <w:rsid w:val="007E7B99"/>
    <w:rsid w:val="007F7E67"/>
    <w:rsid w:val="00800899"/>
    <w:rsid w:val="00802197"/>
    <w:rsid w:val="00816EB2"/>
    <w:rsid w:val="00820B60"/>
    <w:rsid w:val="008870DA"/>
    <w:rsid w:val="008B06E9"/>
    <w:rsid w:val="008B1B69"/>
    <w:rsid w:val="008B4611"/>
    <w:rsid w:val="008C5D83"/>
    <w:rsid w:val="008D339A"/>
    <w:rsid w:val="008F0981"/>
    <w:rsid w:val="008F237B"/>
    <w:rsid w:val="0091453D"/>
    <w:rsid w:val="0091457C"/>
    <w:rsid w:val="009336FC"/>
    <w:rsid w:val="00954AD5"/>
    <w:rsid w:val="009558B2"/>
    <w:rsid w:val="009678E4"/>
    <w:rsid w:val="009723B2"/>
    <w:rsid w:val="00976284"/>
    <w:rsid w:val="00993D9C"/>
    <w:rsid w:val="009946D1"/>
    <w:rsid w:val="009B595D"/>
    <w:rsid w:val="009D6E57"/>
    <w:rsid w:val="009E2755"/>
    <w:rsid w:val="009E4B86"/>
    <w:rsid w:val="009E5F35"/>
    <w:rsid w:val="009F737C"/>
    <w:rsid w:val="009F7549"/>
    <w:rsid w:val="00A002F7"/>
    <w:rsid w:val="00A04D59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D381C"/>
    <w:rsid w:val="00AD457E"/>
    <w:rsid w:val="00AE1D9D"/>
    <w:rsid w:val="00AE6419"/>
    <w:rsid w:val="00AE68B5"/>
    <w:rsid w:val="00B130A2"/>
    <w:rsid w:val="00B1362E"/>
    <w:rsid w:val="00B201C2"/>
    <w:rsid w:val="00B245C8"/>
    <w:rsid w:val="00B32C4B"/>
    <w:rsid w:val="00B33B0F"/>
    <w:rsid w:val="00B53404"/>
    <w:rsid w:val="00B63468"/>
    <w:rsid w:val="00B72787"/>
    <w:rsid w:val="00B95FFF"/>
    <w:rsid w:val="00BA6850"/>
    <w:rsid w:val="00BF170D"/>
    <w:rsid w:val="00C05786"/>
    <w:rsid w:val="00C07B5D"/>
    <w:rsid w:val="00C11385"/>
    <w:rsid w:val="00C17F62"/>
    <w:rsid w:val="00C22C01"/>
    <w:rsid w:val="00C42995"/>
    <w:rsid w:val="00C46F63"/>
    <w:rsid w:val="00C64471"/>
    <w:rsid w:val="00C81BA6"/>
    <w:rsid w:val="00C95607"/>
    <w:rsid w:val="00CB10D7"/>
    <w:rsid w:val="00CE16D2"/>
    <w:rsid w:val="00D02358"/>
    <w:rsid w:val="00D06284"/>
    <w:rsid w:val="00D24934"/>
    <w:rsid w:val="00D47AE9"/>
    <w:rsid w:val="00D63C91"/>
    <w:rsid w:val="00D97258"/>
    <w:rsid w:val="00DA1B05"/>
    <w:rsid w:val="00DB3753"/>
    <w:rsid w:val="00DC320C"/>
    <w:rsid w:val="00DD4EEB"/>
    <w:rsid w:val="00DE0C0E"/>
    <w:rsid w:val="00DF4454"/>
    <w:rsid w:val="00E01C17"/>
    <w:rsid w:val="00E02A8E"/>
    <w:rsid w:val="00E14999"/>
    <w:rsid w:val="00E14DD7"/>
    <w:rsid w:val="00E24D60"/>
    <w:rsid w:val="00E27845"/>
    <w:rsid w:val="00E35B7A"/>
    <w:rsid w:val="00E60017"/>
    <w:rsid w:val="00E705DF"/>
    <w:rsid w:val="00E7143C"/>
    <w:rsid w:val="00E769D5"/>
    <w:rsid w:val="00EC4366"/>
    <w:rsid w:val="00ED0CE4"/>
    <w:rsid w:val="00EE317F"/>
    <w:rsid w:val="00F11A3D"/>
    <w:rsid w:val="00F207F6"/>
    <w:rsid w:val="00F2483C"/>
    <w:rsid w:val="00F361F8"/>
    <w:rsid w:val="00F41A04"/>
    <w:rsid w:val="00F437BE"/>
    <w:rsid w:val="00F73384"/>
    <w:rsid w:val="00F87CD4"/>
    <w:rsid w:val="00F905A7"/>
    <w:rsid w:val="00F91CDA"/>
    <w:rsid w:val="00F9688F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171</cp:revision>
  <cp:lastPrinted>2021-06-04T06:42:00Z</cp:lastPrinted>
  <dcterms:created xsi:type="dcterms:W3CDTF">2011-04-13T07:38:00Z</dcterms:created>
  <dcterms:modified xsi:type="dcterms:W3CDTF">2022-01-12T11:05:00Z</dcterms:modified>
</cp:coreProperties>
</file>