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3A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605679">
        <w:rPr>
          <w:rFonts w:ascii="Times New Roman" w:hAnsi="Times New Roman"/>
          <w:i w:val="0"/>
          <w:sz w:val="28"/>
          <w:szCs w:val="28"/>
          <w:u w:val="single"/>
        </w:rPr>
        <w:t>3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16763A" w:rsidRPr="000F1ED7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16763A" w:rsidRPr="007A16A2" w:rsidRDefault="0016763A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r w:rsidRPr="00237362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16763A" w:rsidRPr="00D13164" w:rsidRDefault="00605679" w:rsidP="0016763A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="006F4E1A">
        <w:rPr>
          <w:rFonts w:ascii="Times New Roman" w:hAnsi="Times New Roman"/>
          <w:i w:val="0"/>
          <w:sz w:val="28"/>
          <w:szCs w:val="28"/>
        </w:rPr>
        <w:t>6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16763A" w:rsidRPr="00526B55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="0016763A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16763A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16763A">
        <w:rPr>
          <w:rFonts w:ascii="Times New Roman" w:hAnsi="Times New Roman"/>
          <w:i w:val="0"/>
          <w:sz w:val="28"/>
          <w:szCs w:val="28"/>
        </w:rPr>
        <w:t>20</w:t>
      </w:r>
      <w:r w:rsidR="0016763A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16763A">
        <w:rPr>
          <w:rFonts w:ascii="Times New Roman" w:hAnsi="Times New Roman"/>
          <w:i w:val="0"/>
          <w:sz w:val="28"/>
          <w:szCs w:val="28"/>
        </w:rPr>
        <w:t>, г</w:t>
      </w:r>
      <w:r w:rsidR="0016763A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16763A" w:rsidRPr="00D13164">
        <w:rPr>
          <w:rFonts w:ascii="Times New Roman" w:hAnsi="Times New Roman"/>
          <w:i w:val="0"/>
          <w:sz w:val="28"/>
          <w:szCs w:val="28"/>
          <w:u w:val="single"/>
        </w:rPr>
        <w:t>ЗБ-38.03.04.01-</w:t>
      </w:r>
      <w:r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16763A" w:rsidRPr="00D13164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16763A" w:rsidRPr="00FE79CB" w:rsidRDefault="0016763A" w:rsidP="00167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6F4E1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16.01.2023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6F4E1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09.02.2023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="0060567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49"/>
        <w:gridCol w:w="5528"/>
        <w:gridCol w:w="1843"/>
        <w:gridCol w:w="3402"/>
        <w:gridCol w:w="2578"/>
      </w:tblGrid>
      <w:tr w:rsidR="0016763A" w:rsidTr="00D003A5">
        <w:trPr>
          <w:trHeight w:val="20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Код УЦ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Отчетность/задание на след. семестр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Ф.И.О.</w:t>
            </w:r>
          </w:p>
          <w:p w:rsidR="0016763A" w:rsidRPr="00916143" w:rsidRDefault="0016763A" w:rsidP="00D003A5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16143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2E442F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916143" w:rsidRDefault="002E442F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F" w:rsidRPr="00916143" w:rsidRDefault="002E442F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916143" w:rsidRDefault="002E442F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Административное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916143" w:rsidRDefault="002E442F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2F" w:rsidRPr="00916143" w:rsidRDefault="006D32E6" w:rsidP="00156ABE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2F" w:rsidRPr="00916143" w:rsidRDefault="002E442F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Ожиганова М.В.</w:t>
            </w:r>
          </w:p>
          <w:p w:rsidR="002E442F" w:rsidRPr="00916143" w:rsidRDefault="002E442F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к.ю.н., доцент</w:t>
            </w:r>
          </w:p>
        </w:tc>
      </w:tr>
      <w:tr w:rsidR="006D32E6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Гражданское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FA3097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выдать задание на контр.р. и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E6" w:rsidRPr="00916143" w:rsidRDefault="006D32E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Ожиганова М.В.</w:t>
            </w:r>
          </w:p>
          <w:p w:rsidR="006D32E6" w:rsidRPr="00916143" w:rsidRDefault="006D32E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к.ю.н., доцент</w:t>
            </w:r>
          </w:p>
        </w:tc>
      </w:tr>
      <w:tr w:rsidR="006D32E6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Трудовое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FA3097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контр.р., 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Ожиганова М.В.</w:t>
            </w:r>
          </w:p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к.ю.н., доцент</w:t>
            </w:r>
          </w:p>
        </w:tc>
      </w:tr>
      <w:tr w:rsidR="006D32E6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Этика государственной и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F1C05" w:rsidP="00156ABE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Ожиганова М.В.</w:t>
            </w:r>
          </w:p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к.ю.н., доцент</w:t>
            </w:r>
          </w:p>
        </w:tc>
      </w:tr>
      <w:tr w:rsidR="006D32E6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Основы управления персоналом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D32E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E6" w:rsidRPr="00916143" w:rsidRDefault="006F1C05" w:rsidP="00156ABE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Колбина О.В.</w:t>
            </w:r>
          </w:p>
          <w:p w:rsidR="006D32E6" w:rsidRPr="00916143" w:rsidRDefault="006D32E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ст. преподаватель</w:t>
            </w:r>
          </w:p>
        </w:tc>
      </w:tr>
      <w:tr w:rsidR="006F1C05" w:rsidTr="00D003A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5" w:rsidRPr="00916143" w:rsidRDefault="006F1C05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05" w:rsidRPr="00916143" w:rsidRDefault="006F1C05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05" w:rsidRPr="00916143" w:rsidRDefault="006F1C05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Прогнозирование и планирование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05" w:rsidRPr="00916143" w:rsidRDefault="006F1C05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C05" w:rsidRPr="00916143" w:rsidRDefault="006F1C05" w:rsidP="00FA3097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контр.р.,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C05" w:rsidRPr="00916143" w:rsidRDefault="006F1C05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Иванова В.О.</w:t>
            </w:r>
          </w:p>
          <w:p w:rsidR="006F1C05" w:rsidRPr="00916143" w:rsidRDefault="006F1C05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к.э.н., доцент</w:t>
            </w:r>
          </w:p>
        </w:tc>
      </w:tr>
      <w:tr w:rsidR="00223076" w:rsidTr="006F1C0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Б1.Б.27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Государственные и муниципальные финансы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10/10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22307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 xml:space="preserve">выдать </w:t>
            </w:r>
            <w:r w:rsidR="00EE5B5C" w:rsidRPr="00916143">
              <w:rPr>
                <w:sz w:val="22"/>
                <w:szCs w:val="22"/>
                <w:lang w:eastAsia="en-US"/>
              </w:rPr>
              <w:t>в</w:t>
            </w:r>
            <w:r w:rsidRPr="00916143">
              <w:rPr>
                <w:sz w:val="22"/>
                <w:szCs w:val="22"/>
                <w:lang w:eastAsia="en-US"/>
              </w:rPr>
              <w:t>опросы к диф.зачету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Костенкова В.Г.</w:t>
            </w:r>
          </w:p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к.э.н., доцент</w:t>
            </w:r>
          </w:p>
        </w:tc>
      </w:tr>
      <w:tr w:rsidR="00223076" w:rsidTr="0022307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Б1.ВР.09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Основы маркетинга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6/8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22307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выдать задание на контр.р. и вопросы к зачету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Колбина О.В.</w:t>
            </w:r>
          </w:p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ст. преподаватель</w:t>
            </w:r>
          </w:p>
        </w:tc>
      </w:tr>
      <w:tr w:rsidR="00223076" w:rsidTr="002E442F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Б1.ВР.12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Демография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156ABE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Сидоров В.П.</w:t>
            </w:r>
          </w:p>
          <w:p w:rsidR="00223076" w:rsidRPr="00916143" w:rsidRDefault="00223076" w:rsidP="002E442F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к.г.н., доцент</w:t>
            </w:r>
          </w:p>
        </w:tc>
      </w:tr>
      <w:tr w:rsidR="00223076" w:rsidTr="00A644B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Б1.ВР.14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FA3097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контр.р., диф.зачет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Скобелева О.А.</w:t>
            </w:r>
          </w:p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к.э.н., доцент</w:t>
            </w:r>
          </w:p>
        </w:tc>
      </w:tr>
      <w:tr w:rsidR="00223076" w:rsidTr="00B5358E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Б1.ВР.20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Социология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156ABE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Москаленко М.Р.</w:t>
            </w:r>
          </w:p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к.и.н., доцент</w:t>
            </w:r>
          </w:p>
        </w:tc>
      </w:tr>
      <w:tr w:rsidR="00223076" w:rsidTr="0022307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Б1.В.08.01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Основы статистических методов в государственном и муниципальном управлении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10/8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FA3097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выдать задание на контр.р. и вопросы к зачету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Мухин А.А.</w:t>
            </w:r>
          </w:p>
          <w:p w:rsidR="00223076" w:rsidRPr="00916143" w:rsidRDefault="00223076" w:rsidP="00223076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к.ю.н., доцент</w:t>
            </w:r>
          </w:p>
        </w:tc>
      </w:tr>
      <w:tr w:rsidR="00223076" w:rsidTr="00223076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D003A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76" w:rsidRPr="00916143" w:rsidRDefault="00223076" w:rsidP="00156AB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Б1.В.09.01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D003A5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10/8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076" w:rsidRPr="00916143" w:rsidRDefault="00223076" w:rsidP="0022307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Девятов А.Н.</w:t>
            </w:r>
          </w:p>
          <w:p w:rsidR="00223076" w:rsidRPr="00916143" w:rsidRDefault="00223076" w:rsidP="00FA3097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916143">
              <w:rPr>
                <w:sz w:val="22"/>
                <w:szCs w:val="22"/>
                <w:lang w:eastAsia="en-US"/>
              </w:rPr>
              <w:t>к.э.н., доцент</w:t>
            </w:r>
          </w:p>
        </w:tc>
      </w:tr>
    </w:tbl>
    <w:p w:rsidR="00E01C17" w:rsidRPr="00235A6D" w:rsidRDefault="00E01C17" w:rsidP="0016763A">
      <w:pPr>
        <w:rPr>
          <w:lang w:val="en-US"/>
        </w:rPr>
      </w:pPr>
    </w:p>
    <w:sectPr w:rsidR="00E01C17" w:rsidRPr="00235A6D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4" w:rsidRDefault="00732A64" w:rsidP="00732A64">
      <w:pPr>
        <w:spacing w:after="0" w:line="240" w:lineRule="auto"/>
      </w:pPr>
      <w:r>
        <w:separator/>
      </w:r>
    </w:p>
  </w:endnote>
  <w:end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4" w:rsidRDefault="00732A64" w:rsidP="00732A64">
      <w:pPr>
        <w:spacing w:after="0" w:line="240" w:lineRule="auto"/>
      </w:pPr>
      <w:r>
        <w:separator/>
      </w:r>
    </w:p>
  </w:footnote>
  <w:footnote w:type="continuationSeparator" w:id="0">
    <w:p w:rsidR="00732A64" w:rsidRDefault="00732A64" w:rsidP="0073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FA628E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>Филиал ФГБОУ ВО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2979"/>
    <w:rsid w:val="0004381B"/>
    <w:rsid w:val="000544FD"/>
    <w:rsid w:val="0006043A"/>
    <w:rsid w:val="000839C5"/>
    <w:rsid w:val="0008567F"/>
    <w:rsid w:val="00091112"/>
    <w:rsid w:val="000A078E"/>
    <w:rsid w:val="000C145E"/>
    <w:rsid w:val="000C25A4"/>
    <w:rsid w:val="000D5165"/>
    <w:rsid w:val="000D7914"/>
    <w:rsid w:val="000E3A9E"/>
    <w:rsid w:val="000E582E"/>
    <w:rsid w:val="000F1ED7"/>
    <w:rsid w:val="000F77B1"/>
    <w:rsid w:val="00102642"/>
    <w:rsid w:val="0011640A"/>
    <w:rsid w:val="00133667"/>
    <w:rsid w:val="00144AE3"/>
    <w:rsid w:val="00153625"/>
    <w:rsid w:val="00163724"/>
    <w:rsid w:val="0016763A"/>
    <w:rsid w:val="001A54C8"/>
    <w:rsid w:val="001A6747"/>
    <w:rsid w:val="001A6AF1"/>
    <w:rsid w:val="001B5C98"/>
    <w:rsid w:val="001C13AD"/>
    <w:rsid w:val="001D0A47"/>
    <w:rsid w:val="001D75D8"/>
    <w:rsid w:val="001F0A23"/>
    <w:rsid w:val="00213EA2"/>
    <w:rsid w:val="00223076"/>
    <w:rsid w:val="00235A6D"/>
    <w:rsid w:val="00237362"/>
    <w:rsid w:val="00261DE1"/>
    <w:rsid w:val="00267BF1"/>
    <w:rsid w:val="002715EF"/>
    <w:rsid w:val="00291A4B"/>
    <w:rsid w:val="00297EB7"/>
    <w:rsid w:val="002A00D7"/>
    <w:rsid w:val="002B42C0"/>
    <w:rsid w:val="002E442F"/>
    <w:rsid w:val="00315E40"/>
    <w:rsid w:val="00316A0D"/>
    <w:rsid w:val="0032274B"/>
    <w:rsid w:val="00335154"/>
    <w:rsid w:val="00335669"/>
    <w:rsid w:val="00353B8D"/>
    <w:rsid w:val="00363505"/>
    <w:rsid w:val="00366A21"/>
    <w:rsid w:val="00366DD3"/>
    <w:rsid w:val="00370177"/>
    <w:rsid w:val="00375AC4"/>
    <w:rsid w:val="00391BAC"/>
    <w:rsid w:val="003A6CF8"/>
    <w:rsid w:val="003B2940"/>
    <w:rsid w:val="003D705D"/>
    <w:rsid w:val="003F190C"/>
    <w:rsid w:val="003F2ADB"/>
    <w:rsid w:val="0040687E"/>
    <w:rsid w:val="004114A0"/>
    <w:rsid w:val="0041317E"/>
    <w:rsid w:val="00431333"/>
    <w:rsid w:val="0045577F"/>
    <w:rsid w:val="004601CD"/>
    <w:rsid w:val="004705FA"/>
    <w:rsid w:val="004711A5"/>
    <w:rsid w:val="00485D4C"/>
    <w:rsid w:val="00486021"/>
    <w:rsid w:val="00490496"/>
    <w:rsid w:val="004A13ED"/>
    <w:rsid w:val="004B2B90"/>
    <w:rsid w:val="004B52EA"/>
    <w:rsid w:val="00502BD1"/>
    <w:rsid w:val="005078D8"/>
    <w:rsid w:val="005212D4"/>
    <w:rsid w:val="00526895"/>
    <w:rsid w:val="005404A8"/>
    <w:rsid w:val="00550D7B"/>
    <w:rsid w:val="00567B1E"/>
    <w:rsid w:val="00576437"/>
    <w:rsid w:val="0057705E"/>
    <w:rsid w:val="005A2FE9"/>
    <w:rsid w:val="005B2830"/>
    <w:rsid w:val="005D1C7F"/>
    <w:rsid w:val="005D67CB"/>
    <w:rsid w:val="005E145D"/>
    <w:rsid w:val="00605679"/>
    <w:rsid w:val="006058BD"/>
    <w:rsid w:val="00615790"/>
    <w:rsid w:val="006174E7"/>
    <w:rsid w:val="00645488"/>
    <w:rsid w:val="0066023B"/>
    <w:rsid w:val="00682423"/>
    <w:rsid w:val="006844E0"/>
    <w:rsid w:val="0069616D"/>
    <w:rsid w:val="006A0F0D"/>
    <w:rsid w:val="006A1CEA"/>
    <w:rsid w:val="006B6C74"/>
    <w:rsid w:val="006C5D7D"/>
    <w:rsid w:val="006D32E6"/>
    <w:rsid w:val="006D4B15"/>
    <w:rsid w:val="006D5C86"/>
    <w:rsid w:val="006E2F47"/>
    <w:rsid w:val="006F1C05"/>
    <w:rsid w:val="006F4E1A"/>
    <w:rsid w:val="006F70A0"/>
    <w:rsid w:val="007001D0"/>
    <w:rsid w:val="00711CE1"/>
    <w:rsid w:val="00727554"/>
    <w:rsid w:val="00732A64"/>
    <w:rsid w:val="007445EC"/>
    <w:rsid w:val="00754308"/>
    <w:rsid w:val="00761AD7"/>
    <w:rsid w:val="00771470"/>
    <w:rsid w:val="007806BC"/>
    <w:rsid w:val="00783724"/>
    <w:rsid w:val="00785443"/>
    <w:rsid w:val="007A6001"/>
    <w:rsid w:val="007B60D2"/>
    <w:rsid w:val="007C06C0"/>
    <w:rsid w:val="007D3FE3"/>
    <w:rsid w:val="007D4D78"/>
    <w:rsid w:val="007F7BA8"/>
    <w:rsid w:val="007F7E67"/>
    <w:rsid w:val="00800899"/>
    <w:rsid w:val="00802197"/>
    <w:rsid w:val="00816EB2"/>
    <w:rsid w:val="00820B60"/>
    <w:rsid w:val="00843241"/>
    <w:rsid w:val="0087498D"/>
    <w:rsid w:val="008A4DED"/>
    <w:rsid w:val="008B06E9"/>
    <w:rsid w:val="008B4611"/>
    <w:rsid w:val="008C6853"/>
    <w:rsid w:val="008E6420"/>
    <w:rsid w:val="008F237B"/>
    <w:rsid w:val="0090669C"/>
    <w:rsid w:val="0091457C"/>
    <w:rsid w:val="00916143"/>
    <w:rsid w:val="009336FC"/>
    <w:rsid w:val="009678E4"/>
    <w:rsid w:val="009723B2"/>
    <w:rsid w:val="009B595D"/>
    <w:rsid w:val="009D6E57"/>
    <w:rsid w:val="009E2755"/>
    <w:rsid w:val="009E4B86"/>
    <w:rsid w:val="009F4E76"/>
    <w:rsid w:val="009F737C"/>
    <w:rsid w:val="00A002F7"/>
    <w:rsid w:val="00A23E4A"/>
    <w:rsid w:val="00A2448A"/>
    <w:rsid w:val="00A24B78"/>
    <w:rsid w:val="00A56023"/>
    <w:rsid w:val="00A644B6"/>
    <w:rsid w:val="00A66292"/>
    <w:rsid w:val="00A70FE1"/>
    <w:rsid w:val="00A73A44"/>
    <w:rsid w:val="00A815C2"/>
    <w:rsid w:val="00A847C5"/>
    <w:rsid w:val="00AB165E"/>
    <w:rsid w:val="00AC5352"/>
    <w:rsid w:val="00AD457E"/>
    <w:rsid w:val="00AE1D9D"/>
    <w:rsid w:val="00AE6419"/>
    <w:rsid w:val="00B1362E"/>
    <w:rsid w:val="00B20000"/>
    <w:rsid w:val="00B245C8"/>
    <w:rsid w:val="00B32E31"/>
    <w:rsid w:val="00B50653"/>
    <w:rsid w:val="00B53404"/>
    <w:rsid w:val="00B5358E"/>
    <w:rsid w:val="00B72787"/>
    <w:rsid w:val="00B85FE3"/>
    <w:rsid w:val="00BA5948"/>
    <w:rsid w:val="00BC1E47"/>
    <w:rsid w:val="00BF170D"/>
    <w:rsid w:val="00C05786"/>
    <w:rsid w:val="00C108E7"/>
    <w:rsid w:val="00C17F62"/>
    <w:rsid w:val="00C42995"/>
    <w:rsid w:val="00C64471"/>
    <w:rsid w:val="00C669CD"/>
    <w:rsid w:val="00C81BA6"/>
    <w:rsid w:val="00C95607"/>
    <w:rsid w:val="00CB10D7"/>
    <w:rsid w:val="00CD412E"/>
    <w:rsid w:val="00CE7B67"/>
    <w:rsid w:val="00CF2F25"/>
    <w:rsid w:val="00D02358"/>
    <w:rsid w:val="00D10215"/>
    <w:rsid w:val="00D22C61"/>
    <w:rsid w:val="00D24934"/>
    <w:rsid w:val="00D47AE9"/>
    <w:rsid w:val="00D63C91"/>
    <w:rsid w:val="00DA1B05"/>
    <w:rsid w:val="00DB3753"/>
    <w:rsid w:val="00DC320C"/>
    <w:rsid w:val="00DC5CC7"/>
    <w:rsid w:val="00DE3958"/>
    <w:rsid w:val="00DF28D4"/>
    <w:rsid w:val="00DF4454"/>
    <w:rsid w:val="00E01C17"/>
    <w:rsid w:val="00E02A8E"/>
    <w:rsid w:val="00E04721"/>
    <w:rsid w:val="00E14DD7"/>
    <w:rsid w:val="00E168CE"/>
    <w:rsid w:val="00E27845"/>
    <w:rsid w:val="00E35B7A"/>
    <w:rsid w:val="00E64B96"/>
    <w:rsid w:val="00E769D5"/>
    <w:rsid w:val="00E83478"/>
    <w:rsid w:val="00EB4DFF"/>
    <w:rsid w:val="00EE5B5C"/>
    <w:rsid w:val="00F11A3D"/>
    <w:rsid w:val="00F207F6"/>
    <w:rsid w:val="00F43440"/>
    <w:rsid w:val="00F437BE"/>
    <w:rsid w:val="00F72F23"/>
    <w:rsid w:val="00F73384"/>
    <w:rsid w:val="00F87CD4"/>
    <w:rsid w:val="00F91CDA"/>
    <w:rsid w:val="00F9688F"/>
    <w:rsid w:val="00FA628E"/>
    <w:rsid w:val="00FA6D31"/>
    <w:rsid w:val="00FD084A"/>
    <w:rsid w:val="00FD0D17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7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5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158</cp:revision>
  <cp:lastPrinted>2022-08-25T07:55:00Z</cp:lastPrinted>
  <dcterms:created xsi:type="dcterms:W3CDTF">2011-04-13T07:38:00Z</dcterms:created>
  <dcterms:modified xsi:type="dcterms:W3CDTF">2022-09-02T07:57:00Z</dcterms:modified>
</cp:coreProperties>
</file>