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6B10D3"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>профиль «Муниципальное управление» (</w:t>
      </w:r>
      <w:r w:rsidR="0086013E">
        <w:rPr>
          <w:rFonts w:ascii="Times New Roman" w:hAnsi="Times New Roman"/>
          <w:i w:val="0"/>
          <w:sz w:val="28"/>
          <w:szCs w:val="28"/>
        </w:rPr>
        <w:t>норматив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ные сроки), </w:t>
      </w:r>
      <w:proofErr w:type="spellStart"/>
      <w:r w:rsidR="006B10D3" w:rsidRPr="006B10D3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6B10D3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B32C4B" w:rsidRDefault="006B10D3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2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="00E2781C">
        <w:rPr>
          <w:rFonts w:ascii="Times New Roman" w:hAnsi="Times New Roman"/>
          <w:i w:val="0"/>
          <w:sz w:val="28"/>
          <w:szCs w:val="28"/>
        </w:rPr>
        <w:t>4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C13C5E">
        <w:rPr>
          <w:rFonts w:ascii="Times New Roman" w:hAnsi="Times New Roman"/>
          <w:i w:val="0"/>
          <w:color w:val="FF0000"/>
          <w:sz w:val="28"/>
          <w:szCs w:val="28"/>
        </w:rPr>
        <w:t>8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482820">
        <w:rPr>
          <w:rFonts w:ascii="Times New Roman" w:hAnsi="Times New Roman"/>
          <w:i w:val="0"/>
          <w:sz w:val="28"/>
          <w:szCs w:val="28"/>
        </w:rPr>
        <w:t>2</w:t>
      </w:r>
      <w:r w:rsidR="00C13C5E">
        <w:rPr>
          <w:rFonts w:ascii="Times New Roman" w:hAnsi="Times New Roman"/>
          <w:i w:val="0"/>
          <w:sz w:val="28"/>
          <w:szCs w:val="28"/>
        </w:rPr>
        <w:t>3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="00C13C5E">
        <w:rPr>
          <w:rFonts w:ascii="Times New Roman" w:hAnsi="Times New Roman"/>
          <w:i w:val="0"/>
          <w:sz w:val="28"/>
          <w:szCs w:val="28"/>
          <w:u w:val="single"/>
        </w:rPr>
        <w:t>6</w:t>
      </w:r>
    </w:p>
    <w:p w:rsidR="00482820" w:rsidRDefault="00482820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</w:t>
      </w:r>
      <w:r w:rsidRPr="004364D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: </w:t>
      </w:r>
      <w:r w:rsidR="00C13C5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19</w:t>
      </w:r>
      <w:r w:rsidR="00E2781C" w:rsidRPr="004364D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.05.202</w:t>
      </w:r>
      <w:r w:rsidR="00C13C5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4364D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4364DE" w:rsidRPr="004364D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 w:rsidR="00C13C5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7</w:t>
      </w:r>
      <w:r w:rsidR="00E2781C" w:rsidRPr="004364D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.06.202</w:t>
      </w:r>
      <w:r w:rsidR="00C13C5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4364D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(</w:t>
      </w:r>
      <w:r w:rsidR="006B10D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C92E3A" w:rsidRPr="00FE79CB" w:rsidRDefault="00C92E3A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231"/>
        <w:gridCol w:w="5853"/>
        <w:gridCol w:w="1602"/>
        <w:gridCol w:w="3260"/>
        <w:gridCol w:w="2552"/>
      </w:tblGrid>
      <w:tr w:rsidR="00482820" w:rsidTr="000853A5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.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с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B91D35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5" w:rsidRPr="003F2780" w:rsidRDefault="00B91D35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D35" w:rsidRPr="003F2780" w:rsidRDefault="00B91D35" w:rsidP="00C8584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Б</w:t>
            </w:r>
            <w:proofErr w:type="gramStart"/>
            <w:r w:rsidRPr="003F2780">
              <w:rPr>
                <w:szCs w:val="24"/>
                <w:lang w:eastAsia="en-US"/>
              </w:rPr>
              <w:t>1</w:t>
            </w:r>
            <w:proofErr w:type="gramEnd"/>
            <w:r w:rsidRPr="003F2780">
              <w:rPr>
                <w:szCs w:val="24"/>
                <w:lang w:eastAsia="en-US"/>
              </w:rPr>
              <w:t>.О.05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3F2780" w:rsidRDefault="00B91D35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Иностранный язык</w:t>
            </w:r>
            <w:r w:rsidR="003F2780" w:rsidRPr="003F2780">
              <w:rPr>
                <w:szCs w:val="24"/>
                <w:lang w:eastAsia="en-US"/>
              </w:rPr>
              <w:t xml:space="preserve"> в профессиональной и деловой коммуникации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3F2780" w:rsidRDefault="00B91D35" w:rsidP="00C92E3A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0/16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3F2780" w:rsidRDefault="007640AF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D35" w:rsidRPr="003F2780" w:rsidRDefault="00B91D35" w:rsidP="00F7454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Корнеева Н.В.</w:t>
            </w:r>
          </w:p>
        </w:tc>
      </w:tr>
      <w:tr w:rsidR="007640AF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F" w:rsidRPr="003F2780" w:rsidRDefault="007640A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AF" w:rsidRPr="003F2780" w:rsidRDefault="007640AF" w:rsidP="002563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Б</w:t>
            </w:r>
            <w:proofErr w:type="gramStart"/>
            <w:r w:rsidRPr="003F2780">
              <w:rPr>
                <w:szCs w:val="24"/>
                <w:lang w:eastAsia="en-US"/>
              </w:rPr>
              <w:t>1</w:t>
            </w:r>
            <w:proofErr w:type="gramEnd"/>
            <w:r w:rsidRPr="003F2780">
              <w:rPr>
                <w:szCs w:val="24"/>
                <w:lang w:eastAsia="en-US"/>
              </w:rPr>
              <w:t>.О.07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AF" w:rsidRPr="003F2780" w:rsidRDefault="007640AF" w:rsidP="00256380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Политология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AF" w:rsidRPr="003F2780" w:rsidRDefault="007640AF" w:rsidP="00256380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AF" w:rsidRPr="003F2780" w:rsidRDefault="007640AF" w:rsidP="0025638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AF" w:rsidRPr="003F2780" w:rsidRDefault="007640AF" w:rsidP="002563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F2780">
              <w:rPr>
                <w:szCs w:val="24"/>
                <w:lang w:eastAsia="en-US"/>
              </w:rPr>
              <w:t>Москаленко</w:t>
            </w:r>
            <w:proofErr w:type="spellEnd"/>
            <w:r w:rsidRPr="003F2780">
              <w:rPr>
                <w:szCs w:val="24"/>
                <w:lang w:eastAsia="en-US"/>
              </w:rPr>
              <w:t xml:space="preserve"> М.Р.</w:t>
            </w:r>
          </w:p>
          <w:p w:rsidR="007640AF" w:rsidRPr="003F2780" w:rsidRDefault="007640AF" w:rsidP="002563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к.и.н., доцент</w:t>
            </w:r>
          </w:p>
        </w:tc>
      </w:tr>
      <w:tr w:rsidR="007640AF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F" w:rsidRPr="003F2780" w:rsidRDefault="007640A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AF" w:rsidRPr="003F2780" w:rsidRDefault="007640AF" w:rsidP="002563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Б</w:t>
            </w:r>
            <w:proofErr w:type="gramStart"/>
            <w:r w:rsidRPr="003F2780">
              <w:rPr>
                <w:szCs w:val="24"/>
                <w:lang w:eastAsia="en-US"/>
              </w:rPr>
              <w:t>1</w:t>
            </w:r>
            <w:proofErr w:type="gramEnd"/>
            <w:r w:rsidRPr="003F2780">
              <w:rPr>
                <w:szCs w:val="24"/>
                <w:lang w:eastAsia="en-US"/>
              </w:rPr>
              <w:t>.О.09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AF" w:rsidRPr="003F2780" w:rsidRDefault="007640AF" w:rsidP="00C85841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AF" w:rsidRPr="003F2780" w:rsidRDefault="003F2780" w:rsidP="00C85841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2</w:t>
            </w:r>
            <w:r w:rsidR="007640AF" w:rsidRPr="003F2780">
              <w:rPr>
                <w:szCs w:val="24"/>
                <w:lang w:eastAsia="en-US"/>
              </w:rPr>
              <w:t>/0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AF" w:rsidRPr="003F2780" w:rsidRDefault="007640AF" w:rsidP="00C8584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AF" w:rsidRPr="003F2780" w:rsidRDefault="007640AF" w:rsidP="00C85841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Мартынова Е.А.</w:t>
            </w:r>
          </w:p>
        </w:tc>
      </w:tr>
      <w:tr w:rsidR="007640AF" w:rsidTr="001F163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AF" w:rsidRPr="003F2780" w:rsidRDefault="007640A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0AF" w:rsidRPr="003F2780" w:rsidRDefault="007640AF" w:rsidP="002563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Б</w:t>
            </w:r>
            <w:proofErr w:type="gramStart"/>
            <w:r w:rsidRPr="003F2780">
              <w:rPr>
                <w:szCs w:val="24"/>
                <w:lang w:eastAsia="en-US"/>
              </w:rPr>
              <w:t>1</w:t>
            </w:r>
            <w:proofErr w:type="gramEnd"/>
            <w:r w:rsidRPr="003F2780">
              <w:rPr>
                <w:szCs w:val="24"/>
                <w:lang w:eastAsia="en-US"/>
              </w:rPr>
              <w:t>.О.15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AF" w:rsidRPr="003F2780" w:rsidRDefault="007640AF" w:rsidP="00256380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Экономика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AF" w:rsidRPr="003F2780" w:rsidRDefault="007640AF" w:rsidP="00256380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16/16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0AF" w:rsidRPr="003F2780" w:rsidRDefault="007640AF" w:rsidP="0025638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640AF" w:rsidRPr="003F2780" w:rsidRDefault="001F163E" w:rsidP="002563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Скобелева О.А.</w:t>
            </w:r>
          </w:p>
          <w:p w:rsidR="007640AF" w:rsidRPr="003F2780" w:rsidRDefault="007640AF" w:rsidP="002563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F2780">
              <w:rPr>
                <w:szCs w:val="24"/>
                <w:lang w:eastAsia="en-US"/>
              </w:rPr>
              <w:t>к.э.н</w:t>
            </w:r>
            <w:proofErr w:type="spellEnd"/>
            <w:r w:rsidRPr="003F2780">
              <w:rPr>
                <w:szCs w:val="24"/>
                <w:lang w:eastAsia="en-US"/>
              </w:rPr>
              <w:t>., доцент</w:t>
            </w:r>
          </w:p>
        </w:tc>
      </w:tr>
      <w:tr w:rsidR="003F2780" w:rsidTr="00415B1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0" w:rsidRPr="003F2780" w:rsidRDefault="003F2780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80" w:rsidRPr="003F2780" w:rsidRDefault="003F2780" w:rsidP="009C75A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</w:t>
            </w:r>
            <w:proofErr w:type="gramStart"/>
            <w:r>
              <w:rPr>
                <w:szCs w:val="24"/>
                <w:lang w:eastAsia="en-US"/>
              </w:rPr>
              <w:t>1</w:t>
            </w:r>
            <w:proofErr w:type="gramEnd"/>
            <w:r>
              <w:rPr>
                <w:szCs w:val="24"/>
                <w:lang w:eastAsia="en-US"/>
              </w:rPr>
              <w:t>.О.19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256380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Статистика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256380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16/8/8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25638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F2780" w:rsidRDefault="00415B19" w:rsidP="009C75A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Караваева О.В.</w:t>
            </w:r>
          </w:p>
          <w:p w:rsidR="001025CE" w:rsidRPr="003F2780" w:rsidRDefault="00415B19" w:rsidP="009C75A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</w:t>
            </w:r>
            <w:proofErr w:type="gramStart"/>
            <w:r>
              <w:rPr>
                <w:szCs w:val="24"/>
                <w:lang w:eastAsia="en-US"/>
              </w:rPr>
              <w:t>.п</w:t>
            </w:r>
            <w:proofErr w:type="gramEnd"/>
            <w:r>
              <w:rPr>
                <w:szCs w:val="24"/>
                <w:lang w:eastAsia="en-US"/>
              </w:rPr>
              <w:t>реподаватель</w:t>
            </w:r>
          </w:p>
        </w:tc>
      </w:tr>
      <w:tr w:rsidR="003F2780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0" w:rsidRPr="003F2780" w:rsidRDefault="003F2780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80" w:rsidRPr="003F2780" w:rsidRDefault="003F2780" w:rsidP="002563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Б</w:t>
            </w:r>
            <w:proofErr w:type="gramStart"/>
            <w:r w:rsidRPr="003F2780">
              <w:rPr>
                <w:szCs w:val="24"/>
                <w:lang w:eastAsia="en-US"/>
              </w:rPr>
              <w:t>1</w:t>
            </w:r>
            <w:proofErr w:type="gramEnd"/>
            <w:r w:rsidRPr="003F2780">
              <w:rPr>
                <w:szCs w:val="24"/>
                <w:lang w:eastAsia="en-US"/>
              </w:rPr>
              <w:t>.О.26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256380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Административное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256380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256380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2563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Ожиганова М.В.</w:t>
            </w:r>
          </w:p>
          <w:p w:rsidR="003F2780" w:rsidRPr="003F2780" w:rsidRDefault="003F2780" w:rsidP="002563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F2780">
              <w:rPr>
                <w:szCs w:val="24"/>
                <w:lang w:eastAsia="en-US"/>
              </w:rPr>
              <w:t>к.ю.н</w:t>
            </w:r>
            <w:proofErr w:type="spellEnd"/>
            <w:r w:rsidRPr="003F2780">
              <w:rPr>
                <w:szCs w:val="24"/>
                <w:lang w:eastAsia="en-US"/>
              </w:rPr>
              <w:t>., доцент</w:t>
            </w:r>
          </w:p>
        </w:tc>
      </w:tr>
      <w:tr w:rsidR="003F2780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0" w:rsidRPr="003F2780" w:rsidRDefault="003F2780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80" w:rsidRPr="003F2780" w:rsidRDefault="003F2780" w:rsidP="002563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Б</w:t>
            </w:r>
            <w:proofErr w:type="gramStart"/>
            <w:r w:rsidRPr="003F2780">
              <w:rPr>
                <w:szCs w:val="24"/>
                <w:lang w:eastAsia="en-US"/>
              </w:rPr>
              <w:t>1</w:t>
            </w:r>
            <w:proofErr w:type="gramEnd"/>
            <w:r w:rsidRPr="003F2780">
              <w:rPr>
                <w:szCs w:val="24"/>
                <w:lang w:eastAsia="en-US"/>
              </w:rPr>
              <w:t>.О.27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C85841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Этика государственной и муниципальной службы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C85841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16/8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C85841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9331CF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Козина Т.В.</w:t>
            </w:r>
          </w:p>
        </w:tc>
      </w:tr>
      <w:tr w:rsidR="00415B19" w:rsidTr="00415B1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19" w:rsidRPr="003F2780" w:rsidRDefault="00415B1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B19" w:rsidRPr="003F2780" w:rsidRDefault="00415B19" w:rsidP="003F27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Б</w:t>
            </w:r>
            <w:proofErr w:type="gramStart"/>
            <w:r w:rsidRPr="003F2780">
              <w:rPr>
                <w:szCs w:val="24"/>
                <w:lang w:eastAsia="en-US"/>
              </w:rPr>
              <w:t>1</w:t>
            </w:r>
            <w:proofErr w:type="gramEnd"/>
            <w:r w:rsidRPr="003F2780">
              <w:rPr>
                <w:szCs w:val="24"/>
                <w:lang w:eastAsia="en-US"/>
              </w:rPr>
              <w:t>.Ч.</w:t>
            </w:r>
            <w:r>
              <w:rPr>
                <w:szCs w:val="24"/>
                <w:lang w:eastAsia="en-US"/>
              </w:rPr>
              <w:t>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B19" w:rsidRPr="003F2780" w:rsidRDefault="00415B19" w:rsidP="00606044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Планирование и проектирование организаций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B19" w:rsidRPr="003F2780" w:rsidRDefault="00415B19" w:rsidP="00606044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8/16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B19" w:rsidRPr="003F2780" w:rsidRDefault="00415B19" w:rsidP="00606044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15B19" w:rsidRPr="003F2780" w:rsidRDefault="00415B19" w:rsidP="00410AA6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Касаткина Е</w:t>
            </w:r>
            <w:r w:rsidRPr="003F2780">
              <w:rPr>
                <w:szCs w:val="24"/>
                <w:lang w:eastAsia="en-US"/>
              </w:rPr>
              <w:t>.А.</w:t>
            </w:r>
          </w:p>
          <w:p w:rsidR="00415B19" w:rsidRPr="003F2780" w:rsidRDefault="00415B19" w:rsidP="00410AA6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3F2780">
              <w:rPr>
                <w:szCs w:val="24"/>
                <w:lang w:eastAsia="en-US"/>
              </w:rPr>
              <w:t>к.э.н</w:t>
            </w:r>
            <w:proofErr w:type="spellEnd"/>
            <w:r w:rsidRPr="003F2780">
              <w:rPr>
                <w:szCs w:val="24"/>
                <w:lang w:eastAsia="en-US"/>
              </w:rPr>
              <w:t>., доцент</w:t>
            </w:r>
          </w:p>
        </w:tc>
      </w:tr>
      <w:tr w:rsidR="003F2780" w:rsidTr="00F905A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80" w:rsidRPr="003F2780" w:rsidRDefault="003F2780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80" w:rsidRPr="003F2780" w:rsidRDefault="003F2780" w:rsidP="003F2780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3F2780">
              <w:rPr>
                <w:szCs w:val="24"/>
                <w:lang w:eastAsia="en-US"/>
              </w:rPr>
              <w:t>Б</w:t>
            </w:r>
            <w:proofErr w:type="gramStart"/>
            <w:r w:rsidRPr="003F2780">
              <w:rPr>
                <w:szCs w:val="24"/>
                <w:lang w:eastAsia="en-US"/>
              </w:rPr>
              <w:t>1</w:t>
            </w:r>
            <w:proofErr w:type="gramEnd"/>
            <w:r w:rsidRPr="003F278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Э</w:t>
            </w:r>
            <w:r w:rsidRPr="003F278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606044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Физическая культура и спорт (элективные дисциплины)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606044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4/0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606044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780" w:rsidRPr="003F2780" w:rsidRDefault="003F2780" w:rsidP="0060604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Мартынова Е.А.</w:t>
            </w:r>
          </w:p>
        </w:tc>
      </w:tr>
    </w:tbl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36" w:rsidRDefault="007B3A36" w:rsidP="007B3A36">
      <w:pPr>
        <w:spacing w:after="0" w:line="240" w:lineRule="auto"/>
      </w:pPr>
      <w:r>
        <w:separator/>
      </w:r>
    </w:p>
  </w:endnote>
  <w:end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36" w:rsidRDefault="007B3A36" w:rsidP="007B3A36">
      <w:pPr>
        <w:spacing w:after="0" w:line="240" w:lineRule="auto"/>
      </w:pPr>
      <w:r>
        <w:separator/>
      </w:r>
    </w:p>
  </w:footnote>
  <w:foot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3F0D"/>
    <w:rsid w:val="000163D4"/>
    <w:rsid w:val="000207A9"/>
    <w:rsid w:val="000239FF"/>
    <w:rsid w:val="0004381B"/>
    <w:rsid w:val="000544FD"/>
    <w:rsid w:val="000839C5"/>
    <w:rsid w:val="00091112"/>
    <w:rsid w:val="00093BB0"/>
    <w:rsid w:val="000A078E"/>
    <w:rsid w:val="000A114A"/>
    <w:rsid w:val="000B0ADD"/>
    <w:rsid w:val="000C4556"/>
    <w:rsid w:val="000D5165"/>
    <w:rsid w:val="000D7914"/>
    <w:rsid w:val="000E582E"/>
    <w:rsid w:val="000F0FA3"/>
    <w:rsid w:val="000F1ED7"/>
    <w:rsid w:val="000F370A"/>
    <w:rsid w:val="001025CE"/>
    <w:rsid w:val="001106C6"/>
    <w:rsid w:val="0011640A"/>
    <w:rsid w:val="00133667"/>
    <w:rsid w:val="00134032"/>
    <w:rsid w:val="00143795"/>
    <w:rsid w:val="00145C10"/>
    <w:rsid w:val="00163724"/>
    <w:rsid w:val="001A2BD8"/>
    <w:rsid w:val="001A54C8"/>
    <w:rsid w:val="001A6AF1"/>
    <w:rsid w:val="001B5C98"/>
    <w:rsid w:val="001C13AD"/>
    <w:rsid w:val="001C1C2B"/>
    <w:rsid w:val="001C2242"/>
    <w:rsid w:val="001D0A47"/>
    <w:rsid w:val="001D7CF6"/>
    <w:rsid w:val="001F01DC"/>
    <w:rsid w:val="001F0A23"/>
    <w:rsid w:val="001F163E"/>
    <w:rsid w:val="00215545"/>
    <w:rsid w:val="00230BF8"/>
    <w:rsid w:val="00234312"/>
    <w:rsid w:val="00266D50"/>
    <w:rsid w:val="002715EF"/>
    <w:rsid w:val="002744DC"/>
    <w:rsid w:val="00291A4B"/>
    <w:rsid w:val="00297EB7"/>
    <w:rsid w:val="002A00D7"/>
    <w:rsid w:val="002B42C0"/>
    <w:rsid w:val="002C2B4B"/>
    <w:rsid w:val="002E2920"/>
    <w:rsid w:val="002F2738"/>
    <w:rsid w:val="0030435E"/>
    <w:rsid w:val="00316A0D"/>
    <w:rsid w:val="003215EE"/>
    <w:rsid w:val="0032274B"/>
    <w:rsid w:val="00335154"/>
    <w:rsid w:val="00335669"/>
    <w:rsid w:val="003357B2"/>
    <w:rsid w:val="003426F0"/>
    <w:rsid w:val="00365514"/>
    <w:rsid w:val="00366DD3"/>
    <w:rsid w:val="003676B2"/>
    <w:rsid w:val="00370177"/>
    <w:rsid w:val="00375AC4"/>
    <w:rsid w:val="00391BAC"/>
    <w:rsid w:val="003B64BC"/>
    <w:rsid w:val="003C30CB"/>
    <w:rsid w:val="003C325B"/>
    <w:rsid w:val="003D6D84"/>
    <w:rsid w:val="003D705D"/>
    <w:rsid w:val="003F2780"/>
    <w:rsid w:val="003F2ADB"/>
    <w:rsid w:val="00402F64"/>
    <w:rsid w:val="0040687E"/>
    <w:rsid w:val="00406E71"/>
    <w:rsid w:val="004114A0"/>
    <w:rsid w:val="0041317E"/>
    <w:rsid w:val="00413B52"/>
    <w:rsid w:val="00415B19"/>
    <w:rsid w:val="00426230"/>
    <w:rsid w:val="00431333"/>
    <w:rsid w:val="004364DE"/>
    <w:rsid w:val="00455113"/>
    <w:rsid w:val="0045577F"/>
    <w:rsid w:val="004601CD"/>
    <w:rsid w:val="00482820"/>
    <w:rsid w:val="004834B9"/>
    <w:rsid w:val="00485D4C"/>
    <w:rsid w:val="00490496"/>
    <w:rsid w:val="004B2B90"/>
    <w:rsid w:val="004B52EA"/>
    <w:rsid w:val="00506ED7"/>
    <w:rsid w:val="005078D8"/>
    <w:rsid w:val="005212D4"/>
    <w:rsid w:val="00521684"/>
    <w:rsid w:val="00526895"/>
    <w:rsid w:val="005404A8"/>
    <w:rsid w:val="00543B8A"/>
    <w:rsid w:val="00545A9A"/>
    <w:rsid w:val="00550D7B"/>
    <w:rsid w:val="005608E2"/>
    <w:rsid w:val="00567B1E"/>
    <w:rsid w:val="00576437"/>
    <w:rsid w:val="0057705E"/>
    <w:rsid w:val="00594014"/>
    <w:rsid w:val="005A1DB9"/>
    <w:rsid w:val="005A2FE9"/>
    <w:rsid w:val="005B51A0"/>
    <w:rsid w:val="005B5846"/>
    <w:rsid w:val="005D1C7F"/>
    <w:rsid w:val="005D67CB"/>
    <w:rsid w:val="005E145D"/>
    <w:rsid w:val="00615790"/>
    <w:rsid w:val="006174E7"/>
    <w:rsid w:val="0061760F"/>
    <w:rsid w:val="00627D33"/>
    <w:rsid w:val="006351AE"/>
    <w:rsid w:val="006367F4"/>
    <w:rsid w:val="0066023B"/>
    <w:rsid w:val="00682423"/>
    <w:rsid w:val="006844E0"/>
    <w:rsid w:val="0069616D"/>
    <w:rsid w:val="006A054D"/>
    <w:rsid w:val="006A0F0D"/>
    <w:rsid w:val="006A1CEA"/>
    <w:rsid w:val="006A2D3E"/>
    <w:rsid w:val="006A723E"/>
    <w:rsid w:val="006B10D3"/>
    <w:rsid w:val="006B1ECA"/>
    <w:rsid w:val="006B6C74"/>
    <w:rsid w:val="006C5D7D"/>
    <w:rsid w:val="006D5C86"/>
    <w:rsid w:val="006D7784"/>
    <w:rsid w:val="006E27B8"/>
    <w:rsid w:val="006E2F47"/>
    <w:rsid w:val="00711CE1"/>
    <w:rsid w:val="00724382"/>
    <w:rsid w:val="00727554"/>
    <w:rsid w:val="007445EC"/>
    <w:rsid w:val="00754308"/>
    <w:rsid w:val="00761C6D"/>
    <w:rsid w:val="007640AF"/>
    <w:rsid w:val="00771470"/>
    <w:rsid w:val="00772947"/>
    <w:rsid w:val="00783724"/>
    <w:rsid w:val="00785443"/>
    <w:rsid w:val="00793016"/>
    <w:rsid w:val="007951A7"/>
    <w:rsid w:val="007A6001"/>
    <w:rsid w:val="007B0EFE"/>
    <w:rsid w:val="007B3A36"/>
    <w:rsid w:val="007B60D2"/>
    <w:rsid w:val="007C06C0"/>
    <w:rsid w:val="007D4D78"/>
    <w:rsid w:val="007E3258"/>
    <w:rsid w:val="007E7B99"/>
    <w:rsid w:val="007F7E67"/>
    <w:rsid w:val="00800899"/>
    <w:rsid w:val="00802197"/>
    <w:rsid w:val="00816EB2"/>
    <w:rsid w:val="00820B60"/>
    <w:rsid w:val="0086013E"/>
    <w:rsid w:val="00885652"/>
    <w:rsid w:val="008B06E9"/>
    <w:rsid w:val="008B1B69"/>
    <w:rsid w:val="008B4611"/>
    <w:rsid w:val="008D339A"/>
    <w:rsid w:val="008F0981"/>
    <w:rsid w:val="008F237B"/>
    <w:rsid w:val="0091457C"/>
    <w:rsid w:val="009336FC"/>
    <w:rsid w:val="00954AD5"/>
    <w:rsid w:val="009558B2"/>
    <w:rsid w:val="009678E4"/>
    <w:rsid w:val="009723B2"/>
    <w:rsid w:val="00976284"/>
    <w:rsid w:val="009946D1"/>
    <w:rsid w:val="009959D3"/>
    <w:rsid w:val="009B595D"/>
    <w:rsid w:val="009C22DA"/>
    <w:rsid w:val="009D6E57"/>
    <w:rsid w:val="009E2755"/>
    <w:rsid w:val="009E4B86"/>
    <w:rsid w:val="009E5F35"/>
    <w:rsid w:val="009F51AC"/>
    <w:rsid w:val="009F737C"/>
    <w:rsid w:val="009F7549"/>
    <w:rsid w:val="00A002F7"/>
    <w:rsid w:val="00A04D59"/>
    <w:rsid w:val="00A23E4A"/>
    <w:rsid w:val="00A2448A"/>
    <w:rsid w:val="00A24B78"/>
    <w:rsid w:val="00A47818"/>
    <w:rsid w:val="00A47DF2"/>
    <w:rsid w:val="00A56023"/>
    <w:rsid w:val="00A815C2"/>
    <w:rsid w:val="00A847C5"/>
    <w:rsid w:val="00AB165E"/>
    <w:rsid w:val="00AB687D"/>
    <w:rsid w:val="00AC5352"/>
    <w:rsid w:val="00AC63D6"/>
    <w:rsid w:val="00AD285A"/>
    <w:rsid w:val="00AD457E"/>
    <w:rsid w:val="00AE1D9D"/>
    <w:rsid w:val="00AE6419"/>
    <w:rsid w:val="00AE68B5"/>
    <w:rsid w:val="00B1362E"/>
    <w:rsid w:val="00B245C8"/>
    <w:rsid w:val="00B32C4B"/>
    <w:rsid w:val="00B33B0F"/>
    <w:rsid w:val="00B35C85"/>
    <w:rsid w:val="00B53404"/>
    <w:rsid w:val="00B63468"/>
    <w:rsid w:val="00B72787"/>
    <w:rsid w:val="00B91D35"/>
    <w:rsid w:val="00B95FFF"/>
    <w:rsid w:val="00B9734D"/>
    <w:rsid w:val="00BA6850"/>
    <w:rsid w:val="00BC3FC3"/>
    <w:rsid w:val="00BE06B8"/>
    <w:rsid w:val="00BF170D"/>
    <w:rsid w:val="00C05786"/>
    <w:rsid w:val="00C07B5D"/>
    <w:rsid w:val="00C11385"/>
    <w:rsid w:val="00C13C5E"/>
    <w:rsid w:val="00C17F62"/>
    <w:rsid w:val="00C22C01"/>
    <w:rsid w:val="00C42995"/>
    <w:rsid w:val="00C46F63"/>
    <w:rsid w:val="00C64471"/>
    <w:rsid w:val="00C81BA6"/>
    <w:rsid w:val="00C92E3A"/>
    <w:rsid w:val="00C95607"/>
    <w:rsid w:val="00CB10D7"/>
    <w:rsid w:val="00CE16D2"/>
    <w:rsid w:val="00D00C6B"/>
    <w:rsid w:val="00D02358"/>
    <w:rsid w:val="00D06284"/>
    <w:rsid w:val="00D24934"/>
    <w:rsid w:val="00D47AE9"/>
    <w:rsid w:val="00D63C91"/>
    <w:rsid w:val="00DA1B05"/>
    <w:rsid w:val="00DB3753"/>
    <w:rsid w:val="00DC320C"/>
    <w:rsid w:val="00DD4EEB"/>
    <w:rsid w:val="00DD673F"/>
    <w:rsid w:val="00DE0C0E"/>
    <w:rsid w:val="00DF4454"/>
    <w:rsid w:val="00E01C17"/>
    <w:rsid w:val="00E02A8E"/>
    <w:rsid w:val="00E14999"/>
    <w:rsid w:val="00E14DD7"/>
    <w:rsid w:val="00E170BB"/>
    <w:rsid w:val="00E24D60"/>
    <w:rsid w:val="00E2781C"/>
    <w:rsid w:val="00E27845"/>
    <w:rsid w:val="00E35B7A"/>
    <w:rsid w:val="00E60017"/>
    <w:rsid w:val="00E7143C"/>
    <w:rsid w:val="00E769D5"/>
    <w:rsid w:val="00EC4366"/>
    <w:rsid w:val="00EC7A7E"/>
    <w:rsid w:val="00ED0CE4"/>
    <w:rsid w:val="00EE317F"/>
    <w:rsid w:val="00F10FA8"/>
    <w:rsid w:val="00F11A3D"/>
    <w:rsid w:val="00F207F6"/>
    <w:rsid w:val="00F361F8"/>
    <w:rsid w:val="00F41A04"/>
    <w:rsid w:val="00F437BE"/>
    <w:rsid w:val="00F655A9"/>
    <w:rsid w:val="00F73384"/>
    <w:rsid w:val="00F87CD4"/>
    <w:rsid w:val="00F905A7"/>
    <w:rsid w:val="00F91CDA"/>
    <w:rsid w:val="00F95F44"/>
    <w:rsid w:val="00F9688F"/>
    <w:rsid w:val="00F975FE"/>
    <w:rsid w:val="00FA0961"/>
    <w:rsid w:val="00FA6D31"/>
    <w:rsid w:val="00FD084A"/>
    <w:rsid w:val="00FD0D17"/>
    <w:rsid w:val="00FD3653"/>
    <w:rsid w:val="00FE18F6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196</cp:revision>
  <cp:lastPrinted>2024-09-07T07:28:00Z</cp:lastPrinted>
  <dcterms:created xsi:type="dcterms:W3CDTF">2011-04-13T07:38:00Z</dcterms:created>
  <dcterms:modified xsi:type="dcterms:W3CDTF">2024-12-12T10:02:00Z</dcterms:modified>
</cp:coreProperties>
</file>