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B32C4B" w:rsidRPr="001F3CFA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r w:rsidR="00816498" w:rsidRPr="00816498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816498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B32C4B" w:rsidRDefault="00B32C4B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1F3CFA"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2115C9">
        <w:rPr>
          <w:rFonts w:ascii="Times New Roman" w:hAnsi="Times New Roman"/>
          <w:i w:val="0"/>
          <w:color w:val="FF0000"/>
          <w:sz w:val="28"/>
          <w:szCs w:val="28"/>
        </w:rPr>
        <w:t>27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8E3C32">
        <w:rPr>
          <w:rFonts w:ascii="Times New Roman" w:hAnsi="Times New Roman"/>
          <w:i w:val="0"/>
          <w:sz w:val="28"/>
          <w:szCs w:val="28"/>
        </w:rPr>
        <w:t>4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 w:rsidR="008E3C32">
        <w:rPr>
          <w:rFonts w:ascii="Times New Roman" w:hAnsi="Times New Roman"/>
          <w:i w:val="0"/>
          <w:sz w:val="28"/>
          <w:szCs w:val="28"/>
          <w:u w:val="single"/>
        </w:rPr>
        <w:t>17</w:t>
      </w:r>
    </w:p>
    <w:p w:rsidR="00482820" w:rsidRPr="00FE79CB" w:rsidRDefault="00482820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</w:t>
      </w:r>
      <w:r w:rsidRPr="00931F4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: </w:t>
      </w:r>
      <w:r w:rsidR="008E3C3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09.06.2025</w:t>
      </w:r>
      <w:r w:rsidRPr="00931F4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8E3C3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28.06.2025</w:t>
      </w:r>
      <w:r w:rsidRPr="00931F4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="00B32C4B" w:rsidRPr="00931F4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Pr="00931F4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дней)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606"/>
        <w:gridCol w:w="5853"/>
        <w:gridCol w:w="1602"/>
        <w:gridCol w:w="3260"/>
        <w:gridCol w:w="2552"/>
      </w:tblGrid>
      <w:tr w:rsidR="00482820" w:rsidTr="00553F91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FD6998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FD6998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FD6998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FD6998">
              <w:rPr>
                <w:b/>
                <w:szCs w:val="24"/>
                <w:lang w:eastAsia="en-US"/>
              </w:rPr>
              <w:t>Код УЦ</w:t>
            </w:r>
          </w:p>
          <w:p w:rsidR="00482820" w:rsidRPr="00FD6998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FD6998">
              <w:rPr>
                <w:b/>
                <w:szCs w:val="24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FD6998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FD6998">
              <w:rPr>
                <w:b/>
                <w:szCs w:val="24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FD6998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FD6998">
              <w:rPr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FD6998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FD6998">
              <w:rPr>
                <w:b/>
                <w:szCs w:val="24"/>
                <w:lang w:eastAsia="en-US"/>
              </w:rPr>
              <w:t>Отчетность/задание на след. семестр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FD6998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FD6998">
              <w:rPr>
                <w:b/>
                <w:szCs w:val="24"/>
                <w:lang w:eastAsia="en-US"/>
              </w:rPr>
              <w:t xml:space="preserve">Ф.И.О. </w:t>
            </w:r>
          </w:p>
          <w:p w:rsidR="00482820" w:rsidRPr="00FD6998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FD6998">
              <w:rPr>
                <w:b/>
                <w:szCs w:val="24"/>
                <w:lang w:eastAsia="en-US"/>
              </w:rPr>
              <w:t>преподавателя</w:t>
            </w:r>
          </w:p>
        </w:tc>
      </w:tr>
      <w:tr w:rsidR="00F905A7" w:rsidTr="006136D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7" w:rsidRPr="00FD6998" w:rsidRDefault="00F905A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7" w:rsidRPr="00FD6998" w:rsidRDefault="00F905A7" w:rsidP="00F90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Б1.О.0</w:t>
            </w:r>
            <w:r w:rsidR="0091453D" w:rsidRPr="00FD6998">
              <w:rPr>
                <w:szCs w:val="24"/>
                <w:lang w:eastAsia="en-US"/>
              </w:rPr>
              <w:t>2</w:t>
            </w:r>
            <w:r w:rsidR="00D14FEF" w:rsidRPr="00FD6998">
              <w:rPr>
                <w:szCs w:val="24"/>
                <w:lang w:eastAsia="en-US"/>
              </w:rPr>
              <w:t>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FD6998" w:rsidRDefault="00CC66AF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Ц</w:t>
            </w:r>
            <w:r w:rsidR="0091453D" w:rsidRPr="00FD6998">
              <w:rPr>
                <w:szCs w:val="24"/>
                <w:lang w:eastAsia="en-US"/>
              </w:rPr>
              <w:t>ифровой профессионализм</w:t>
            </w:r>
            <w:r w:rsidRPr="00FD6998">
              <w:rPr>
                <w:szCs w:val="24"/>
                <w:lang w:eastAsia="en-US"/>
              </w:rPr>
              <w:t xml:space="preserve"> и основы искусственного интеллекта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FD6998" w:rsidRDefault="0091453D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4/0/4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FD6998" w:rsidRDefault="0091453D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FD6998" w:rsidRDefault="006F7447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Мансуров А.В.</w:t>
            </w:r>
          </w:p>
        </w:tc>
      </w:tr>
      <w:tr w:rsidR="00E65EC3" w:rsidTr="00E65EC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C3" w:rsidRPr="00FD6998" w:rsidRDefault="00E65EC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C3" w:rsidRPr="00FD6998" w:rsidRDefault="00E65EC3" w:rsidP="00E65EC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Б1.О.03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C3" w:rsidRPr="00FD6998" w:rsidRDefault="00E65EC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Разработка и реализация проектов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C3" w:rsidRPr="00FD6998" w:rsidRDefault="00E65EC3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C3" w:rsidRPr="00FD6998" w:rsidRDefault="00E65EC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65EC3" w:rsidRPr="00FD6998" w:rsidRDefault="00E65EC3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Скобелева О.А.</w:t>
            </w:r>
          </w:p>
          <w:p w:rsidR="00E65EC3" w:rsidRPr="00FD6998" w:rsidRDefault="00E65EC3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к.э.н., доцент</w:t>
            </w:r>
          </w:p>
        </w:tc>
      </w:tr>
      <w:tr w:rsidR="00E65EC3" w:rsidTr="00553F9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C3" w:rsidRPr="00FD6998" w:rsidRDefault="00E65EC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C3" w:rsidRPr="00FD6998" w:rsidRDefault="00E65EC3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Б1.О.10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C3" w:rsidRPr="00FD6998" w:rsidRDefault="00E65EC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C3" w:rsidRPr="00FD6998" w:rsidRDefault="00E65EC3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4/0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C3" w:rsidRPr="00FD6998" w:rsidRDefault="00E65EC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C3" w:rsidRPr="00FD6998" w:rsidRDefault="00E65EC3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Головин Г.А.</w:t>
            </w:r>
          </w:p>
        </w:tc>
      </w:tr>
      <w:tr w:rsidR="00F30A06" w:rsidTr="00F30A0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6" w:rsidRPr="00FD6998" w:rsidRDefault="00F30A06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06" w:rsidRPr="00C07B5D" w:rsidRDefault="00F30A06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C07B5D" w:rsidRDefault="00F30A06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Экономическая теория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C07B5D" w:rsidRDefault="00F30A06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C07B5D" w:rsidRDefault="00F30A06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30A06" w:rsidRPr="00C07B5D" w:rsidRDefault="00F30A06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Матвеев В.В.</w:t>
            </w:r>
          </w:p>
          <w:p w:rsidR="00F30A06" w:rsidRPr="00C07B5D" w:rsidRDefault="00F30A06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д.э.н., профессор</w:t>
            </w:r>
          </w:p>
        </w:tc>
      </w:tr>
      <w:tr w:rsidR="00F30A06" w:rsidTr="00E65EC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6" w:rsidRPr="00FD6998" w:rsidRDefault="00F30A06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06" w:rsidRPr="00FD6998" w:rsidRDefault="00F30A06" w:rsidP="00CE16D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Б1.О.21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Демографическая политика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D14FEF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16/8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30A06" w:rsidRPr="00FD6998" w:rsidRDefault="00F30A06" w:rsidP="00810EF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Сидоров В.П.</w:t>
            </w:r>
          </w:p>
          <w:p w:rsidR="00F30A06" w:rsidRPr="00FD6998" w:rsidRDefault="00F30A06" w:rsidP="00E65EC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к.г.н., доцент</w:t>
            </w:r>
          </w:p>
        </w:tc>
      </w:tr>
      <w:tr w:rsidR="00F30A06" w:rsidTr="00FD69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6" w:rsidRPr="00FD6998" w:rsidRDefault="00F30A06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06" w:rsidRPr="00FD6998" w:rsidRDefault="00F30A06" w:rsidP="00810EF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Б1.О.24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Теория управления/</w:t>
            </w:r>
            <w:r w:rsidRPr="00FD6998">
              <w:rPr>
                <w:szCs w:val="24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D14FEF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0853A5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30A06" w:rsidRPr="00FD6998" w:rsidRDefault="00F30A06" w:rsidP="00810EF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Касаткина Е.А.</w:t>
            </w:r>
          </w:p>
          <w:p w:rsidR="00F30A06" w:rsidRPr="00FD6998" w:rsidRDefault="00F30A06" w:rsidP="00810EF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к.э.н., доцент</w:t>
            </w:r>
          </w:p>
        </w:tc>
      </w:tr>
      <w:tr w:rsidR="00F30A06" w:rsidTr="00CC66A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6" w:rsidRPr="00FD6998" w:rsidRDefault="00F30A06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06" w:rsidRPr="00FD6998" w:rsidRDefault="00F30A06" w:rsidP="007A112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Б1.Ч.08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7A112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7A1125">
            <w:pPr>
              <w:pStyle w:val="a3"/>
              <w:spacing w:line="276" w:lineRule="auto"/>
              <w:ind w:left="0"/>
              <w:jc w:val="center"/>
              <w:rPr>
                <w:szCs w:val="24"/>
                <w:lang w:val="en-US" w:eastAsia="en-US"/>
              </w:rPr>
            </w:pPr>
            <w:r w:rsidRPr="00FD6998">
              <w:rPr>
                <w:szCs w:val="24"/>
                <w:lang w:eastAsia="en-US"/>
              </w:rPr>
              <w:t>8/</w:t>
            </w:r>
            <w:r w:rsidRPr="00FD6998">
              <w:rPr>
                <w:szCs w:val="24"/>
                <w:lang w:val="en-US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7A1125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7A112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Ожиганова М.В.</w:t>
            </w:r>
          </w:p>
          <w:p w:rsidR="00F30A06" w:rsidRPr="00FD6998" w:rsidRDefault="00F30A06" w:rsidP="007A112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к.ю.н., доцент</w:t>
            </w:r>
          </w:p>
        </w:tc>
      </w:tr>
      <w:tr w:rsidR="00F30A06" w:rsidTr="00FD69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6" w:rsidRPr="00FD6998" w:rsidRDefault="00F30A06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06" w:rsidRPr="00FD6998" w:rsidRDefault="00F30A06" w:rsidP="00FD69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Б1.Ч.09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97255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Анализ социально-политической среды в ГиМУ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D14FEF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12/8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06" w:rsidRPr="00FD6998" w:rsidRDefault="00F30A06" w:rsidP="0097255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контр.р, 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30A06" w:rsidRPr="00FD6998" w:rsidRDefault="00F30A06" w:rsidP="006F471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Мухин А.А.</w:t>
            </w:r>
          </w:p>
          <w:p w:rsidR="00F30A06" w:rsidRPr="00FD6998" w:rsidRDefault="00F30A06" w:rsidP="006F471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к.ю.н., доцент</w:t>
            </w: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1D" w:rsidRDefault="00FC4F1D" w:rsidP="007B3A36">
      <w:pPr>
        <w:spacing w:after="0" w:line="240" w:lineRule="auto"/>
      </w:pPr>
      <w:r>
        <w:separator/>
      </w:r>
    </w:p>
  </w:endnote>
  <w:endnote w:type="continuationSeparator" w:id="0">
    <w:p w:rsidR="00FC4F1D" w:rsidRDefault="00FC4F1D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1D" w:rsidRDefault="00FC4F1D" w:rsidP="007B3A36">
      <w:pPr>
        <w:spacing w:after="0" w:line="240" w:lineRule="auto"/>
      </w:pPr>
      <w:r>
        <w:separator/>
      </w:r>
    </w:p>
  </w:footnote>
  <w:footnote w:type="continuationSeparator" w:id="0">
    <w:p w:rsidR="00FC4F1D" w:rsidRDefault="00FC4F1D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>Филиал ФГБОУ ВО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255D"/>
    <w:rsid w:val="00013F0D"/>
    <w:rsid w:val="000163D4"/>
    <w:rsid w:val="000207A9"/>
    <w:rsid w:val="000272AA"/>
    <w:rsid w:val="00032C20"/>
    <w:rsid w:val="0004381B"/>
    <w:rsid w:val="000544FD"/>
    <w:rsid w:val="000839C5"/>
    <w:rsid w:val="00087208"/>
    <w:rsid w:val="00091112"/>
    <w:rsid w:val="00093BB0"/>
    <w:rsid w:val="000A078E"/>
    <w:rsid w:val="000A7931"/>
    <w:rsid w:val="000B0ADD"/>
    <w:rsid w:val="000C4556"/>
    <w:rsid w:val="000D5165"/>
    <w:rsid w:val="000D7914"/>
    <w:rsid w:val="000E582E"/>
    <w:rsid w:val="000F0FA3"/>
    <w:rsid w:val="000F1ED7"/>
    <w:rsid w:val="001106C6"/>
    <w:rsid w:val="0011640A"/>
    <w:rsid w:val="00133667"/>
    <w:rsid w:val="00163724"/>
    <w:rsid w:val="001A54C8"/>
    <w:rsid w:val="001A6AF1"/>
    <w:rsid w:val="001B5C98"/>
    <w:rsid w:val="001C13AD"/>
    <w:rsid w:val="001C2242"/>
    <w:rsid w:val="001D0A47"/>
    <w:rsid w:val="001D7CF6"/>
    <w:rsid w:val="001F01DC"/>
    <w:rsid w:val="001F0A23"/>
    <w:rsid w:val="001F3CFA"/>
    <w:rsid w:val="002115C9"/>
    <w:rsid w:val="00215545"/>
    <w:rsid w:val="00230BF8"/>
    <w:rsid w:val="00234312"/>
    <w:rsid w:val="00242797"/>
    <w:rsid w:val="00266D50"/>
    <w:rsid w:val="002715EF"/>
    <w:rsid w:val="002744DC"/>
    <w:rsid w:val="00291A4B"/>
    <w:rsid w:val="00297EB7"/>
    <w:rsid w:val="002A00D7"/>
    <w:rsid w:val="002B40BD"/>
    <w:rsid w:val="002B42C0"/>
    <w:rsid w:val="002B527C"/>
    <w:rsid w:val="002E2920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91BAC"/>
    <w:rsid w:val="003B64BC"/>
    <w:rsid w:val="003C30CB"/>
    <w:rsid w:val="003C325B"/>
    <w:rsid w:val="003C3A48"/>
    <w:rsid w:val="003D6461"/>
    <w:rsid w:val="003D6D84"/>
    <w:rsid w:val="003D705D"/>
    <w:rsid w:val="003F2ADB"/>
    <w:rsid w:val="00402F64"/>
    <w:rsid w:val="0040687E"/>
    <w:rsid w:val="004114A0"/>
    <w:rsid w:val="0041317E"/>
    <w:rsid w:val="00413B52"/>
    <w:rsid w:val="00426230"/>
    <w:rsid w:val="00431333"/>
    <w:rsid w:val="00455113"/>
    <w:rsid w:val="0045577F"/>
    <w:rsid w:val="004601CD"/>
    <w:rsid w:val="00482820"/>
    <w:rsid w:val="004834B9"/>
    <w:rsid w:val="00485D4C"/>
    <w:rsid w:val="00490496"/>
    <w:rsid w:val="004B2B90"/>
    <w:rsid w:val="004B52EA"/>
    <w:rsid w:val="004E4907"/>
    <w:rsid w:val="005041B4"/>
    <w:rsid w:val="00506ED7"/>
    <w:rsid w:val="005078D8"/>
    <w:rsid w:val="005212D4"/>
    <w:rsid w:val="00526895"/>
    <w:rsid w:val="00527FAC"/>
    <w:rsid w:val="005404A8"/>
    <w:rsid w:val="00543B8A"/>
    <w:rsid w:val="00550D7B"/>
    <w:rsid w:val="00553F91"/>
    <w:rsid w:val="005563E6"/>
    <w:rsid w:val="00567B1E"/>
    <w:rsid w:val="00576437"/>
    <w:rsid w:val="0057705E"/>
    <w:rsid w:val="005863FD"/>
    <w:rsid w:val="00594014"/>
    <w:rsid w:val="005A2FE9"/>
    <w:rsid w:val="005B51A0"/>
    <w:rsid w:val="005D1C7F"/>
    <w:rsid w:val="005D48F5"/>
    <w:rsid w:val="005D67CB"/>
    <w:rsid w:val="005E145D"/>
    <w:rsid w:val="006136DF"/>
    <w:rsid w:val="00615790"/>
    <w:rsid w:val="006174E7"/>
    <w:rsid w:val="00627D33"/>
    <w:rsid w:val="006351AE"/>
    <w:rsid w:val="006367F4"/>
    <w:rsid w:val="0066023B"/>
    <w:rsid w:val="00682423"/>
    <w:rsid w:val="006844E0"/>
    <w:rsid w:val="00686E91"/>
    <w:rsid w:val="00693106"/>
    <w:rsid w:val="0069616D"/>
    <w:rsid w:val="006A0F0D"/>
    <w:rsid w:val="006A1CEA"/>
    <w:rsid w:val="006A2D3E"/>
    <w:rsid w:val="006A723E"/>
    <w:rsid w:val="006B1ECA"/>
    <w:rsid w:val="006B6C74"/>
    <w:rsid w:val="006C5D7D"/>
    <w:rsid w:val="006D5C86"/>
    <w:rsid w:val="006D7784"/>
    <w:rsid w:val="006E2F47"/>
    <w:rsid w:val="006F7447"/>
    <w:rsid w:val="007012F9"/>
    <w:rsid w:val="00711CE1"/>
    <w:rsid w:val="007213F7"/>
    <w:rsid w:val="00724382"/>
    <w:rsid w:val="00727554"/>
    <w:rsid w:val="00727BC1"/>
    <w:rsid w:val="007445EC"/>
    <w:rsid w:val="00754308"/>
    <w:rsid w:val="007558C0"/>
    <w:rsid w:val="00771470"/>
    <w:rsid w:val="00772947"/>
    <w:rsid w:val="00783724"/>
    <w:rsid w:val="00785443"/>
    <w:rsid w:val="00793016"/>
    <w:rsid w:val="007A6001"/>
    <w:rsid w:val="007B0EFE"/>
    <w:rsid w:val="007B3A36"/>
    <w:rsid w:val="007B60D2"/>
    <w:rsid w:val="007C06C0"/>
    <w:rsid w:val="007D4D78"/>
    <w:rsid w:val="007E5990"/>
    <w:rsid w:val="007E7B99"/>
    <w:rsid w:val="007F7E67"/>
    <w:rsid w:val="00800899"/>
    <w:rsid w:val="00802197"/>
    <w:rsid w:val="00816498"/>
    <w:rsid w:val="00816EB2"/>
    <w:rsid w:val="00820B60"/>
    <w:rsid w:val="008870DA"/>
    <w:rsid w:val="008B06E9"/>
    <w:rsid w:val="008B1B69"/>
    <w:rsid w:val="008B4611"/>
    <w:rsid w:val="008C5D83"/>
    <w:rsid w:val="008D0005"/>
    <w:rsid w:val="008D339A"/>
    <w:rsid w:val="008E3C32"/>
    <w:rsid w:val="008F0981"/>
    <w:rsid w:val="008F237B"/>
    <w:rsid w:val="0091453D"/>
    <w:rsid w:val="0091457C"/>
    <w:rsid w:val="00931F40"/>
    <w:rsid w:val="009336FC"/>
    <w:rsid w:val="00954AD5"/>
    <w:rsid w:val="009558B2"/>
    <w:rsid w:val="009678E4"/>
    <w:rsid w:val="009723B2"/>
    <w:rsid w:val="00976284"/>
    <w:rsid w:val="00993D9C"/>
    <w:rsid w:val="009946D1"/>
    <w:rsid w:val="009B3392"/>
    <w:rsid w:val="009B595D"/>
    <w:rsid w:val="009D0074"/>
    <w:rsid w:val="009D6E57"/>
    <w:rsid w:val="009E2755"/>
    <w:rsid w:val="009E4B86"/>
    <w:rsid w:val="009E5F35"/>
    <w:rsid w:val="009F737C"/>
    <w:rsid w:val="009F7549"/>
    <w:rsid w:val="00A002F7"/>
    <w:rsid w:val="00A04D59"/>
    <w:rsid w:val="00A23E4A"/>
    <w:rsid w:val="00A2448A"/>
    <w:rsid w:val="00A24B78"/>
    <w:rsid w:val="00A47818"/>
    <w:rsid w:val="00A47DF2"/>
    <w:rsid w:val="00A56023"/>
    <w:rsid w:val="00A815C2"/>
    <w:rsid w:val="00A847C5"/>
    <w:rsid w:val="00AB165E"/>
    <w:rsid w:val="00AB687D"/>
    <w:rsid w:val="00AC5352"/>
    <w:rsid w:val="00AD381C"/>
    <w:rsid w:val="00AD457E"/>
    <w:rsid w:val="00AE1D9D"/>
    <w:rsid w:val="00AE6419"/>
    <w:rsid w:val="00AE68B5"/>
    <w:rsid w:val="00B130A2"/>
    <w:rsid w:val="00B1362E"/>
    <w:rsid w:val="00B201C2"/>
    <w:rsid w:val="00B245C8"/>
    <w:rsid w:val="00B32C4B"/>
    <w:rsid w:val="00B33B0F"/>
    <w:rsid w:val="00B53404"/>
    <w:rsid w:val="00B63468"/>
    <w:rsid w:val="00B72787"/>
    <w:rsid w:val="00B95FFF"/>
    <w:rsid w:val="00BA5F38"/>
    <w:rsid w:val="00BA6850"/>
    <w:rsid w:val="00BB7FB7"/>
    <w:rsid w:val="00BF1278"/>
    <w:rsid w:val="00BF170D"/>
    <w:rsid w:val="00C05786"/>
    <w:rsid w:val="00C07B5D"/>
    <w:rsid w:val="00C11385"/>
    <w:rsid w:val="00C17F62"/>
    <w:rsid w:val="00C22C01"/>
    <w:rsid w:val="00C42995"/>
    <w:rsid w:val="00C46F63"/>
    <w:rsid w:val="00C64471"/>
    <w:rsid w:val="00C81BA6"/>
    <w:rsid w:val="00C95607"/>
    <w:rsid w:val="00CB10D7"/>
    <w:rsid w:val="00CC66AF"/>
    <w:rsid w:val="00CE16D2"/>
    <w:rsid w:val="00D02358"/>
    <w:rsid w:val="00D06284"/>
    <w:rsid w:val="00D14317"/>
    <w:rsid w:val="00D14FEF"/>
    <w:rsid w:val="00D24934"/>
    <w:rsid w:val="00D47AE9"/>
    <w:rsid w:val="00D63C91"/>
    <w:rsid w:val="00D97258"/>
    <w:rsid w:val="00DA1B05"/>
    <w:rsid w:val="00DB3753"/>
    <w:rsid w:val="00DC320C"/>
    <w:rsid w:val="00DD4EEB"/>
    <w:rsid w:val="00DE0C0E"/>
    <w:rsid w:val="00DF4454"/>
    <w:rsid w:val="00E01C17"/>
    <w:rsid w:val="00E02A8E"/>
    <w:rsid w:val="00E05409"/>
    <w:rsid w:val="00E14999"/>
    <w:rsid w:val="00E14DD7"/>
    <w:rsid w:val="00E24D60"/>
    <w:rsid w:val="00E27845"/>
    <w:rsid w:val="00E35B7A"/>
    <w:rsid w:val="00E60017"/>
    <w:rsid w:val="00E60FFF"/>
    <w:rsid w:val="00E65EC3"/>
    <w:rsid w:val="00E705DF"/>
    <w:rsid w:val="00E7143C"/>
    <w:rsid w:val="00E769D5"/>
    <w:rsid w:val="00EC4366"/>
    <w:rsid w:val="00ED0CE4"/>
    <w:rsid w:val="00ED4A6D"/>
    <w:rsid w:val="00EE317F"/>
    <w:rsid w:val="00F10F8C"/>
    <w:rsid w:val="00F11A3D"/>
    <w:rsid w:val="00F207F6"/>
    <w:rsid w:val="00F2483C"/>
    <w:rsid w:val="00F30A06"/>
    <w:rsid w:val="00F361F8"/>
    <w:rsid w:val="00F41A04"/>
    <w:rsid w:val="00F437BE"/>
    <w:rsid w:val="00F73384"/>
    <w:rsid w:val="00F87CD4"/>
    <w:rsid w:val="00F905A7"/>
    <w:rsid w:val="00F91CDA"/>
    <w:rsid w:val="00F9688F"/>
    <w:rsid w:val="00FA6D31"/>
    <w:rsid w:val="00FC4F1D"/>
    <w:rsid w:val="00FD084A"/>
    <w:rsid w:val="00FD0D17"/>
    <w:rsid w:val="00FD3653"/>
    <w:rsid w:val="00FD6998"/>
    <w:rsid w:val="00FE29B7"/>
    <w:rsid w:val="00FE79CB"/>
    <w:rsid w:val="00FF1A69"/>
    <w:rsid w:val="00FF4853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195</cp:revision>
  <cp:lastPrinted>2024-10-10T07:08:00Z</cp:lastPrinted>
  <dcterms:created xsi:type="dcterms:W3CDTF">2011-04-13T07:38:00Z</dcterms:created>
  <dcterms:modified xsi:type="dcterms:W3CDTF">2024-12-13T09:05:00Z</dcterms:modified>
</cp:coreProperties>
</file>