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BC68EB">
        <w:rPr>
          <w:b/>
          <w:u w:val="single"/>
        </w:rPr>
        <w:t>ПРОИЗВОДСТВЕННОЙ</w:t>
      </w:r>
      <w:r w:rsidR="00CE7E9C">
        <w:rPr>
          <w:b/>
          <w:u w:val="single"/>
        </w:rPr>
        <w:t xml:space="preserve">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E23C59" w:rsidP="00EF76FA">
      <w:pPr>
        <w:jc w:val="center"/>
        <w:rPr>
          <w:u w:val="single"/>
        </w:rPr>
      </w:pPr>
      <w:r>
        <w:rPr>
          <w:sz w:val="28"/>
          <w:szCs w:val="28"/>
          <w:u w:val="single"/>
        </w:rPr>
        <w:t>преддипломной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210C69" w:rsidRDefault="00BC68EB" w:rsidP="00102347">
            <w:pPr>
              <w:spacing w:line="276" w:lineRule="auto"/>
              <w:ind w:left="1168"/>
            </w:pPr>
            <w:r w:rsidRPr="00210C69">
              <w:rPr>
                <w:b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C20618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BC68EB">
              <w:rPr>
                <w:b/>
              </w:rPr>
              <w:t>Ус</w:t>
            </w:r>
            <w:r w:rsidRPr="00651C8A">
              <w:rPr>
                <w:b/>
              </w:rPr>
              <w:t>Б-38.03.0</w:t>
            </w:r>
            <w:r w:rsidR="00AD50B3">
              <w:rPr>
                <w:b/>
              </w:rPr>
              <w:t>1</w:t>
            </w:r>
            <w:r w:rsidR="00BC68EB">
              <w:rPr>
                <w:b/>
              </w:rPr>
              <w:t>.0</w:t>
            </w:r>
            <w:r w:rsidR="00C20618">
              <w:rPr>
                <w:b/>
              </w:rPr>
              <w:t>7</w:t>
            </w:r>
            <w:r w:rsidR="00BC68EB">
              <w:rPr>
                <w:b/>
              </w:rPr>
              <w:t>-4</w:t>
            </w:r>
            <w:r w:rsidR="00C20618">
              <w:rPr>
                <w:b/>
              </w:rPr>
              <w:t>2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AD50B3" w:rsidP="00102347">
            <w:pPr>
              <w:spacing w:line="276" w:lineRule="auto"/>
              <w:jc w:val="center"/>
            </w:pPr>
            <w:r>
              <w:t>ЭКОНОМИКА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AD50B3" w:rsidP="00C20618">
            <w:pPr>
              <w:spacing w:line="276" w:lineRule="auto"/>
              <w:jc w:val="center"/>
            </w:pPr>
            <w:r>
              <w:t xml:space="preserve">ЭКОНОМИКА </w:t>
            </w:r>
            <w:r w:rsidR="00C20618">
              <w:t>МУНИЦИПАЛЬНОГО ОБРАЗОВАНИЯ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BC68EB">
        <w:rPr>
          <w:b/>
          <w:sz w:val="22"/>
          <w:u w:val="single"/>
        </w:rPr>
        <w:t>0</w:t>
      </w:r>
      <w:r w:rsidR="00C20618">
        <w:rPr>
          <w:b/>
          <w:sz w:val="22"/>
          <w:u w:val="single"/>
        </w:rPr>
        <w:t>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E23C59">
        <w:rPr>
          <w:b/>
          <w:sz w:val="22"/>
          <w:u w:val="single"/>
        </w:rPr>
        <w:t>марта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C20618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E23C59">
        <w:rPr>
          <w:b/>
          <w:sz w:val="22"/>
          <w:u w:val="single"/>
        </w:rPr>
        <w:t>1</w:t>
      </w:r>
      <w:r w:rsidR="00C20618">
        <w:rPr>
          <w:b/>
          <w:sz w:val="22"/>
          <w:u w:val="single"/>
        </w:rPr>
        <w:t>6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E23C59">
        <w:rPr>
          <w:b/>
          <w:sz w:val="22"/>
          <w:u w:val="single"/>
        </w:rPr>
        <w:t>апреля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C20618">
        <w:rPr>
          <w:b/>
          <w:sz w:val="22"/>
          <w:u w:val="single"/>
        </w:rPr>
        <w:t>3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C20618">
        <w:t>3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463E29" w:rsidP="001A2723">
            <w:pPr>
              <w:jc w:val="center"/>
            </w:pPr>
            <w:r>
              <w:t>ПРОИЗВОДСТВЕННУЮ</w:t>
            </w:r>
            <w:r w:rsidR="00E23C59">
              <w:t>, ПРЕДДИПОМНУЮ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E27648" w:rsidP="00F256BF">
            <w:pPr>
              <w:jc w:val="center"/>
            </w:pPr>
            <w:r>
              <w:t xml:space="preserve">ЭКОНОМИКА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C20618">
            <w:pPr>
              <w:jc w:val="center"/>
            </w:pPr>
            <w:r>
              <w:t>«</w:t>
            </w:r>
            <w:r w:rsidR="00463E29">
              <w:t>0</w:t>
            </w:r>
            <w:r w:rsidR="00C20618">
              <w:t>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E23C59" w:rsidP="00FA1142">
            <w:pPr>
              <w:jc w:val="center"/>
            </w:pPr>
            <w:r>
              <w:t>марта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C20618">
            <w:pPr>
              <w:jc w:val="center"/>
            </w:pPr>
            <w:r>
              <w:t>202</w:t>
            </w:r>
            <w:r w:rsidR="00C20618">
              <w:t>3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C20618">
            <w:pPr>
              <w:jc w:val="center"/>
            </w:pPr>
            <w:r>
              <w:t>«</w:t>
            </w:r>
            <w:r w:rsidR="00E23C59">
              <w:t>1</w:t>
            </w:r>
            <w:r w:rsidR="00C20618">
              <w:t>6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E23C59" w:rsidP="00102347">
            <w:pPr>
              <w:jc w:val="center"/>
            </w:pPr>
            <w:r>
              <w:t>апреля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C20618">
            <w:pPr>
              <w:jc w:val="center"/>
            </w:pPr>
            <w:r>
              <w:t>202</w:t>
            </w:r>
            <w:r w:rsidR="00C20618">
              <w:t>3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C20618">
            <w:pPr>
              <w:jc w:val="center"/>
            </w:pPr>
            <w:r>
              <w:t>«</w:t>
            </w:r>
            <w:r w:rsidR="00C20618">
              <w:t>06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C20618" w:rsidP="00102347">
            <w:pPr>
              <w:jc w:val="center"/>
            </w:pPr>
            <w:r>
              <w:t>марта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C20618">
            <w:pPr>
              <w:jc w:val="center"/>
            </w:pPr>
            <w:r>
              <w:t>20</w:t>
            </w:r>
            <w:r w:rsidR="00C20618">
              <w:t>23</w:t>
            </w:r>
            <w:r>
              <w:t xml:space="preserve">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C20618">
            <w:pPr>
              <w:jc w:val="center"/>
            </w:pPr>
            <w:r>
              <w:t>«</w:t>
            </w:r>
            <w:r w:rsidR="00C20618">
              <w:t>16</w:t>
            </w:r>
            <w:r>
              <w:t>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C20618" w:rsidP="00102347">
            <w:pPr>
              <w:jc w:val="center"/>
            </w:pPr>
            <w:r>
              <w:t>апреля</w:t>
            </w: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C20618">
            <w:pPr>
              <w:jc w:val="center"/>
            </w:pPr>
            <w:r>
              <w:t>20</w:t>
            </w:r>
            <w:r w:rsidR="00C20618">
              <w:t>23</w:t>
            </w:r>
            <w:r>
              <w:t xml:space="preserve">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BA4" w:rsidRDefault="007B5BA4">
      <w:r>
        <w:separator/>
      </w:r>
    </w:p>
  </w:endnote>
  <w:endnote w:type="continuationSeparator" w:id="0">
    <w:p w:rsidR="007B5BA4" w:rsidRDefault="007B5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E908E6" w:rsidP="00203701">
    <w:pPr>
      <w:pStyle w:val="a6"/>
      <w:jc w:val="center"/>
    </w:pPr>
    <w:fldSimple w:instr="PAGE   \* MERGEFORMAT">
      <w:r w:rsidR="00C20618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BA4" w:rsidRDefault="007B5BA4">
      <w:r>
        <w:separator/>
      </w:r>
    </w:p>
  </w:footnote>
  <w:footnote w:type="continuationSeparator" w:id="0">
    <w:p w:rsidR="007B5BA4" w:rsidRDefault="007B5B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18A9"/>
    <w:rsid w:val="001E5994"/>
    <w:rsid w:val="001F30E0"/>
    <w:rsid w:val="00203701"/>
    <w:rsid w:val="00210C69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3E29"/>
    <w:rsid w:val="00467C65"/>
    <w:rsid w:val="00487B3B"/>
    <w:rsid w:val="004A426E"/>
    <w:rsid w:val="004C6577"/>
    <w:rsid w:val="004E704D"/>
    <w:rsid w:val="00505A42"/>
    <w:rsid w:val="00512306"/>
    <w:rsid w:val="00595359"/>
    <w:rsid w:val="00595609"/>
    <w:rsid w:val="005A2890"/>
    <w:rsid w:val="005B2FE0"/>
    <w:rsid w:val="005D1E9F"/>
    <w:rsid w:val="005E5CCB"/>
    <w:rsid w:val="006112AB"/>
    <w:rsid w:val="0061398D"/>
    <w:rsid w:val="00615C68"/>
    <w:rsid w:val="00626D7D"/>
    <w:rsid w:val="00651C8A"/>
    <w:rsid w:val="0065427B"/>
    <w:rsid w:val="00662BB7"/>
    <w:rsid w:val="006E6B11"/>
    <w:rsid w:val="00707630"/>
    <w:rsid w:val="007265BB"/>
    <w:rsid w:val="007339AC"/>
    <w:rsid w:val="007563F7"/>
    <w:rsid w:val="00762963"/>
    <w:rsid w:val="007737DE"/>
    <w:rsid w:val="007800B4"/>
    <w:rsid w:val="00796078"/>
    <w:rsid w:val="007B55D4"/>
    <w:rsid w:val="007B5BA4"/>
    <w:rsid w:val="007D25C7"/>
    <w:rsid w:val="007D5A45"/>
    <w:rsid w:val="007D5F5A"/>
    <w:rsid w:val="0080145F"/>
    <w:rsid w:val="00803F8C"/>
    <w:rsid w:val="008405F5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365D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D50B3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80113"/>
    <w:rsid w:val="00B84D08"/>
    <w:rsid w:val="00BC68EB"/>
    <w:rsid w:val="00BC746B"/>
    <w:rsid w:val="00BE7DC7"/>
    <w:rsid w:val="00C20618"/>
    <w:rsid w:val="00C301EA"/>
    <w:rsid w:val="00C32823"/>
    <w:rsid w:val="00C4063F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23C59"/>
    <w:rsid w:val="00E27648"/>
    <w:rsid w:val="00E53E75"/>
    <w:rsid w:val="00E56F11"/>
    <w:rsid w:val="00E908E6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11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13</cp:revision>
  <cp:lastPrinted>2020-02-13T08:09:00Z</cp:lastPrinted>
  <dcterms:created xsi:type="dcterms:W3CDTF">2021-04-09T05:57:00Z</dcterms:created>
  <dcterms:modified xsi:type="dcterms:W3CDTF">2023-02-14T04:18:00Z</dcterms:modified>
</cp:coreProperties>
</file>