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E51" w:rsidRPr="00755EA4" w:rsidRDefault="00AC3BC5" w:rsidP="00350387">
      <w:pPr>
        <w:spacing w:line="240" w:lineRule="auto"/>
        <w:jc w:val="center"/>
        <w:rPr>
          <w:b/>
          <w:szCs w:val="28"/>
        </w:rPr>
      </w:pPr>
      <w:r w:rsidRPr="00755EA4">
        <w:rPr>
          <w:b/>
          <w:szCs w:val="28"/>
        </w:rPr>
        <w:t>Рекомендации по практик</w:t>
      </w:r>
      <w:r w:rsidR="00755EA4">
        <w:rPr>
          <w:b/>
          <w:szCs w:val="28"/>
        </w:rPr>
        <w:t>ам</w:t>
      </w:r>
      <w:r w:rsidRPr="00755EA4">
        <w:rPr>
          <w:b/>
          <w:szCs w:val="28"/>
        </w:rPr>
        <w:t xml:space="preserve"> для студентов заочного отделения (сокращенные </w:t>
      </w:r>
      <w:r w:rsidR="00FB7E51" w:rsidRPr="00755EA4">
        <w:rPr>
          <w:b/>
          <w:szCs w:val="28"/>
        </w:rPr>
        <w:t xml:space="preserve">и нормативные </w:t>
      </w:r>
      <w:r w:rsidRPr="00755EA4">
        <w:rPr>
          <w:b/>
          <w:szCs w:val="28"/>
        </w:rPr>
        <w:t xml:space="preserve">сроки обучения) </w:t>
      </w:r>
    </w:p>
    <w:p w:rsidR="00FB7E51" w:rsidRPr="00755EA4" w:rsidRDefault="00621B74" w:rsidP="00350387">
      <w:pPr>
        <w:spacing w:line="240" w:lineRule="auto"/>
        <w:jc w:val="center"/>
        <w:rPr>
          <w:b/>
          <w:szCs w:val="28"/>
        </w:rPr>
      </w:pPr>
      <w:r w:rsidRPr="00755EA4">
        <w:rPr>
          <w:b/>
          <w:szCs w:val="28"/>
        </w:rPr>
        <w:t>направление «Экономика»</w:t>
      </w:r>
    </w:p>
    <w:p w:rsidR="00447880" w:rsidRPr="00755EA4" w:rsidRDefault="00AC3BC5" w:rsidP="00350387">
      <w:pPr>
        <w:spacing w:line="240" w:lineRule="auto"/>
        <w:jc w:val="center"/>
        <w:rPr>
          <w:b/>
          <w:szCs w:val="28"/>
        </w:rPr>
      </w:pPr>
      <w:r w:rsidRPr="00755EA4">
        <w:rPr>
          <w:b/>
          <w:szCs w:val="28"/>
        </w:rPr>
        <w:t>профиль «Эконо</w:t>
      </w:r>
      <w:r w:rsidR="00621B74" w:rsidRPr="00755EA4">
        <w:rPr>
          <w:b/>
          <w:szCs w:val="28"/>
        </w:rPr>
        <w:t>мика предприятий и организаций»</w:t>
      </w:r>
    </w:p>
    <w:p w:rsidR="00327DEA" w:rsidRPr="00755EA4" w:rsidRDefault="00327DEA" w:rsidP="00350387">
      <w:pPr>
        <w:spacing w:line="240" w:lineRule="auto"/>
        <w:rPr>
          <w:szCs w:val="28"/>
        </w:rPr>
      </w:pPr>
    </w:p>
    <w:p w:rsidR="00AC3BC5" w:rsidRPr="00755EA4" w:rsidRDefault="00AC3BC5" w:rsidP="00350387">
      <w:pPr>
        <w:spacing w:line="240" w:lineRule="auto"/>
        <w:rPr>
          <w:szCs w:val="28"/>
        </w:rPr>
      </w:pPr>
      <w:r w:rsidRPr="00755EA4">
        <w:rPr>
          <w:szCs w:val="28"/>
        </w:rPr>
        <w:t>Содержание практики определяется в соответствии с темой выпускной квалификационной работы.</w:t>
      </w:r>
    </w:p>
    <w:p w:rsidR="00AC3BC5" w:rsidRPr="00755EA4" w:rsidRDefault="00AC3BC5" w:rsidP="00350387">
      <w:pPr>
        <w:spacing w:line="240" w:lineRule="auto"/>
        <w:rPr>
          <w:szCs w:val="28"/>
        </w:rPr>
      </w:pPr>
    </w:p>
    <w:p w:rsidR="00855FA0" w:rsidRPr="00B13DF5" w:rsidRDefault="00855FA0" w:rsidP="00855FA0">
      <w:pPr>
        <w:spacing w:line="240" w:lineRule="auto"/>
        <w:rPr>
          <w:b/>
          <w:szCs w:val="28"/>
          <w:u w:val="single"/>
        </w:rPr>
      </w:pPr>
      <w:r>
        <w:rPr>
          <w:b/>
          <w:szCs w:val="28"/>
          <w:u w:val="single"/>
        </w:rPr>
        <w:t>2</w:t>
      </w:r>
      <w:r w:rsidRPr="00755EA4">
        <w:rPr>
          <w:b/>
          <w:szCs w:val="28"/>
          <w:u w:val="single"/>
        </w:rPr>
        <w:t xml:space="preserve">. </w:t>
      </w:r>
      <w:r>
        <w:rPr>
          <w:b/>
          <w:szCs w:val="28"/>
          <w:u w:val="single"/>
        </w:rPr>
        <w:t xml:space="preserve">Производственная </w:t>
      </w:r>
      <w:r w:rsidRPr="00350387">
        <w:rPr>
          <w:b/>
          <w:i/>
          <w:szCs w:val="28"/>
          <w:u w:val="single"/>
        </w:rPr>
        <w:t>(преддипломная практика)</w:t>
      </w:r>
      <w:r w:rsidRPr="00755EA4">
        <w:rPr>
          <w:b/>
          <w:szCs w:val="28"/>
          <w:u w:val="single"/>
        </w:rPr>
        <w:t xml:space="preserve">  </w:t>
      </w:r>
      <w:r w:rsidRPr="00B13DF5">
        <w:rPr>
          <w:b/>
          <w:szCs w:val="28"/>
          <w:highlight w:val="red"/>
          <w:u w:val="single"/>
        </w:rPr>
        <w:t xml:space="preserve">с </w:t>
      </w:r>
      <w:r>
        <w:rPr>
          <w:b/>
          <w:szCs w:val="28"/>
          <w:highlight w:val="red"/>
          <w:u w:val="single"/>
        </w:rPr>
        <w:t>0</w:t>
      </w:r>
      <w:r w:rsidR="00F22431">
        <w:rPr>
          <w:b/>
          <w:szCs w:val="28"/>
          <w:highlight w:val="red"/>
          <w:u w:val="single"/>
        </w:rPr>
        <w:t>6</w:t>
      </w:r>
      <w:r>
        <w:rPr>
          <w:b/>
          <w:szCs w:val="28"/>
          <w:highlight w:val="red"/>
          <w:u w:val="single"/>
        </w:rPr>
        <w:t>.03</w:t>
      </w:r>
      <w:r w:rsidRPr="00B13DF5">
        <w:rPr>
          <w:b/>
          <w:szCs w:val="28"/>
          <w:highlight w:val="red"/>
          <w:u w:val="single"/>
        </w:rPr>
        <w:t>.202</w:t>
      </w:r>
      <w:r w:rsidR="00F22431">
        <w:rPr>
          <w:b/>
          <w:szCs w:val="28"/>
          <w:highlight w:val="red"/>
          <w:u w:val="single"/>
        </w:rPr>
        <w:t>3</w:t>
      </w:r>
      <w:r w:rsidRPr="00B13DF5">
        <w:rPr>
          <w:b/>
          <w:szCs w:val="28"/>
          <w:highlight w:val="red"/>
          <w:u w:val="single"/>
        </w:rPr>
        <w:t xml:space="preserve">г. по </w:t>
      </w:r>
      <w:r w:rsidR="00F22431">
        <w:rPr>
          <w:b/>
          <w:szCs w:val="28"/>
          <w:highlight w:val="red"/>
          <w:u w:val="single"/>
        </w:rPr>
        <w:t>16</w:t>
      </w:r>
      <w:r>
        <w:rPr>
          <w:b/>
          <w:szCs w:val="28"/>
          <w:highlight w:val="red"/>
          <w:u w:val="single"/>
        </w:rPr>
        <w:t>.04</w:t>
      </w:r>
      <w:r w:rsidRPr="00B13DF5">
        <w:rPr>
          <w:b/>
          <w:szCs w:val="28"/>
          <w:highlight w:val="red"/>
          <w:u w:val="single"/>
        </w:rPr>
        <w:t>.202</w:t>
      </w:r>
      <w:r w:rsidR="00F22431">
        <w:rPr>
          <w:b/>
          <w:szCs w:val="28"/>
          <w:highlight w:val="red"/>
          <w:u w:val="single"/>
        </w:rPr>
        <w:t>3</w:t>
      </w:r>
      <w:r w:rsidRPr="00B13DF5">
        <w:rPr>
          <w:b/>
          <w:szCs w:val="28"/>
          <w:highlight w:val="red"/>
          <w:u w:val="single"/>
        </w:rPr>
        <w:t>г.</w:t>
      </w:r>
    </w:p>
    <w:p w:rsidR="00855FA0" w:rsidRDefault="00855FA0" w:rsidP="00855FA0">
      <w:pPr>
        <w:spacing w:line="240" w:lineRule="auto"/>
        <w:rPr>
          <w:b/>
          <w:szCs w:val="28"/>
        </w:rPr>
      </w:pPr>
    </w:p>
    <w:p w:rsidR="00855FA0" w:rsidRPr="00755EA4" w:rsidRDefault="00855FA0" w:rsidP="00855FA0">
      <w:pPr>
        <w:spacing w:line="240" w:lineRule="auto"/>
        <w:ind w:firstLine="708"/>
        <w:rPr>
          <w:b/>
          <w:szCs w:val="28"/>
        </w:rPr>
      </w:pPr>
      <w:r w:rsidRPr="00755EA4">
        <w:rPr>
          <w:b/>
          <w:szCs w:val="28"/>
        </w:rPr>
        <w:t>Содержание и отчетность преддипломной практики:</w:t>
      </w:r>
    </w:p>
    <w:p w:rsidR="00855FA0" w:rsidRPr="00755EA4" w:rsidRDefault="00855FA0" w:rsidP="00855FA0">
      <w:pPr>
        <w:pStyle w:val="a8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 xml:space="preserve">Преддипломная практика базируется на конкретных результатах анализа и диагностики деятельности объекта исследования, представленных в отчете по производственной практике и теоретических исследованиях, проведенных студентом в рамках научно-исследовательской работы по выбранной тематике. </w:t>
      </w:r>
    </w:p>
    <w:p w:rsidR="00855FA0" w:rsidRPr="00755EA4" w:rsidRDefault="00855FA0" w:rsidP="00855FA0">
      <w:pPr>
        <w:spacing w:line="240" w:lineRule="auto"/>
        <w:rPr>
          <w:szCs w:val="28"/>
        </w:rPr>
      </w:pPr>
      <w:r w:rsidRPr="00755EA4">
        <w:rPr>
          <w:b/>
          <w:szCs w:val="28"/>
        </w:rPr>
        <w:tab/>
      </w:r>
      <w:r w:rsidRPr="00755EA4">
        <w:rPr>
          <w:szCs w:val="28"/>
        </w:rPr>
        <w:t>В рамках преддипломной практики решаются две основные задачи:</w:t>
      </w:r>
    </w:p>
    <w:p w:rsidR="00855FA0" w:rsidRPr="00755EA4" w:rsidRDefault="00855FA0" w:rsidP="00855FA0">
      <w:pPr>
        <w:pStyle w:val="a8"/>
        <w:numPr>
          <w:ilvl w:val="0"/>
          <w:numId w:val="2"/>
        </w:numPr>
        <w:shd w:val="clear" w:color="auto" w:fill="auto"/>
        <w:tabs>
          <w:tab w:val="num" w:pos="0"/>
          <w:tab w:val="left" w:pos="1080"/>
        </w:tabs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разработка предложений (вариантов управленческих решений) по устранению выявленных недостатков;</w:t>
      </w:r>
    </w:p>
    <w:p w:rsidR="00855FA0" w:rsidRPr="00755EA4" w:rsidRDefault="00855FA0" w:rsidP="00855FA0">
      <w:pPr>
        <w:pStyle w:val="a8"/>
        <w:numPr>
          <w:ilvl w:val="0"/>
          <w:numId w:val="2"/>
        </w:numPr>
        <w:shd w:val="clear" w:color="auto" w:fill="auto"/>
        <w:tabs>
          <w:tab w:val="num" w:pos="0"/>
          <w:tab w:val="left" w:pos="1080"/>
        </w:tabs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 xml:space="preserve">экономическое обоснование выбора рационального варианта решения и преимуществ, обеспечиваемых им в сравнении с фактическим состоянием. </w:t>
      </w:r>
    </w:p>
    <w:p w:rsidR="00855FA0" w:rsidRPr="00755EA4" w:rsidRDefault="00855FA0" w:rsidP="00855FA0">
      <w:pPr>
        <w:pStyle w:val="a8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При необходимости собрать дополнительную информацию по рекомендации руководителя студент обращается в соответствующие подразделения предприятия, а также уточняет уже имеющуюся информацию.</w:t>
      </w:r>
    </w:p>
    <w:p w:rsidR="00855FA0" w:rsidRPr="00755EA4" w:rsidRDefault="00855FA0" w:rsidP="00855FA0">
      <w:pPr>
        <w:pStyle w:val="a8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Целесообразно начинать с разработки более общих мероприятий и заканчивать частными. Рекомендации по устранению выявленных недостатков должны быть изложены подробно, с необходимой степенью детализации и обоснованности, с использованием необходимых форм представления материала – расчетов, таблиц, схем, графиков, диаграмм и пр.</w:t>
      </w:r>
    </w:p>
    <w:p w:rsidR="00855FA0" w:rsidRPr="00755EA4" w:rsidRDefault="00855FA0" w:rsidP="00855FA0">
      <w:pPr>
        <w:pStyle w:val="a8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 xml:space="preserve">Необходимо также предусмотреть раздел в отчете, посвященный обоснованию реальности предлагаемых мероприятий и рассмотрению вопросов организации внедрения проектных рекомендаций. </w:t>
      </w:r>
    </w:p>
    <w:p w:rsidR="00855FA0" w:rsidRPr="00755EA4" w:rsidRDefault="00855FA0" w:rsidP="00855FA0">
      <w:pPr>
        <w:pStyle w:val="a8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Реальность предлагаемых мероприятий обосновывается практической возможностью преодоления конкретных экономических, технических, организационных и прочих трудностей. Для подтверждения этого должны быть указаны следующие сведения, касающиеся организации и внедрения предлагаемых мероприятий в практику функционирования рассматриваемого объекта:</w:t>
      </w:r>
    </w:p>
    <w:p w:rsidR="00855FA0" w:rsidRPr="00755EA4" w:rsidRDefault="00855FA0" w:rsidP="00855FA0">
      <w:pPr>
        <w:pStyle w:val="a8"/>
        <w:numPr>
          <w:ilvl w:val="0"/>
          <w:numId w:val="2"/>
        </w:numPr>
        <w:shd w:val="clear" w:color="auto" w:fill="auto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необходимая сумма затрат, подтверждаемая соответствующими расчетами, и конкретные источники финансирования;</w:t>
      </w:r>
    </w:p>
    <w:p w:rsidR="00855FA0" w:rsidRPr="00755EA4" w:rsidRDefault="00855FA0" w:rsidP="00855FA0">
      <w:pPr>
        <w:pStyle w:val="a8"/>
        <w:numPr>
          <w:ilvl w:val="0"/>
          <w:numId w:val="2"/>
        </w:numPr>
        <w:shd w:val="clear" w:color="auto" w:fill="auto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перечень технических мероприятий по внедрению проекта;</w:t>
      </w:r>
    </w:p>
    <w:p w:rsidR="00855FA0" w:rsidRPr="00755EA4" w:rsidRDefault="00855FA0" w:rsidP="00855FA0">
      <w:pPr>
        <w:pStyle w:val="a8"/>
        <w:numPr>
          <w:ilvl w:val="0"/>
          <w:numId w:val="2"/>
        </w:numPr>
        <w:shd w:val="clear" w:color="auto" w:fill="auto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lastRenderedPageBreak/>
        <w:t>перечень организационных мероприятий по внедрению проекта;</w:t>
      </w:r>
    </w:p>
    <w:p w:rsidR="00855FA0" w:rsidRPr="00755EA4" w:rsidRDefault="00855FA0" w:rsidP="00855FA0">
      <w:pPr>
        <w:pStyle w:val="a8"/>
        <w:numPr>
          <w:ilvl w:val="0"/>
          <w:numId w:val="2"/>
        </w:numPr>
        <w:shd w:val="clear" w:color="auto" w:fill="auto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сроки внедрения;</w:t>
      </w:r>
    </w:p>
    <w:p w:rsidR="00855FA0" w:rsidRPr="00755EA4" w:rsidRDefault="00855FA0" w:rsidP="00855FA0">
      <w:pPr>
        <w:pStyle w:val="a8"/>
        <w:numPr>
          <w:ilvl w:val="0"/>
          <w:numId w:val="2"/>
        </w:numPr>
        <w:shd w:val="clear" w:color="auto" w:fill="auto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>расчет экономического эффекта (эффективности).</w:t>
      </w:r>
    </w:p>
    <w:p w:rsidR="00855FA0" w:rsidRPr="00755EA4" w:rsidRDefault="00855FA0" w:rsidP="00855FA0">
      <w:pPr>
        <w:pStyle w:val="a8"/>
        <w:suppressAutoHyphens/>
        <w:ind w:left="0" w:firstLine="709"/>
        <w:rPr>
          <w:spacing w:val="0"/>
          <w:szCs w:val="28"/>
        </w:rPr>
      </w:pPr>
      <w:r w:rsidRPr="00755EA4">
        <w:rPr>
          <w:spacing w:val="0"/>
          <w:szCs w:val="28"/>
        </w:rPr>
        <w:t xml:space="preserve">Для определения экономического эффекта (эффективности) должна быть выбрана соответствующая методика и приведены аргументы в пользу выбора именно этой методики. Расчет экономического эффекта (эффективности) проектных решений выделяется в самостоятельный раздел и является отдельной частью обоснования мероприятий по совершенствованию деятельности предприятия. </w:t>
      </w:r>
    </w:p>
    <w:p w:rsidR="00855FA0" w:rsidRPr="00755EA4" w:rsidRDefault="00855FA0" w:rsidP="00855FA0">
      <w:pPr>
        <w:spacing w:line="240" w:lineRule="auto"/>
        <w:rPr>
          <w:szCs w:val="28"/>
        </w:rPr>
      </w:pPr>
    </w:p>
    <w:p w:rsidR="00855FA0" w:rsidRPr="00755EA4" w:rsidRDefault="00855FA0" w:rsidP="00855FA0">
      <w:pPr>
        <w:spacing w:line="240" w:lineRule="auto"/>
        <w:ind w:firstLine="709"/>
        <w:rPr>
          <w:b/>
          <w:i/>
          <w:spacing w:val="-6"/>
          <w:szCs w:val="28"/>
        </w:rPr>
      </w:pPr>
      <w:r w:rsidRPr="00755EA4">
        <w:rPr>
          <w:b/>
          <w:i/>
          <w:spacing w:val="-6"/>
          <w:szCs w:val="28"/>
        </w:rPr>
        <w:t>Примерная структура отчета:</w:t>
      </w:r>
    </w:p>
    <w:p w:rsidR="00855FA0" w:rsidRPr="00755EA4" w:rsidRDefault="00855FA0" w:rsidP="00855FA0">
      <w:pPr>
        <w:spacing w:line="240" w:lineRule="auto"/>
        <w:ind w:firstLine="709"/>
        <w:rPr>
          <w:spacing w:val="-6"/>
          <w:szCs w:val="28"/>
        </w:rPr>
      </w:pPr>
      <w:r w:rsidRPr="00755EA4">
        <w:rPr>
          <w:spacing w:val="-6"/>
          <w:szCs w:val="28"/>
        </w:rPr>
        <w:t>Введение</w:t>
      </w:r>
    </w:p>
    <w:p w:rsidR="00855FA0" w:rsidRPr="00755EA4" w:rsidRDefault="00855FA0" w:rsidP="00855FA0">
      <w:pPr>
        <w:pStyle w:val="a7"/>
        <w:numPr>
          <w:ilvl w:val="0"/>
          <w:numId w:val="4"/>
        </w:numPr>
        <w:tabs>
          <w:tab w:val="left" w:pos="993"/>
        </w:tabs>
        <w:suppressAutoHyphens/>
        <w:spacing w:line="240" w:lineRule="auto"/>
        <w:ind w:hanging="11"/>
        <w:rPr>
          <w:rFonts w:cs="Times New Roman"/>
          <w:sz w:val="28"/>
          <w:szCs w:val="28"/>
        </w:rPr>
      </w:pPr>
      <w:r w:rsidRPr="00755EA4">
        <w:rPr>
          <w:rFonts w:cs="Times New Roman"/>
          <w:sz w:val="28"/>
          <w:szCs w:val="28"/>
        </w:rPr>
        <w:t>Определение приоритетных мероприятий по решению выявленных проблем</w:t>
      </w:r>
    </w:p>
    <w:p w:rsidR="00855FA0" w:rsidRPr="00755EA4" w:rsidRDefault="00855FA0" w:rsidP="00855FA0">
      <w:pPr>
        <w:pStyle w:val="a0"/>
        <w:numPr>
          <w:ilvl w:val="0"/>
          <w:numId w:val="4"/>
        </w:numPr>
        <w:tabs>
          <w:tab w:val="left" w:pos="993"/>
          <w:tab w:val="left" w:pos="1560"/>
        </w:tabs>
        <w:spacing w:after="0" w:line="240" w:lineRule="auto"/>
        <w:ind w:firstLine="0"/>
        <w:rPr>
          <w:szCs w:val="28"/>
        </w:rPr>
      </w:pPr>
      <w:r w:rsidRPr="00755EA4">
        <w:rPr>
          <w:szCs w:val="28"/>
        </w:rPr>
        <w:t>Обоснование необходимых ресурсов для реализации мероприятий и их источники</w:t>
      </w:r>
    </w:p>
    <w:p w:rsidR="00855FA0" w:rsidRPr="00755EA4" w:rsidRDefault="00855FA0" w:rsidP="00855FA0">
      <w:pPr>
        <w:pStyle w:val="a0"/>
        <w:numPr>
          <w:ilvl w:val="0"/>
          <w:numId w:val="4"/>
        </w:numPr>
        <w:tabs>
          <w:tab w:val="left" w:pos="993"/>
          <w:tab w:val="left" w:pos="1560"/>
        </w:tabs>
        <w:spacing w:after="0" w:line="240" w:lineRule="auto"/>
        <w:ind w:firstLine="0"/>
        <w:rPr>
          <w:szCs w:val="28"/>
        </w:rPr>
      </w:pPr>
      <w:r w:rsidRPr="00755EA4">
        <w:rPr>
          <w:szCs w:val="28"/>
        </w:rPr>
        <w:t>Экономические результаты и план реализации мероприятий</w:t>
      </w:r>
    </w:p>
    <w:p w:rsidR="00855FA0" w:rsidRPr="00755EA4" w:rsidRDefault="00855FA0" w:rsidP="00855FA0">
      <w:pPr>
        <w:pStyle w:val="a0"/>
        <w:spacing w:after="0" w:line="240" w:lineRule="auto"/>
        <w:ind w:firstLine="709"/>
        <w:rPr>
          <w:szCs w:val="28"/>
        </w:rPr>
      </w:pPr>
      <w:r w:rsidRPr="00755EA4">
        <w:rPr>
          <w:szCs w:val="28"/>
        </w:rPr>
        <w:t>Заключение</w:t>
      </w:r>
    </w:p>
    <w:p w:rsidR="00855FA0" w:rsidRPr="00755EA4" w:rsidRDefault="00855FA0" w:rsidP="00855FA0">
      <w:pPr>
        <w:pStyle w:val="a0"/>
        <w:spacing w:after="0" w:line="240" w:lineRule="auto"/>
        <w:ind w:firstLine="709"/>
        <w:rPr>
          <w:szCs w:val="28"/>
        </w:rPr>
      </w:pPr>
      <w:r w:rsidRPr="00755EA4">
        <w:rPr>
          <w:szCs w:val="28"/>
        </w:rPr>
        <w:t>Список литературы</w:t>
      </w:r>
    </w:p>
    <w:p w:rsidR="00855FA0" w:rsidRPr="00755EA4" w:rsidRDefault="00855FA0" w:rsidP="00855FA0">
      <w:pPr>
        <w:spacing w:line="240" w:lineRule="auto"/>
        <w:rPr>
          <w:szCs w:val="28"/>
        </w:rPr>
      </w:pPr>
    </w:p>
    <w:p w:rsidR="00855FA0" w:rsidRPr="00755EA4" w:rsidRDefault="00855FA0" w:rsidP="00855FA0">
      <w:pPr>
        <w:spacing w:line="240" w:lineRule="auto"/>
        <w:rPr>
          <w:szCs w:val="28"/>
        </w:rPr>
      </w:pPr>
      <w:r w:rsidRPr="00755EA4">
        <w:rPr>
          <w:szCs w:val="28"/>
        </w:rPr>
        <w:t>Объем отчета 20-25 страниц.</w:t>
      </w:r>
    </w:p>
    <w:p w:rsidR="00855FA0" w:rsidRPr="00755EA4" w:rsidRDefault="00855FA0" w:rsidP="00855FA0">
      <w:pPr>
        <w:spacing w:line="240" w:lineRule="auto"/>
        <w:rPr>
          <w:b/>
          <w:szCs w:val="28"/>
        </w:rPr>
      </w:pPr>
      <w:r w:rsidRPr="00755EA4">
        <w:rPr>
          <w:b/>
          <w:szCs w:val="28"/>
        </w:rPr>
        <w:t xml:space="preserve">Отчетность по итогам практики: дневник,  отчет. </w:t>
      </w:r>
    </w:p>
    <w:p w:rsidR="00855FA0" w:rsidRPr="009B5273" w:rsidRDefault="00855FA0" w:rsidP="00855FA0">
      <w:pPr>
        <w:spacing w:line="240" w:lineRule="auto"/>
        <w:rPr>
          <w:b/>
          <w:szCs w:val="28"/>
        </w:rPr>
      </w:pPr>
      <w:r w:rsidRPr="00755EA4">
        <w:rPr>
          <w:b/>
          <w:szCs w:val="28"/>
        </w:rPr>
        <w:t xml:space="preserve">Срок сдачи: </w:t>
      </w:r>
      <w:r w:rsidRPr="009B5273">
        <w:rPr>
          <w:b/>
          <w:szCs w:val="28"/>
          <w:highlight w:val="red"/>
        </w:rPr>
        <w:t xml:space="preserve">до </w:t>
      </w:r>
      <w:r>
        <w:rPr>
          <w:b/>
          <w:szCs w:val="28"/>
          <w:highlight w:val="red"/>
        </w:rPr>
        <w:t>2</w:t>
      </w:r>
      <w:r w:rsidR="00F22431">
        <w:rPr>
          <w:b/>
          <w:szCs w:val="28"/>
          <w:highlight w:val="red"/>
        </w:rPr>
        <w:t>3</w:t>
      </w:r>
      <w:r>
        <w:rPr>
          <w:b/>
          <w:szCs w:val="28"/>
          <w:highlight w:val="red"/>
        </w:rPr>
        <w:t>.04</w:t>
      </w:r>
      <w:r w:rsidRPr="009B5273">
        <w:rPr>
          <w:b/>
          <w:szCs w:val="28"/>
          <w:highlight w:val="red"/>
        </w:rPr>
        <w:t>.202</w:t>
      </w:r>
      <w:r w:rsidR="00F22431">
        <w:rPr>
          <w:b/>
          <w:szCs w:val="28"/>
          <w:highlight w:val="red"/>
        </w:rPr>
        <w:t>3</w:t>
      </w:r>
      <w:r w:rsidRPr="009B5273">
        <w:rPr>
          <w:b/>
          <w:szCs w:val="28"/>
          <w:highlight w:val="red"/>
        </w:rPr>
        <w:t>г.</w:t>
      </w:r>
    </w:p>
    <w:p w:rsidR="00AC3BC5" w:rsidRPr="00755EA4" w:rsidRDefault="00AC3BC5" w:rsidP="00855FA0">
      <w:pPr>
        <w:spacing w:line="240" w:lineRule="auto"/>
        <w:rPr>
          <w:b/>
          <w:szCs w:val="28"/>
        </w:rPr>
      </w:pPr>
    </w:p>
    <w:sectPr w:rsidR="00AC3BC5" w:rsidRPr="00755EA4" w:rsidSect="0013363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G Times (WN)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C63CB"/>
    <w:multiLevelType w:val="hybridMultilevel"/>
    <w:tmpl w:val="5210B5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F63BC"/>
    <w:multiLevelType w:val="singleLevel"/>
    <w:tmpl w:val="A2041D9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70484524"/>
    <w:multiLevelType w:val="multilevel"/>
    <w:tmpl w:val="38F46CD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6CA6AC1"/>
    <w:multiLevelType w:val="multilevel"/>
    <w:tmpl w:val="7F4C21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AC3BC5"/>
    <w:rsid w:val="0000012F"/>
    <w:rsid w:val="0000073C"/>
    <w:rsid w:val="0000082A"/>
    <w:rsid w:val="00000959"/>
    <w:rsid w:val="000009CA"/>
    <w:rsid w:val="00000B82"/>
    <w:rsid w:val="00000CF9"/>
    <w:rsid w:val="00000E55"/>
    <w:rsid w:val="0000113D"/>
    <w:rsid w:val="0000122B"/>
    <w:rsid w:val="0000130C"/>
    <w:rsid w:val="0000141C"/>
    <w:rsid w:val="00001792"/>
    <w:rsid w:val="000017BC"/>
    <w:rsid w:val="00001BFB"/>
    <w:rsid w:val="00001C0D"/>
    <w:rsid w:val="00001C16"/>
    <w:rsid w:val="00001CB6"/>
    <w:rsid w:val="00001F16"/>
    <w:rsid w:val="000022B9"/>
    <w:rsid w:val="000022D3"/>
    <w:rsid w:val="0000233A"/>
    <w:rsid w:val="00002348"/>
    <w:rsid w:val="00002565"/>
    <w:rsid w:val="00002716"/>
    <w:rsid w:val="00002779"/>
    <w:rsid w:val="0000278A"/>
    <w:rsid w:val="00002BD4"/>
    <w:rsid w:val="00002D3D"/>
    <w:rsid w:val="00002E28"/>
    <w:rsid w:val="00002EEA"/>
    <w:rsid w:val="00002F60"/>
    <w:rsid w:val="00003264"/>
    <w:rsid w:val="00003396"/>
    <w:rsid w:val="0000345D"/>
    <w:rsid w:val="00003567"/>
    <w:rsid w:val="000041ED"/>
    <w:rsid w:val="00004343"/>
    <w:rsid w:val="000043F2"/>
    <w:rsid w:val="0000442E"/>
    <w:rsid w:val="000045C8"/>
    <w:rsid w:val="00004823"/>
    <w:rsid w:val="000048AA"/>
    <w:rsid w:val="00004AC6"/>
    <w:rsid w:val="0000502C"/>
    <w:rsid w:val="000051A6"/>
    <w:rsid w:val="000051AE"/>
    <w:rsid w:val="000052D1"/>
    <w:rsid w:val="000056AD"/>
    <w:rsid w:val="000056F2"/>
    <w:rsid w:val="00005723"/>
    <w:rsid w:val="00005804"/>
    <w:rsid w:val="000058A1"/>
    <w:rsid w:val="00005ABC"/>
    <w:rsid w:val="00005BC1"/>
    <w:rsid w:val="00005D78"/>
    <w:rsid w:val="00005E8E"/>
    <w:rsid w:val="00005EF1"/>
    <w:rsid w:val="00006005"/>
    <w:rsid w:val="0000610B"/>
    <w:rsid w:val="000061D7"/>
    <w:rsid w:val="00006261"/>
    <w:rsid w:val="00006289"/>
    <w:rsid w:val="000063B4"/>
    <w:rsid w:val="00006574"/>
    <w:rsid w:val="000065BA"/>
    <w:rsid w:val="00006A91"/>
    <w:rsid w:val="00006C85"/>
    <w:rsid w:val="00006D2C"/>
    <w:rsid w:val="00006FDF"/>
    <w:rsid w:val="00007271"/>
    <w:rsid w:val="0000739E"/>
    <w:rsid w:val="000079C7"/>
    <w:rsid w:val="00007EE9"/>
    <w:rsid w:val="000100C3"/>
    <w:rsid w:val="00010280"/>
    <w:rsid w:val="000104CB"/>
    <w:rsid w:val="00010563"/>
    <w:rsid w:val="000105D5"/>
    <w:rsid w:val="0001097D"/>
    <w:rsid w:val="00010BCB"/>
    <w:rsid w:val="00010C14"/>
    <w:rsid w:val="00010C31"/>
    <w:rsid w:val="00010D33"/>
    <w:rsid w:val="00010E46"/>
    <w:rsid w:val="00010F9F"/>
    <w:rsid w:val="00011108"/>
    <w:rsid w:val="0001110A"/>
    <w:rsid w:val="00011427"/>
    <w:rsid w:val="0001147B"/>
    <w:rsid w:val="000114E4"/>
    <w:rsid w:val="0001150D"/>
    <w:rsid w:val="00011513"/>
    <w:rsid w:val="0001176F"/>
    <w:rsid w:val="0001187C"/>
    <w:rsid w:val="000118D7"/>
    <w:rsid w:val="00011C73"/>
    <w:rsid w:val="00011E3F"/>
    <w:rsid w:val="00011F9B"/>
    <w:rsid w:val="000123E2"/>
    <w:rsid w:val="00012458"/>
    <w:rsid w:val="00012483"/>
    <w:rsid w:val="00012484"/>
    <w:rsid w:val="00012C40"/>
    <w:rsid w:val="00012CE7"/>
    <w:rsid w:val="00012ED6"/>
    <w:rsid w:val="00013011"/>
    <w:rsid w:val="00013188"/>
    <w:rsid w:val="00013307"/>
    <w:rsid w:val="000133A8"/>
    <w:rsid w:val="000133C8"/>
    <w:rsid w:val="00013402"/>
    <w:rsid w:val="0001351F"/>
    <w:rsid w:val="000135E8"/>
    <w:rsid w:val="00013858"/>
    <w:rsid w:val="0001399B"/>
    <w:rsid w:val="000139B9"/>
    <w:rsid w:val="00013F46"/>
    <w:rsid w:val="00014006"/>
    <w:rsid w:val="00014056"/>
    <w:rsid w:val="00014415"/>
    <w:rsid w:val="0001453C"/>
    <w:rsid w:val="000145C0"/>
    <w:rsid w:val="000146EF"/>
    <w:rsid w:val="000147D0"/>
    <w:rsid w:val="00014D4A"/>
    <w:rsid w:val="0001500A"/>
    <w:rsid w:val="00015397"/>
    <w:rsid w:val="00015408"/>
    <w:rsid w:val="0001556D"/>
    <w:rsid w:val="000155A1"/>
    <w:rsid w:val="00015643"/>
    <w:rsid w:val="000156B0"/>
    <w:rsid w:val="00015A06"/>
    <w:rsid w:val="00015BAD"/>
    <w:rsid w:val="00016032"/>
    <w:rsid w:val="00016057"/>
    <w:rsid w:val="0001670B"/>
    <w:rsid w:val="00016984"/>
    <w:rsid w:val="00016EEC"/>
    <w:rsid w:val="00017143"/>
    <w:rsid w:val="000175BE"/>
    <w:rsid w:val="000175D8"/>
    <w:rsid w:val="00017C3E"/>
    <w:rsid w:val="00017CAB"/>
    <w:rsid w:val="00020202"/>
    <w:rsid w:val="00020215"/>
    <w:rsid w:val="00020282"/>
    <w:rsid w:val="00020320"/>
    <w:rsid w:val="000203E4"/>
    <w:rsid w:val="000206C9"/>
    <w:rsid w:val="000208CD"/>
    <w:rsid w:val="000209AB"/>
    <w:rsid w:val="00020BF1"/>
    <w:rsid w:val="00020C05"/>
    <w:rsid w:val="00020C50"/>
    <w:rsid w:val="000212C8"/>
    <w:rsid w:val="000213E3"/>
    <w:rsid w:val="0002162B"/>
    <w:rsid w:val="00021676"/>
    <w:rsid w:val="00021DC1"/>
    <w:rsid w:val="000220B2"/>
    <w:rsid w:val="00022560"/>
    <w:rsid w:val="00022571"/>
    <w:rsid w:val="000226C0"/>
    <w:rsid w:val="00022BE0"/>
    <w:rsid w:val="00023349"/>
    <w:rsid w:val="00023365"/>
    <w:rsid w:val="00023677"/>
    <w:rsid w:val="000238EB"/>
    <w:rsid w:val="00023C4C"/>
    <w:rsid w:val="00023D39"/>
    <w:rsid w:val="00023F87"/>
    <w:rsid w:val="00023F8A"/>
    <w:rsid w:val="00024368"/>
    <w:rsid w:val="0002439A"/>
    <w:rsid w:val="000244A8"/>
    <w:rsid w:val="00024559"/>
    <w:rsid w:val="000246D2"/>
    <w:rsid w:val="000248F8"/>
    <w:rsid w:val="00024913"/>
    <w:rsid w:val="00024943"/>
    <w:rsid w:val="00024A5A"/>
    <w:rsid w:val="00024C0F"/>
    <w:rsid w:val="00024E39"/>
    <w:rsid w:val="00025263"/>
    <w:rsid w:val="0002527C"/>
    <w:rsid w:val="000252E3"/>
    <w:rsid w:val="000258FA"/>
    <w:rsid w:val="000258FC"/>
    <w:rsid w:val="00025AE1"/>
    <w:rsid w:val="00025B6C"/>
    <w:rsid w:val="00025EF1"/>
    <w:rsid w:val="00026206"/>
    <w:rsid w:val="00026271"/>
    <w:rsid w:val="000263D7"/>
    <w:rsid w:val="000264F9"/>
    <w:rsid w:val="00026545"/>
    <w:rsid w:val="000265C0"/>
    <w:rsid w:val="00026699"/>
    <w:rsid w:val="000268DF"/>
    <w:rsid w:val="00026DE9"/>
    <w:rsid w:val="00026F4A"/>
    <w:rsid w:val="000271EC"/>
    <w:rsid w:val="000273EA"/>
    <w:rsid w:val="00027803"/>
    <w:rsid w:val="000279EA"/>
    <w:rsid w:val="00027A17"/>
    <w:rsid w:val="00027CE1"/>
    <w:rsid w:val="00027D38"/>
    <w:rsid w:val="00027D79"/>
    <w:rsid w:val="00027EAB"/>
    <w:rsid w:val="0003079C"/>
    <w:rsid w:val="00030A62"/>
    <w:rsid w:val="00030B63"/>
    <w:rsid w:val="00030DA6"/>
    <w:rsid w:val="00030FBC"/>
    <w:rsid w:val="00031011"/>
    <w:rsid w:val="0003143E"/>
    <w:rsid w:val="000316DB"/>
    <w:rsid w:val="0003178A"/>
    <w:rsid w:val="000318D8"/>
    <w:rsid w:val="000319E0"/>
    <w:rsid w:val="000321B2"/>
    <w:rsid w:val="0003220C"/>
    <w:rsid w:val="000322F4"/>
    <w:rsid w:val="000322F8"/>
    <w:rsid w:val="00032721"/>
    <w:rsid w:val="00032DD3"/>
    <w:rsid w:val="00032EFD"/>
    <w:rsid w:val="00032F2F"/>
    <w:rsid w:val="00032F7B"/>
    <w:rsid w:val="000330E6"/>
    <w:rsid w:val="00033551"/>
    <w:rsid w:val="00033868"/>
    <w:rsid w:val="000342FF"/>
    <w:rsid w:val="00034547"/>
    <w:rsid w:val="00034AD1"/>
    <w:rsid w:val="00034DCE"/>
    <w:rsid w:val="000355AB"/>
    <w:rsid w:val="00035BEA"/>
    <w:rsid w:val="00035CD7"/>
    <w:rsid w:val="0003622F"/>
    <w:rsid w:val="0003675D"/>
    <w:rsid w:val="000367D6"/>
    <w:rsid w:val="0003696F"/>
    <w:rsid w:val="00036B4A"/>
    <w:rsid w:val="00036C06"/>
    <w:rsid w:val="00036D74"/>
    <w:rsid w:val="00036EC6"/>
    <w:rsid w:val="000370E6"/>
    <w:rsid w:val="000371A5"/>
    <w:rsid w:val="0003722C"/>
    <w:rsid w:val="000373A0"/>
    <w:rsid w:val="00037676"/>
    <w:rsid w:val="000377FE"/>
    <w:rsid w:val="00037C48"/>
    <w:rsid w:val="00037F2C"/>
    <w:rsid w:val="000401E6"/>
    <w:rsid w:val="00040508"/>
    <w:rsid w:val="00040651"/>
    <w:rsid w:val="00040660"/>
    <w:rsid w:val="00040704"/>
    <w:rsid w:val="000407CD"/>
    <w:rsid w:val="0004089D"/>
    <w:rsid w:val="00040C58"/>
    <w:rsid w:val="00040C5F"/>
    <w:rsid w:val="00040F88"/>
    <w:rsid w:val="00041146"/>
    <w:rsid w:val="00041245"/>
    <w:rsid w:val="000412C9"/>
    <w:rsid w:val="0004135C"/>
    <w:rsid w:val="000419F3"/>
    <w:rsid w:val="00041B12"/>
    <w:rsid w:val="00041F6A"/>
    <w:rsid w:val="00041FD4"/>
    <w:rsid w:val="00042001"/>
    <w:rsid w:val="0004202D"/>
    <w:rsid w:val="00042121"/>
    <w:rsid w:val="00042237"/>
    <w:rsid w:val="0004225A"/>
    <w:rsid w:val="00042653"/>
    <w:rsid w:val="0004282A"/>
    <w:rsid w:val="00042856"/>
    <w:rsid w:val="00042AE7"/>
    <w:rsid w:val="00042B3C"/>
    <w:rsid w:val="00042C01"/>
    <w:rsid w:val="00042CC9"/>
    <w:rsid w:val="00042E50"/>
    <w:rsid w:val="000434FB"/>
    <w:rsid w:val="0004385F"/>
    <w:rsid w:val="00043C0A"/>
    <w:rsid w:val="00043CC0"/>
    <w:rsid w:val="00043E1F"/>
    <w:rsid w:val="000440C2"/>
    <w:rsid w:val="00044221"/>
    <w:rsid w:val="00044401"/>
    <w:rsid w:val="00044752"/>
    <w:rsid w:val="00044A5A"/>
    <w:rsid w:val="00044ADD"/>
    <w:rsid w:val="00044E59"/>
    <w:rsid w:val="00044F7C"/>
    <w:rsid w:val="0004516E"/>
    <w:rsid w:val="000451FC"/>
    <w:rsid w:val="00045551"/>
    <w:rsid w:val="00045A1B"/>
    <w:rsid w:val="00045A42"/>
    <w:rsid w:val="00045CA2"/>
    <w:rsid w:val="00045E18"/>
    <w:rsid w:val="00045EDB"/>
    <w:rsid w:val="00045FC1"/>
    <w:rsid w:val="0004684E"/>
    <w:rsid w:val="00046854"/>
    <w:rsid w:val="00046AE4"/>
    <w:rsid w:val="00046B4E"/>
    <w:rsid w:val="00046E97"/>
    <w:rsid w:val="00046ED8"/>
    <w:rsid w:val="00047123"/>
    <w:rsid w:val="000478D9"/>
    <w:rsid w:val="00047C3A"/>
    <w:rsid w:val="0005025F"/>
    <w:rsid w:val="00050295"/>
    <w:rsid w:val="00050523"/>
    <w:rsid w:val="0005081F"/>
    <w:rsid w:val="00051360"/>
    <w:rsid w:val="000513E9"/>
    <w:rsid w:val="00051C2D"/>
    <w:rsid w:val="00051C43"/>
    <w:rsid w:val="00051DE4"/>
    <w:rsid w:val="00051E09"/>
    <w:rsid w:val="00051F2F"/>
    <w:rsid w:val="00052863"/>
    <w:rsid w:val="00052A73"/>
    <w:rsid w:val="00052DC2"/>
    <w:rsid w:val="00052E3B"/>
    <w:rsid w:val="00052F21"/>
    <w:rsid w:val="00053060"/>
    <w:rsid w:val="000530E0"/>
    <w:rsid w:val="0005332E"/>
    <w:rsid w:val="0005334D"/>
    <w:rsid w:val="000535A4"/>
    <w:rsid w:val="00053A82"/>
    <w:rsid w:val="00053ABC"/>
    <w:rsid w:val="00053C8D"/>
    <w:rsid w:val="00053DCA"/>
    <w:rsid w:val="000545C7"/>
    <w:rsid w:val="00054845"/>
    <w:rsid w:val="00054983"/>
    <w:rsid w:val="00054BE9"/>
    <w:rsid w:val="00054C9C"/>
    <w:rsid w:val="00054CB7"/>
    <w:rsid w:val="00054FD9"/>
    <w:rsid w:val="00055077"/>
    <w:rsid w:val="000555F5"/>
    <w:rsid w:val="00055AD9"/>
    <w:rsid w:val="00055BBC"/>
    <w:rsid w:val="00055DCA"/>
    <w:rsid w:val="00055EFD"/>
    <w:rsid w:val="000560F9"/>
    <w:rsid w:val="0005638C"/>
    <w:rsid w:val="000563E3"/>
    <w:rsid w:val="0005641E"/>
    <w:rsid w:val="00056495"/>
    <w:rsid w:val="00056AF5"/>
    <w:rsid w:val="00056B7E"/>
    <w:rsid w:val="00056C60"/>
    <w:rsid w:val="00056C6D"/>
    <w:rsid w:val="000571C5"/>
    <w:rsid w:val="0005756B"/>
    <w:rsid w:val="00057988"/>
    <w:rsid w:val="000579D8"/>
    <w:rsid w:val="00057A52"/>
    <w:rsid w:val="00057AEB"/>
    <w:rsid w:val="00057DAE"/>
    <w:rsid w:val="00060020"/>
    <w:rsid w:val="00060480"/>
    <w:rsid w:val="000608A2"/>
    <w:rsid w:val="000609C6"/>
    <w:rsid w:val="00060CF8"/>
    <w:rsid w:val="000615C2"/>
    <w:rsid w:val="00061717"/>
    <w:rsid w:val="00061C77"/>
    <w:rsid w:val="00061CAB"/>
    <w:rsid w:val="00062097"/>
    <w:rsid w:val="000622EE"/>
    <w:rsid w:val="00062352"/>
    <w:rsid w:val="00062470"/>
    <w:rsid w:val="0006257D"/>
    <w:rsid w:val="00062962"/>
    <w:rsid w:val="00062B4E"/>
    <w:rsid w:val="00062E7D"/>
    <w:rsid w:val="00063330"/>
    <w:rsid w:val="000636A7"/>
    <w:rsid w:val="00063747"/>
    <w:rsid w:val="0006393A"/>
    <w:rsid w:val="00063B7D"/>
    <w:rsid w:val="00063BE1"/>
    <w:rsid w:val="00063C27"/>
    <w:rsid w:val="0006406A"/>
    <w:rsid w:val="000641AA"/>
    <w:rsid w:val="000648A6"/>
    <w:rsid w:val="000648FB"/>
    <w:rsid w:val="00064BF7"/>
    <w:rsid w:val="00064DBA"/>
    <w:rsid w:val="00064FD9"/>
    <w:rsid w:val="000653F0"/>
    <w:rsid w:val="00065883"/>
    <w:rsid w:val="000659D5"/>
    <w:rsid w:val="00065E4D"/>
    <w:rsid w:val="00065E77"/>
    <w:rsid w:val="00065F22"/>
    <w:rsid w:val="00065FEB"/>
    <w:rsid w:val="000660E7"/>
    <w:rsid w:val="000664F8"/>
    <w:rsid w:val="000664F9"/>
    <w:rsid w:val="0006655B"/>
    <w:rsid w:val="000669CE"/>
    <w:rsid w:val="00066BE7"/>
    <w:rsid w:val="00066C2B"/>
    <w:rsid w:val="00066C82"/>
    <w:rsid w:val="00066DEA"/>
    <w:rsid w:val="00066E2B"/>
    <w:rsid w:val="000672E3"/>
    <w:rsid w:val="00067555"/>
    <w:rsid w:val="0006767A"/>
    <w:rsid w:val="00067D68"/>
    <w:rsid w:val="00070097"/>
    <w:rsid w:val="00070140"/>
    <w:rsid w:val="000704AD"/>
    <w:rsid w:val="000704DB"/>
    <w:rsid w:val="000706D7"/>
    <w:rsid w:val="00070885"/>
    <w:rsid w:val="00070C2C"/>
    <w:rsid w:val="00070E78"/>
    <w:rsid w:val="000711AB"/>
    <w:rsid w:val="00071390"/>
    <w:rsid w:val="00071472"/>
    <w:rsid w:val="00071522"/>
    <w:rsid w:val="00071653"/>
    <w:rsid w:val="00071702"/>
    <w:rsid w:val="00071728"/>
    <w:rsid w:val="0007194C"/>
    <w:rsid w:val="00071A3D"/>
    <w:rsid w:val="00071DDC"/>
    <w:rsid w:val="00071EDF"/>
    <w:rsid w:val="0007234F"/>
    <w:rsid w:val="0007268E"/>
    <w:rsid w:val="00072840"/>
    <w:rsid w:val="000728C3"/>
    <w:rsid w:val="000729A7"/>
    <w:rsid w:val="00072A8B"/>
    <w:rsid w:val="00072C67"/>
    <w:rsid w:val="000730BC"/>
    <w:rsid w:val="000735E0"/>
    <w:rsid w:val="00073739"/>
    <w:rsid w:val="00073863"/>
    <w:rsid w:val="000739E7"/>
    <w:rsid w:val="00074052"/>
    <w:rsid w:val="000741D2"/>
    <w:rsid w:val="0007429B"/>
    <w:rsid w:val="00074444"/>
    <w:rsid w:val="0007461D"/>
    <w:rsid w:val="00074638"/>
    <w:rsid w:val="00074646"/>
    <w:rsid w:val="000747D8"/>
    <w:rsid w:val="0007490C"/>
    <w:rsid w:val="00074960"/>
    <w:rsid w:val="00074F00"/>
    <w:rsid w:val="0007501E"/>
    <w:rsid w:val="000751C4"/>
    <w:rsid w:val="0007584A"/>
    <w:rsid w:val="00075992"/>
    <w:rsid w:val="00075B86"/>
    <w:rsid w:val="00075BA2"/>
    <w:rsid w:val="00075D61"/>
    <w:rsid w:val="00075F2A"/>
    <w:rsid w:val="00075F97"/>
    <w:rsid w:val="00076236"/>
    <w:rsid w:val="00076409"/>
    <w:rsid w:val="00076491"/>
    <w:rsid w:val="00076D2B"/>
    <w:rsid w:val="00076EC4"/>
    <w:rsid w:val="0007743E"/>
    <w:rsid w:val="00077566"/>
    <w:rsid w:val="000775AB"/>
    <w:rsid w:val="0007775A"/>
    <w:rsid w:val="000779AC"/>
    <w:rsid w:val="00077A3F"/>
    <w:rsid w:val="00077BD0"/>
    <w:rsid w:val="00077F9A"/>
    <w:rsid w:val="00077FDB"/>
    <w:rsid w:val="00080082"/>
    <w:rsid w:val="000801AA"/>
    <w:rsid w:val="000803E1"/>
    <w:rsid w:val="0008044D"/>
    <w:rsid w:val="00080507"/>
    <w:rsid w:val="00080544"/>
    <w:rsid w:val="0008054F"/>
    <w:rsid w:val="0008059F"/>
    <w:rsid w:val="00080854"/>
    <w:rsid w:val="00080953"/>
    <w:rsid w:val="00080DB5"/>
    <w:rsid w:val="00080F76"/>
    <w:rsid w:val="000814CA"/>
    <w:rsid w:val="000814F1"/>
    <w:rsid w:val="00081B8F"/>
    <w:rsid w:val="00082113"/>
    <w:rsid w:val="00082834"/>
    <w:rsid w:val="00082CAA"/>
    <w:rsid w:val="00082FEE"/>
    <w:rsid w:val="000837DA"/>
    <w:rsid w:val="00083B0B"/>
    <w:rsid w:val="00083B8F"/>
    <w:rsid w:val="00083BD5"/>
    <w:rsid w:val="00083F67"/>
    <w:rsid w:val="00084026"/>
    <w:rsid w:val="000841A9"/>
    <w:rsid w:val="00084694"/>
    <w:rsid w:val="0008493E"/>
    <w:rsid w:val="00084975"/>
    <w:rsid w:val="00084BC5"/>
    <w:rsid w:val="00084BDC"/>
    <w:rsid w:val="00084E0F"/>
    <w:rsid w:val="00084FE4"/>
    <w:rsid w:val="000851F3"/>
    <w:rsid w:val="000854F7"/>
    <w:rsid w:val="00085786"/>
    <w:rsid w:val="00085D4E"/>
    <w:rsid w:val="00085E45"/>
    <w:rsid w:val="00085ED8"/>
    <w:rsid w:val="00086081"/>
    <w:rsid w:val="000862DD"/>
    <w:rsid w:val="00086979"/>
    <w:rsid w:val="00086D1F"/>
    <w:rsid w:val="0008704A"/>
    <w:rsid w:val="00087329"/>
    <w:rsid w:val="0008763C"/>
    <w:rsid w:val="00087646"/>
    <w:rsid w:val="000876BF"/>
    <w:rsid w:val="000878F3"/>
    <w:rsid w:val="00087929"/>
    <w:rsid w:val="00087AF8"/>
    <w:rsid w:val="00087C61"/>
    <w:rsid w:val="00087C79"/>
    <w:rsid w:val="00087FE6"/>
    <w:rsid w:val="000904EB"/>
    <w:rsid w:val="00090668"/>
    <w:rsid w:val="0009094F"/>
    <w:rsid w:val="00090C87"/>
    <w:rsid w:val="00090CEC"/>
    <w:rsid w:val="00090DFC"/>
    <w:rsid w:val="00090EDD"/>
    <w:rsid w:val="00090FFB"/>
    <w:rsid w:val="0009100F"/>
    <w:rsid w:val="000910CC"/>
    <w:rsid w:val="00091184"/>
    <w:rsid w:val="00091358"/>
    <w:rsid w:val="00091382"/>
    <w:rsid w:val="00091735"/>
    <w:rsid w:val="000917CD"/>
    <w:rsid w:val="00091D0E"/>
    <w:rsid w:val="00091E71"/>
    <w:rsid w:val="0009220A"/>
    <w:rsid w:val="0009224E"/>
    <w:rsid w:val="000923A6"/>
    <w:rsid w:val="000923EA"/>
    <w:rsid w:val="00092818"/>
    <w:rsid w:val="0009282F"/>
    <w:rsid w:val="00092892"/>
    <w:rsid w:val="00092E3A"/>
    <w:rsid w:val="00092EEB"/>
    <w:rsid w:val="00092F8D"/>
    <w:rsid w:val="00092FE2"/>
    <w:rsid w:val="000935BC"/>
    <w:rsid w:val="000936AF"/>
    <w:rsid w:val="00093AC2"/>
    <w:rsid w:val="00093C2A"/>
    <w:rsid w:val="00093E57"/>
    <w:rsid w:val="00093F9F"/>
    <w:rsid w:val="0009411F"/>
    <w:rsid w:val="00094441"/>
    <w:rsid w:val="00094535"/>
    <w:rsid w:val="00094725"/>
    <w:rsid w:val="00094838"/>
    <w:rsid w:val="000948A0"/>
    <w:rsid w:val="00094D4E"/>
    <w:rsid w:val="00094E96"/>
    <w:rsid w:val="00095130"/>
    <w:rsid w:val="00095723"/>
    <w:rsid w:val="00095B03"/>
    <w:rsid w:val="00095E98"/>
    <w:rsid w:val="000961F1"/>
    <w:rsid w:val="00096281"/>
    <w:rsid w:val="00096336"/>
    <w:rsid w:val="000963A3"/>
    <w:rsid w:val="000963C5"/>
    <w:rsid w:val="00096866"/>
    <w:rsid w:val="000968F5"/>
    <w:rsid w:val="00096B29"/>
    <w:rsid w:val="00096D46"/>
    <w:rsid w:val="00096D72"/>
    <w:rsid w:val="00096F0F"/>
    <w:rsid w:val="00096F26"/>
    <w:rsid w:val="00096FA1"/>
    <w:rsid w:val="0009762D"/>
    <w:rsid w:val="000977F2"/>
    <w:rsid w:val="00097963"/>
    <w:rsid w:val="00097990"/>
    <w:rsid w:val="000A0360"/>
    <w:rsid w:val="000A044F"/>
    <w:rsid w:val="000A064A"/>
    <w:rsid w:val="000A06D4"/>
    <w:rsid w:val="000A0AE3"/>
    <w:rsid w:val="000A0D4F"/>
    <w:rsid w:val="000A136B"/>
    <w:rsid w:val="000A13D7"/>
    <w:rsid w:val="000A145F"/>
    <w:rsid w:val="000A16E8"/>
    <w:rsid w:val="000A17B5"/>
    <w:rsid w:val="000A1840"/>
    <w:rsid w:val="000A1C06"/>
    <w:rsid w:val="000A2073"/>
    <w:rsid w:val="000A218A"/>
    <w:rsid w:val="000A2462"/>
    <w:rsid w:val="000A28B7"/>
    <w:rsid w:val="000A2E00"/>
    <w:rsid w:val="000A2F1D"/>
    <w:rsid w:val="000A3428"/>
    <w:rsid w:val="000A350D"/>
    <w:rsid w:val="000A375A"/>
    <w:rsid w:val="000A3A58"/>
    <w:rsid w:val="000A3BDC"/>
    <w:rsid w:val="000A40E3"/>
    <w:rsid w:val="000A4455"/>
    <w:rsid w:val="000A453B"/>
    <w:rsid w:val="000A45C3"/>
    <w:rsid w:val="000A4707"/>
    <w:rsid w:val="000A473E"/>
    <w:rsid w:val="000A4A84"/>
    <w:rsid w:val="000A4BFB"/>
    <w:rsid w:val="000A4CD6"/>
    <w:rsid w:val="000A4CEC"/>
    <w:rsid w:val="000A4E39"/>
    <w:rsid w:val="000A4E9C"/>
    <w:rsid w:val="000A4F4B"/>
    <w:rsid w:val="000A5223"/>
    <w:rsid w:val="000A5516"/>
    <w:rsid w:val="000A5558"/>
    <w:rsid w:val="000A58C4"/>
    <w:rsid w:val="000A5907"/>
    <w:rsid w:val="000A5AD8"/>
    <w:rsid w:val="000A5B4B"/>
    <w:rsid w:val="000A5DA6"/>
    <w:rsid w:val="000A5EFA"/>
    <w:rsid w:val="000A5FB4"/>
    <w:rsid w:val="000A61D3"/>
    <w:rsid w:val="000A69C3"/>
    <w:rsid w:val="000A69C6"/>
    <w:rsid w:val="000A6EC5"/>
    <w:rsid w:val="000A711B"/>
    <w:rsid w:val="000A7BE7"/>
    <w:rsid w:val="000A7C1B"/>
    <w:rsid w:val="000B0331"/>
    <w:rsid w:val="000B0598"/>
    <w:rsid w:val="000B099B"/>
    <w:rsid w:val="000B0A86"/>
    <w:rsid w:val="000B0A9C"/>
    <w:rsid w:val="000B0C91"/>
    <w:rsid w:val="000B0D02"/>
    <w:rsid w:val="000B0E2B"/>
    <w:rsid w:val="000B0F21"/>
    <w:rsid w:val="000B10AE"/>
    <w:rsid w:val="000B12BF"/>
    <w:rsid w:val="000B12CE"/>
    <w:rsid w:val="000B15E5"/>
    <w:rsid w:val="000B16A5"/>
    <w:rsid w:val="000B1A3B"/>
    <w:rsid w:val="000B1B80"/>
    <w:rsid w:val="000B1C8F"/>
    <w:rsid w:val="000B1D73"/>
    <w:rsid w:val="000B1FA3"/>
    <w:rsid w:val="000B1FD4"/>
    <w:rsid w:val="000B218C"/>
    <w:rsid w:val="000B2422"/>
    <w:rsid w:val="000B2655"/>
    <w:rsid w:val="000B284C"/>
    <w:rsid w:val="000B29B2"/>
    <w:rsid w:val="000B2B76"/>
    <w:rsid w:val="000B2CDB"/>
    <w:rsid w:val="000B3AFD"/>
    <w:rsid w:val="000B3B77"/>
    <w:rsid w:val="000B3C36"/>
    <w:rsid w:val="000B3E11"/>
    <w:rsid w:val="000B417A"/>
    <w:rsid w:val="000B4408"/>
    <w:rsid w:val="000B4701"/>
    <w:rsid w:val="000B4A61"/>
    <w:rsid w:val="000B4A88"/>
    <w:rsid w:val="000B4C91"/>
    <w:rsid w:val="000B4DF1"/>
    <w:rsid w:val="000B4E20"/>
    <w:rsid w:val="000B5106"/>
    <w:rsid w:val="000B529A"/>
    <w:rsid w:val="000B53B0"/>
    <w:rsid w:val="000B56DF"/>
    <w:rsid w:val="000B56FC"/>
    <w:rsid w:val="000B57CD"/>
    <w:rsid w:val="000B57FB"/>
    <w:rsid w:val="000B5C45"/>
    <w:rsid w:val="000B5FE8"/>
    <w:rsid w:val="000B63EC"/>
    <w:rsid w:val="000B6440"/>
    <w:rsid w:val="000B64BA"/>
    <w:rsid w:val="000B65A7"/>
    <w:rsid w:val="000B65B5"/>
    <w:rsid w:val="000B6758"/>
    <w:rsid w:val="000B6781"/>
    <w:rsid w:val="000B6814"/>
    <w:rsid w:val="000B6879"/>
    <w:rsid w:val="000B68D2"/>
    <w:rsid w:val="000B791C"/>
    <w:rsid w:val="000B7A08"/>
    <w:rsid w:val="000B7CC0"/>
    <w:rsid w:val="000B7D5F"/>
    <w:rsid w:val="000B7F35"/>
    <w:rsid w:val="000C020A"/>
    <w:rsid w:val="000C02E2"/>
    <w:rsid w:val="000C037F"/>
    <w:rsid w:val="000C052B"/>
    <w:rsid w:val="000C069A"/>
    <w:rsid w:val="000C07DC"/>
    <w:rsid w:val="000C08CA"/>
    <w:rsid w:val="000C08D3"/>
    <w:rsid w:val="000C0A09"/>
    <w:rsid w:val="000C0DB0"/>
    <w:rsid w:val="000C19B2"/>
    <w:rsid w:val="000C1D28"/>
    <w:rsid w:val="000C1F29"/>
    <w:rsid w:val="000C1F81"/>
    <w:rsid w:val="000C2036"/>
    <w:rsid w:val="000C25F9"/>
    <w:rsid w:val="000C2D8F"/>
    <w:rsid w:val="000C2D96"/>
    <w:rsid w:val="000C2EFF"/>
    <w:rsid w:val="000C30AF"/>
    <w:rsid w:val="000C37B9"/>
    <w:rsid w:val="000C3BBF"/>
    <w:rsid w:val="000C3DDA"/>
    <w:rsid w:val="000C3DF1"/>
    <w:rsid w:val="000C3FED"/>
    <w:rsid w:val="000C4131"/>
    <w:rsid w:val="000C431D"/>
    <w:rsid w:val="000C4711"/>
    <w:rsid w:val="000C47C2"/>
    <w:rsid w:val="000C481B"/>
    <w:rsid w:val="000C4BA2"/>
    <w:rsid w:val="000C4FBF"/>
    <w:rsid w:val="000C5035"/>
    <w:rsid w:val="000C51BA"/>
    <w:rsid w:val="000C51F2"/>
    <w:rsid w:val="000C536C"/>
    <w:rsid w:val="000C5464"/>
    <w:rsid w:val="000C579E"/>
    <w:rsid w:val="000C593B"/>
    <w:rsid w:val="000C5ABF"/>
    <w:rsid w:val="000C5CF7"/>
    <w:rsid w:val="000C5D7E"/>
    <w:rsid w:val="000C5DFE"/>
    <w:rsid w:val="000C606C"/>
    <w:rsid w:val="000C6284"/>
    <w:rsid w:val="000C62B9"/>
    <w:rsid w:val="000C62F8"/>
    <w:rsid w:val="000C645C"/>
    <w:rsid w:val="000C649E"/>
    <w:rsid w:val="000C661A"/>
    <w:rsid w:val="000C6B61"/>
    <w:rsid w:val="000C74FB"/>
    <w:rsid w:val="000C79EE"/>
    <w:rsid w:val="000C7BE4"/>
    <w:rsid w:val="000C7BFD"/>
    <w:rsid w:val="000C7D36"/>
    <w:rsid w:val="000C7E3F"/>
    <w:rsid w:val="000C7FB0"/>
    <w:rsid w:val="000D0583"/>
    <w:rsid w:val="000D05F5"/>
    <w:rsid w:val="000D0886"/>
    <w:rsid w:val="000D0931"/>
    <w:rsid w:val="000D09D5"/>
    <w:rsid w:val="000D09DA"/>
    <w:rsid w:val="000D0EBA"/>
    <w:rsid w:val="000D0ECD"/>
    <w:rsid w:val="000D0EF4"/>
    <w:rsid w:val="000D1009"/>
    <w:rsid w:val="000D1C2D"/>
    <w:rsid w:val="000D1C9A"/>
    <w:rsid w:val="000D1E7C"/>
    <w:rsid w:val="000D1FBB"/>
    <w:rsid w:val="000D2370"/>
    <w:rsid w:val="000D2912"/>
    <w:rsid w:val="000D2C13"/>
    <w:rsid w:val="000D2CFE"/>
    <w:rsid w:val="000D2DED"/>
    <w:rsid w:val="000D30A7"/>
    <w:rsid w:val="000D36AB"/>
    <w:rsid w:val="000D3749"/>
    <w:rsid w:val="000D37E0"/>
    <w:rsid w:val="000D382A"/>
    <w:rsid w:val="000D3A89"/>
    <w:rsid w:val="000D3CF3"/>
    <w:rsid w:val="000D3EA2"/>
    <w:rsid w:val="000D3ED7"/>
    <w:rsid w:val="000D3F87"/>
    <w:rsid w:val="000D4437"/>
    <w:rsid w:val="000D45FA"/>
    <w:rsid w:val="000D4871"/>
    <w:rsid w:val="000D4CF4"/>
    <w:rsid w:val="000D4D58"/>
    <w:rsid w:val="000D51E8"/>
    <w:rsid w:val="000D549A"/>
    <w:rsid w:val="000D5918"/>
    <w:rsid w:val="000D5B02"/>
    <w:rsid w:val="000D5C56"/>
    <w:rsid w:val="000D5F15"/>
    <w:rsid w:val="000D5F7A"/>
    <w:rsid w:val="000D605E"/>
    <w:rsid w:val="000D6387"/>
    <w:rsid w:val="000D65AD"/>
    <w:rsid w:val="000D6684"/>
    <w:rsid w:val="000D6AC6"/>
    <w:rsid w:val="000D726D"/>
    <w:rsid w:val="000D7293"/>
    <w:rsid w:val="000D73B0"/>
    <w:rsid w:val="000D78BD"/>
    <w:rsid w:val="000D7954"/>
    <w:rsid w:val="000D79C1"/>
    <w:rsid w:val="000D7CE2"/>
    <w:rsid w:val="000E02F7"/>
    <w:rsid w:val="000E05C6"/>
    <w:rsid w:val="000E09FC"/>
    <w:rsid w:val="000E0B09"/>
    <w:rsid w:val="000E0B12"/>
    <w:rsid w:val="000E0B49"/>
    <w:rsid w:val="000E0BB4"/>
    <w:rsid w:val="000E0DA5"/>
    <w:rsid w:val="000E0EAF"/>
    <w:rsid w:val="000E0FE5"/>
    <w:rsid w:val="000E100C"/>
    <w:rsid w:val="000E1328"/>
    <w:rsid w:val="000E180B"/>
    <w:rsid w:val="000E19C5"/>
    <w:rsid w:val="000E19EC"/>
    <w:rsid w:val="000E1CF9"/>
    <w:rsid w:val="000E1D04"/>
    <w:rsid w:val="000E1E7A"/>
    <w:rsid w:val="000E1EDF"/>
    <w:rsid w:val="000E264E"/>
    <w:rsid w:val="000E2BDE"/>
    <w:rsid w:val="000E2C09"/>
    <w:rsid w:val="000E2E14"/>
    <w:rsid w:val="000E2EA1"/>
    <w:rsid w:val="000E38B8"/>
    <w:rsid w:val="000E467A"/>
    <w:rsid w:val="000E4770"/>
    <w:rsid w:val="000E48AC"/>
    <w:rsid w:val="000E499B"/>
    <w:rsid w:val="000E4BAC"/>
    <w:rsid w:val="000E4F0A"/>
    <w:rsid w:val="000E4FE1"/>
    <w:rsid w:val="000E5486"/>
    <w:rsid w:val="000E5606"/>
    <w:rsid w:val="000E5744"/>
    <w:rsid w:val="000E5857"/>
    <w:rsid w:val="000E5CE6"/>
    <w:rsid w:val="000E5F52"/>
    <w:rsid w:val="000E603B"/>
    <w:rsid w:val="000E61DD"/>
    <w:rsid w:val="000E687D"/>
    <w:rsid w:val="000E69A6"/>
    <w:rsid w:val="000E6A39"/>
    <w:rsid w:val="000E6E04"/>
    <w:rsid w:val="000E6FDE"/>
    <w:rsid w:val="000E72FA"/>
    <w:rsid w:val="000E730F"/>
    <w:rsid w:val="000E7417"/>
    <w:rsid w:val="000E77B9"/>
    <w:rsid w:val="000E7EFB"/>
    <w:rsid w:val="000F007E"/>
    <w:rsid w:val="000F0DA5"/>
    <w:rsid w:val="000F0E54"/>
    <w:rsid w:val="000F0ED3"/>
    <w:rsid w:val="000F125F"/>
    <w:rsid w:val="000F128A"/>
    <w:rsid w:val="000F158F"/>
    <w:rsid w:val="000F1696"/>
    <w:rsid w:val="000F1924"/>
    <w:rsid w:val="000F1B4E"/>
    <w:rsid w:val="000F1CE8"/>
    <w:rsid w:val="000F1DB2"/>
    <w:rsid w:val="000F1E6C"/>
    <w:rsid w:val="000F202F"/>
    <w:rsid w:val="000F216B"/>
    <w:rsid w:val="000F2268"/>
    <w:rsid w:val="000F22B6"/>
    <w:rsid w:val="000F2431"/>
    <w:rsid w:val="000F2808"/>
    <w:rsid w:val="000F2CCE"/>
    <w:rsid w:val="000F2E64"/>
    <w:rsid w:val="000F36FB"/>
    <w:rsid w:val="000F37A4"/>
    <w:rsid w:val="000F3A44"/>
    <w:rsid w:val="000F4224"/>
    <w:rsid w:val="000F463E"/>
    <w:rsid w:val="000F4648"/>
    <w:rsid w:val="000F4863"/>
    <w:rsid w:val="000F4AB3"/>
    <w:rsid w:val="000F4B39"/>
    <w:rsid w:val="000F4FD1"/>
    <w:rsid w:val="000F5666"/>
    <w:rsid w:val="000F56CC"/>
    <w:rsid w:val="000F5785"/>
    <w:rsid w:val="000F57E4"/>
    <w:rsid w:val="000F5971"/>
    <w:rsid w:val="000F5A44"/>
    <w:rsid w:val="000F6081"/>
    <w:rsid w:val="000F7248"/>
    <w:rsid w:val="000F7524"/>
    <w:rsid w:val="000F781E"/>
    <w:rsid w:val="000F7B4E"/>
    <w:rsid w:val="000F7C8A"/>
    <w:rsid w:val="000F7E84"/>
    <w:rsid w:val="00100612"/>
    <w:rsid w:val="0010073A"/>
    <w:rsid w:val="00100938"/>
    <w:rsid w:val="00100D29"/>
    <w:rsid w:val="00100FB2"/>
    <w:rsid w:val="00100FCE"/>
    <w:rsid w:val="001011F8"/>
    <w:rsid w:val="001013A9"/>
    <w:rsid w:val="00101766"/>
    <w:rsid w:val="00101B59"/>
    <w:rsid w:val="00101D18"/>
    <w:rsid w:val="001020E5"/>
    <w:rsid w:val="001021EC"/>
    <w:rsid w:val="00102268"/>
    <w:rsid w:val="00102476"/>
    <w:rsid w:val="00102523"/>
    <w:rsid w:val="00102534"/>
    <w:rsid w:val="00102622"/>
    <w:rsid w:val="001026E9"/>
    <w:rsid w:val="0010291F"/>
    <w:rsid w:val="001029A4"/>
    <w:rsid w:val="00102D8F"/>
    <w:rsid w:val="00102F1A"/>
    <w:rsid w:val="001031BC"/>
    <w:rsid w:val="001034D3"/>
    <w:rsid w:val="00103694"/>
    <w:rsid w:val="001036FB"/>
    <w:rsid w:val="00103CB2"/>
    <w:rsid w:val="0010406F"/>
    <w:rsid w:val="00104302"/>
    <w:rsid w:val="00104639"/>
    <w:rsid w:val="0010496B"/>
    <w:rsid w:val="00105031"/>
    <w:rsid w:val="00105390"/>
    <w:rsid w:val="001055B0"/>
    <w:rsid w:val="0010571C"/>
    <w:rsid w:val="001057F2"/>
    <w:rsid w:val="001058CD"/>
    <w:rsid w:val="00105B87"/>
    <w:rsid w:val="00105C41"/>
    <w:rsid w:val="0010662E"/>
    <w:rsid w:val="00106827"/>
    <w:rsid w:val="001069D6"/>
    <w:rsid w:val="00106A96"/>
    <w:rsid w:val="00106ACD"/>
    <w:rsid w:val="00106AE5"/>
    <w:rsid w:val="00106BEC"/>
    <w:rsid w:val="00106C17"/>
    <w:rsid w:val="00106F1D"/>
    <w:rsid w:val="00107332"/>
    <w:rsid w:val="00107924"/>
    <w:rsid w:val="00107A3F"/>
    <w:rsid w:val="00107BD4"/>
    <w:rsid w:val="00107E0A"/>
    <w:rsid w:val="00107F86"/>
    <w:rsid w:val="0011009E"/>
    <w:rsid w:val="0011034C"/>
    <w:rsid w:val="00110670"/>
    <w:rsid w:val="00110725"/>
    <w:rsid w:val="00110A9E"/>
    <w:rsid w:val="00110E61"/>
    <w:rsid w:val="00110EB3"/>
    <w:rsid w:val="001110FE"/>
    <w:rsid w:val="001112A1"/>
    <w:rsid w:val="00111554"/>
    <w:rsid w:val="001115DB"/>
    <w:rsid w:val="00111931"/>
    <w:rsid w:val="0011199E"/>
    <w:rsid w:val="00111A22"/>
    <w:rsid w:val="00111D9D"/>
    <w:rsid w:val="00111E73"/>
    <w:rsid w:val="00111F7C"/>
    <w:rsid w:val="00111FA0"/>
    <w:rsid w:val="0011283E"/>
    <w:rsid w:val="001129FA"/>
    <w:rsid w:val="00112C39"/>
    <w:rsid w:val="00112E69"/>
    <w:rsid w:val="00112F43"/>
    <w:rsid w:val="00113568"/>
    <w:rsid w:val="001135CE"/>
    <w:rsid w:val="001138F1"/>
    <w:rsid w:val="00113D47"/>
    <w:rsid w:val="00113D8F"/>
    <w:rsid w:val="001140BB"/>
    <w:rsid w:val="00114379"/>
    <w:rsid w:val="0011448E"/>
    <w:rsid w:val="001145DC"/>
    <w:rsid w:val="001145EB"/>
    <w:rsid w:val="001146C5"/>
    <w:rsid w:val="00114739"/>
    <w:rsid w:val="00114CC4"/>
    <w:rsid w:val="00114F06"/>
    <w:rsid w:val="0011506F"/>
    <w:rsid w:val="001150FB"/>
    <w:rsid w:val="0011526D"/>
    <w:rsid w:val="0011571C"/>
    <w:rsid w:val="00115790"/>
    <w:rsid w:val="00115B09"/>
    <w:rsid w:val="00115C8F"/>
    <w:rsid w:val="00115D63"/>
    <w:rsid w:val="00115F9E"/>
    <w:rsid w:val="00116049"/>
    <w:rsid w:val="00116BD8"/>
    <w:rsid w:val="00116BE6"/>
    <w:rsid w:val="00117021"/>
    <w:rsid w:val="00117037"/>
    <w:rsid w:val="001170FF"/>
    <w:rsid w:val="001178E0"/>
    <w:rsid w:val="001178EA"/>
    <w:rsid w:val="00117A7C"/>
    <w:rsid w:val="00117AEF"/>
    <w:rsid w:val="00117BE6"/>
    <w:rsid w:val="00117D85"/>
    <w:rsid w:val="00120023"/>
    <w:rsid w:val="00120218"/>
    <w:rsid w:val="0012022D"/>
    <w:rsid w:val="00120691"/>
    <w:rsid w:val="00120ABB"/>
    <w:rsid w:val="00120BD2"/>
    <w:rsid w:val="00120E21"/>
    <w:rsid w:val="00120FB1"/>
    <w:rsid w:val="001212D8"/>
    <w:rsid w:val="00121457"/>
    <w:rsid w:val="00121744"/>
    <w:rsid w:val="00121D53"/>
    <w:rsid w:val="00121D83"/>
    <w:rsid w:val="00122085"/>
    <w:rsid w:val="00122213"/>
    <w:rsid w:val="0012243D"/>
    <w:rsid w:val="0012277A"/>
    <w:rsid w:val="00122E57"/>
    <w:rsid w:val="00122E6E"/>
    <w:rsid w:val="00122EDB"/>
    <w:rsid w:val="00122FCA"/>
    <w:rsid w:val="001230FC"/>
    <w:rsid w:val="00123109"/>
    <w:rsid w:val="0012321B"/>
    <w:rsid w:val="001238F0"/>
    <w:rsid w:val="00123A90"/>
    <w:rsid w:val="00124013"/>
    <w:rsid w:val="00124410"/>
    <w:rsid w:val="0012455E"/>
    <w:rsid w:val="00124659"/>
    <w:rsid w:val="001249C8"/>
    <w:rsid w:val="00124E21"/>
    <w:rsid w:val="00124EAF"/>
    <w:rsid w:val="00124F3F"/>
    <w:rsid w:val="00125344"/>
    <w:rsid w:val="00125564"/>
    <w:rsid w:val="001259C6"/>
    <w:rsid w:val="00125A2F"/>
    <w:rsid w:val="00125F12"/>
    <w:rsid w:val="0012664B"/>
    <w:rsid w:val="00126680"/>
    <w:rsid w:val="00126929"/>
    <w:rsid w:val="00126A85"/>
    <w:rsid w:val="00126A9F"/>
    <w:rsid w:val="00126C44"/>
    <w:rsid w:val="00126D8B"/>
    <w:rsid w:val="00127047"/>
    <w:rsid w:val="00127059"/>
    <w:rsid w:val="0012711D"/>
    <w:rsid w:val="001272C3"/>
    <w:rsid w:val="001273A9"/>
    <w:rsid w:val="0012743D"/>
    <w:rsid w:val="001274B3"/>
    <w:rsid w:val="00127665"/>
    <w:rsid w:val="0012794F"/>
    <w:rsid w:val="00127A23"/>
    <w:rsid w:val="00127ABE"/>
    <w:rsid w:val="00127AE9"/>
    <w:rsid w:val="00127B71"/>
    <w:rsid w:val="00127C0B"/>
    <w:rsid w:val="00130066"/>
    <w:rsid w:val="00130113"/>
    <w:rsid w:val="00130777"/>
    <w:rsid w:val="0013079A"/>
    <w:rsid w:val="00130B09"/>
    <w:rsid w:val="00130B59"/>
    <w:rsid w:val="00131101"/>
    <w:rsid w:val="001311F4"/>
    <w:rsid w:val="00131280"/>
    <w:rsid w:val="001313E3"/>
    <w:rsid w:val="001315C0"/>
    <w:rsid w:val="001315DC"/>
    <w:rsid w:val="0013165F"/>
    <w:rsid w:val="00131919"/>
    <w:rsid w:val="00131E40"/>
    <w:rsid w:val="00131FBF"/>
    <w:rsid w:val="00132019"/>
    <w:rsid w:val="00132105"/>
    <w:rsid w:val="0013227E"/>
    <w:rsid w:val="00132409"/>
    <w:rsid w:val="0013265D"/>
    <w:rsid w:val="00132712"/>
    <w:rsid w:val="00132799"/>
    <w:rsid w:val="00133226"/>
    <w:rsid w:val="001335E1"/>
    <w:rsid w:val="00133637"/>
    <w:rsid w:val="001336C1"/>
    <w:rsid w:val="00133876"/>
    <w:rsid w:val="00133B99"/>
    <w:rsid w:val="00133ECD"/>
    <w:rsid w:val="00133F3C"/>
    <w:rsid w:val="001342EE"/>
    <w:rsid w:val="00134CB7"/>
    <w:rsid w:val="00134DB0"/>
    <w:rsid w:val="00135060"/>
    <w:rsid w:val="00135881"/>
    <w:rsid w:val="00135A81"/>
    <w:rsid w:val="00135F07"/>
    <w:rsid w:val="00136585"/>
    <w:rsid w:val="0013674A"/>
    <w:rsid w:val="00136B99"/>
    <w:rsid w:val="00136E35"/>
    <w:rsid w:val="00136E9A"/>
    <w:rsid w:val="00136F49"/>
    <w:rsid w:val="00137690"/>
    <w:rsid w:val="0013770F"/>
    <w:rsid w:val="001379B7"/>
    <w:rsid w:val="00137D01"/>
    <w:rsid w:val="00137F18"/>
    <w:rsid w:val="0014022B"/>
    <w:rsid w:val="001406E4"/>
    <w:rsid w:val="00140754"/>
    <w:rsid w:val="001407C7"/>
    <w:rsid w:val="00140A0F"/>
    <w:rsid w:val="00141144"/>
    <w:rsid w:val="00141174"/>
    <w:rsid w:val="0014138C"/>
    <w:rsid w:val="001413D7"/>
    <w:rsid w:val="0014160B"/>
    <w:rsid w:val="00141875"/>
    <w:rsid w:val="0014195D"/>
    <w:rsid w:val="001419B9"/>
    <w:rsid w:val="00141DD1"/>
    <w:rsid w:val="00141E11"/>
    <w:rsid w:val="001422A6"/>
    <w:rsid w:val="00142471"/>
    <w:rsid w:val="001424C6"/>
    <w:rsid w:val="00142605"/>
    <w:rsid w:val="00142639"/>
    <w:rsid w:val="00142832"/>
    <w:rsid w:val="001429D9"/>
    <w:rsid w:val="00142AB5"/>
    <w:rsid w:val="00142BAB"/>
    <w:rsid w:val="00142C48"/>
    <w:rsid w:val="00142EB4"/>
    <w:rsid w:val="00143313"/>
    <w:rsid w:val="0014346E"/>
    <w:rsid w:val="00143577"/>
    <w:rsid w:val="00143635"/>
    <w:rsid w:val="00143801"/>
    <w:rsid w:val="00143995"/>
    <w:rsid w:val="00143A21"/>
    <w:rsid w:val="00143A76"/>
    <w:rsid w:val="00143B0C"/>
    <w:rsid w:val="00143B10"/>
    <w:rsid w:val="00143C6B"/>
    <w:rsid w:val="00143E66"/>
    <w:rsid w:val="0014405F"/>
    <w:rsid w:val="0014459B"/>
    <w:rsid w:val="0014466B"/>
    <w:rsid w:val="0014469A"/>
    <w:rsid w:val="0014469D"/>
    <w:rsid w:val="0014469F"/>
    <w:rsid w:val="00144B74"/>
    <w:rsid w:val="00144D87"/>
    <w:rsid w:val="00144E9D"/>
    <w:rsid w:val="00145220"/>
    <w:rsid w:val="001454D3"/>
    <w:rsid w:val="001458D4"/>
    <w:rsid w:val="00145914"/>
    <w:rsid w:val="00145C4E"/>
    <w:rsid w:val="00145E65"/>
    <w:rsid w:val="0014600E"/>
    <w:rsid w:val="00146031"/>
    <w:rsid w:val="001462F0"/>
    <w:rsid w:val="00146553"/>
    <w:rsid w:val="001467B5"/>
    <w:rsid w:val="001467FE"/>
    <w:rsid w:val="0014685B"/>
    <w:rsid w:val="00146A70"/>
    <w:rsid w:val="00147725"/>
    <w:rsid w:val="00147912"/>
    <w:rsid w:val="00147E62"/>
    <w:rsid w:val="00147EFB"/>
    <w:rsid w:val="001500F6"/>
    <w:rsid w:val="00150152"/>
    <w:rsid w:val="00150158"/>
    <w:rsid w:val="00150250"/>
    <w:rsid w:val="00150342"/>
    <w:rsid w:val="00150456"/>
    <w:rsid w:val="00150559"/>
    <w:rsid w:val="001505D0"/>
    <w:rsid w:val="00150A1A"/>
    <w:rsid w:val="00150AF2"/>
    <w:rsid w:val="00150F72"/>
    <w:rsid w:val="00150FAE"/>
    <w:rsid w:val="0015130E"/>
    <w:rsid w:val="001516C9"/>
    <w:rsid w:val="001517B7"/>
    <w:rsid w:val="00151A17"/>
    <w:rsid w:val="00151DA7"/>
    <w:rsid w:val="00151DB6"/>
    <w:rsid w:val="00151FCF"/>
    <w:rsid w:val="0015292D"/>
    <w:rsid w:val="00152E08"/>
    <w:rsid w:val="00152F98"/>
    <w:rsid w:val="00153375"/>
    <w:rsid w:val="00153437"/>
    <w:rsid w:val="00153488"/>
    <w:rsid w:val="001534BB"/>
    <w:rsid w:val="001537FA"/>
    <w:rsid w:val="00153C9F"/>
    <w:rsid w:val="00153F6D"/>
    <w:rsid w:val="001540B2"/>
    <w:rsid w:val="00154180"/>
    <w:rsid w:val="0015429C"/>
    <w:rsid w:val="00154684"/>
    <w:rsid w:val="0015468B"/>
    <w:rsid w:val="001546CB"/>
    <w:rsid w:val="00154EC8"/>
    <w:rsid w:val="00155185"/>
    <w:rsid w:val="00155740"/>
    <w:rsid w:val="00155A74"/>
    <w:rsid w:val="00155A7B"/>
    <w:rsid w:val="00155C51"/>
    <w:rsid w:val="00155CDB"/>
    <w:rsid w:val="00155E19"/>
    <w:rsid w:val="0015603B"/>
    <w:rsid w:val="0015615A"/>
    <w:rsid w:val="0015640B"/>
    <w:rsid w:val="0015663D"/>
    <w:rsid w:val="00156ADC"/>
    <w:rsid w:val="00157083"/>
    <w:rsid w:val="0015717D"/>
    <w:rsid w:val="001575C0"/>
    <w:rsid w:val="00157676"/>
    <w:rsid w:val="001579C1"/>
    <w:rsid w:val="00160181"/>
    <w:rsid w:val="001601E6"/>
    <w:rsid w:val="001601F5"/>
    <w:rsid w:val="001602BA"/>
    <w:rsid w:val="001602C0"/>
    <w:rsid w:val="00160792"/>
    <w:rsid w:val="00160A3F"/>
    <w:rsid w:val="00160A82"/>
    <w:rsid w:val="00160C9D"/>
    <w:rsid w:val="00160DA2"/>
    <w:rsid w:val="0016136B"/>
    <w:rsid w:val="001613BA"/>
    <w:rsid w:val="00161442"/>
    <w:rsid w:val="001614CF"/>
    <w:rsid w:val="00161729"/>
    <w:rsid w:val="00161B07"/>
    <w:rsid w:val="00161F4B"/>
    <w:rsid w:val="001622B7"/>
    <w:rsid w:val="00162578"/>
    <w:rsid w:val="00162762"/>
    <w:rsid w:val="00162796"/>
    <w:rsid w:val="00162831"/>
    <w:rsid w:val="00162886"/>
    <w:rsid w:val="00162934"/>
    <w:rsid w:val="00162BA9"/>
    <w:rsid w:val="00162D23"/>
    <w:rsid w:val="00162E74"/>
    <w:rsid w:val="001631A0"/>
    <w:rsid w:val="001636C4"/>
    <w:rsid w:val="00163901"/>
    <w:rsid w:val="00163937"/>
    <w:rsid w:val="00163A67"/>
    <w:rsid w:val="00163A96"/>
    <w:rsid w:val="00163AC1"/>
    <w:rsid w:val="00163B20"/>
    <w:rsid w:val="00163C64"/>
    <w:rsid w:val="00163EB4"/>
    <w:rsid w:val="00163F6C"/>
    <w:rsid w:val="001641A0"/>
    <w:rsid w:val="001641FD"/>
    <w:rsid w:val="00164822"/>
    <w:rsid w:val="00164928"/>
    <w:rsid w:val="00164971"/>
    <w:rsid w:val="00164C14"/>
    <w:rsid w:val="00164D23"/>
    <w:rsid w:val="00164E3C"/>
    <w:rsid w:val="00164EBD"/>
    <w:rsid w:val="00165005"/>
    <w:rsid w:val="001650CA"/>
    <w:rsid w:val="001652C9"/>
    <w:rsid w:val="00165566"/>
    <w:rsid w:val="00165680"/>
    <w:rsid w:val="00165959"/>
    <w:rsid w:val="00165D33"/>
    <w:rsid w:val="00166041"/>
    <w:rsid w:val="001661E5"/>
    <w:rsid w:val="0016628E"/>
    <w:rsid w:val="001662DB"/>
    <w:rsid w:val="00166360"/>
    <w:rsid w:val="0016674E"/>
    <w:rsid w:val="0016676D"/>
    <w:rsid w:val="001668FD"/>
    <w:rsid w:val="00166AC6"/>
    <w:rsid w:val="00166B4B"/>
    <w:rsid w:val="00166E13"/>
    <w:rsid w:val="001670A3"/>
    <w:rsid w:val="00167226"/>
    <w:rsid w:val="001673CE"/>
    <w:rsid w:val="001673D1"/>
    <w:rsid w:val="001676CC"/>
    <w:rsid w:val="0016771E"/>
    <w:rsid w:val="00167798"/>
    <w:rsid w:val="001677F6"/>
    <w:rsid w:val="00167A11"/>
    <w:rsid w:val="00167BAD"/>
    <w:rsid w:val="001702E7"/>
    <w:rsid w:val="00170313"/>
    <w:rsid w:val="00170323"/>
    <w:rsid w:val="001707F4"/>
    <w:rsid w:val="001708D2"/>
    <w:rsid w:val="00170914"/>
    <w:rsid w:val="00170AE7"/>
    <w:rsid w:val="00170F54"/>
    <w:rsid w:val="00170F6C"/>
    <w:rsid w:val="0017105B"/>
    <w:rsid w:val="00171209"/>
    <w:rsid w:val="00171304"/>
    <w:rsid w:val="001716A9"/>
    <w:rsid w:val="0017170C"/>
    <w:rsid w:val="0017176C"/>
    <w:rsid w:val="00171ACA"/>
    <w:rsid w:val="0017235E"/>
    <w:rsid w:val="001723D1"/>
    <w:rsid w:val="001723FF"/>
    <w:rsid w:val="0017251E"/>
    <w:rsid w:val="001728B1"/>
    <w:rsid w:val="0017341F"/>
    <w:rsid w:val="00173591"/>
    <w:rsid w:val="00173743"/>
    <w:rsid w:val="00173A3E"/>
    <w:rsid w:val="00173B06"/>
    <w:rsid w:val="00173BB6"/>
    <w:rsid w:val="00173CB0"/>
    <w:rsid w:val="00173FF3"/>
    <w:rsid w:val="0017412D"/>
    <w:rsid w:val="001742EB"/>
    <w:rsid w:val="001747DE"/>
    <w:rsid w:val="00174A79"/>
    <w:rsid w:val="00174BBA"/>
    <w:rsid w:val="00174CE6"/>
    <w:rsid w:val="00174EC1"/>
    <w:rsid w:val="00174F54"/>
    <w:rsid w:val="00175154"/>
    <w:rsid w:val="00175204"/>
    <w:rsid w:val="001755A5"/>
    <w:rsid w:val="001757AF"/>
    <w:rsid w:val="001757DB"/>
    <w:rsid w:val="00175860"/>
    <w:rsid w:val="00175979"/>
    <w:rsid w:val="00175BB1"/>
    <w:rsid w:val="00175CA5"/>
    <w:rsid w:val="00175CE8"/>
    <w:rsid w:val="00175D39"/>
    <w:rsid w:val="00175F17"/>
    <w:rsid w:val="00175FDE"/>
    <w:rsid w:val="00176A49"/>
    <w:rsid w:val="00176A5D"/>
    <w:rsid w:val="00176D44"/>
    <w:rsid w:val="00176E20"/>
    <w:rsid w:val="00176E51"/>
    <w:rsid w:val="00177B3B"/>
    <w:rsid w:val="00177CC0"/>
    <w:rsid w:val="00177E4F"/>
    <w:rsid w:val="00177E86"/>
    <w:rsid w:val="00177EEC"/>
    <w:rsid w:val="00180146"/>
    <w:rsid w:val="00180207"/>
    <w:rsid w:val="00180352"/>
    <w:rsid w:val="001804D9"/>
    <w:rsid w:val="00180606"/>
    <w:rsid w:val="0018092E"/>
    <w:rsid w:val="00180A5C"/>
    <w:rsid w:val="00180AF5"/>
    <w:rsid w:val="00180BF4"/>
    <w:rsid w:val="00180C4E"/>
    <w:rsid w:val="00180C86"/>
    <w:rsid w:val="00180DEA"/>
    <w:rsid w:val="0018103D"/>
    <w:rsid w:val="00181467"/>
    <w:rsid w:val="00181C33"/>
    <w:rsid w:val="00182184"/>
    <w:rsid w:val="00182539"/>
    <w:rsid w:val="00182576"/>
    <w:rsid w:val="0018279D"/>
    <w:rsid w:val="00182DB8"/>
    <w:rsid w:val="00183096"/>
    <w:rsid w:val="00183227"/>
    <w:rsid w:val="00183314"/>
    <w:rsid w:val="00183465"/>
    <w:rsid w:val="0018374B"/>
    <w:rsid w:val="001837C8"/>
    <w:rsid w:val="001838A8"/>
    <w:rsid w:val="00183BF8"/>
    <w:rsid w:val="00183C4E"/>
    <w:rsid w:val="00184005"/>
    <w:rsid w:val="0018422A"/>
    <w:rsid w:val="001842B9"/>
    <w:rsid w:val="001843D8"/>
    <w:rsid w:val="0018471D"/>
    <w:rsid w:val="00184AB9"/>
    <w:rsid w:val="00185558"/>
    <w:rsid w:val="001857C0"/>
    <w:rsid w:val="001859A3"/>
    <w:rsid w:val="00185B9B"/>
    <w:rsid w:val="00186178"/>
    <w:rsid w:val="001862E1"/>
    <w:rsid w:val="00186454"/>
    <w:rsid w:val="001865FA"/>
    <w:rsid w:val="00186BF0"/>
    <w:rsid w:val="00186C11"/>
    <w:rsid w:val="00186D83"/>
    <w:rsid w:val="00186DCD"/>
    <w:rsid w:val="00186FDE"/>
    <w:rsid w:val="00187323"/>
    <w:rsid w:val="0018733D"/>
    <w:rsid w:val="0018744A"/>
    <w:rsid w:val="001875FE"/>
    <w:rsid w:val="00187769"/>
    <w:rsid w:val="00187D7C"/>
    <w:rsid w:val="00187EFF"/>
    <w:rsid w:val="00187FAE"/>
    <w:rsid w:val="001902CD"/>
    <w:rsid w:val="0019032C"/>
    <w:rsid w:val="00190568"/>
    <w:rsid w:val="00190633"/>
    <w:rsid w:val="0019094B"/>
    <w:rsid w:val="00190D2E"/>
    <w:rsid w:val="00190E86"/>
    <w:rsid w:val="00190F35"/>
    <w:rsid w:val="0019124A"/>
    <w:rsid w:val="00191285"/>
    <w:rsid w:val="001912A8"/>
    <w:rsid w:val="001913B8"/>
    <w:rsid w:val="00191448"/>
    <w:rsid w:val="00191490"/>
    <w:rsid w:val="00191947"/>
    <w:rsid w:val="00191A0B"/>
    <w:rsid w:val="00191A60"/>
    <w:rsid w:val="00191AED"/>
    <w:rsid w:val="00191C0A"/>
    <w:rsid w:val="00191FDC"/>
    <w:rsid w:val="001921A5"/>
    <w:rsid w:val="001921EB"/>
    <w:rsid w:val="00192D77"/>
    <w:rsid w:val="00192E7B"/>
    <w:rsid w:val="0019315E"/>
    <w:rsid w:val="001931E5"/>
    <w:rsid w:val="00193208"/>
    <w:rsid w:val="001933D4"/>
    <w:rsid w:val="001934B6"/>
    <w:rsid w:val="00193F83"/>
    <w:rsid w:val="001940D1"/>
    <w:rsid w:val="001941E6"/>
    <w:rsid w:val="0019424C"/>
    <w:rsid w:val="001946EA"/>
    <w:rsid w:val="00194976"/>
    <w:rsid w:val="00194F40"/>
    <w:rsid w:val="00195023"/>
    <w:rsid w:val="0019535D"/>
    <w:rsid w:val="001959B6"/>
    <w:rsid w:val="00195AF9"/>
    <w:rsid w:val="00195C0D"/>
    <w:rsid w:val="00195D9D"/>
    <w:rsid w:val="00195FF5"/>
    <w:rsid w:val="00196166"/>
    <w:rsid w:val="001961AE"/>
    <w:rsid w:val="001964FB"/>
    <w:rsid w:val="00196625"/>
    <w:rsid w:val="00196939"/>
    <w:rsid w:val="00196F02"/>
    <w:rsid w:val="00196F9F"/>
    <w:rsid w:val="0019700B"/>
    <w:rsid w:val="0019703A"/>
    <w:rsid w:val="00197792"/>
    <w:rsid w:val="001978D2"/>
    <w:rsid w:val="00197B02"/>
    <w:rsid w:val="00197DF9"/>
    <w:rsid w:val="00197FC2"/>
    <w:rsid w:val="001A00FE"/>
    <w:rsid w:val="001A0120"/>
    <w:rsid w:val="001A0234"/>
    <w:rsid w:val="001A0273"/>
    <w:rsid w:val="001A049B"/>
    <w:rsid w:val="001A05F9"/>
    <w:rsid w:val="001A0664"/>
    <w:rsid w:val="001A084A"/>
    <w:rsid w:val="001A0C47"/>
    <w:rsid w:val="001A0D51"/>
    <w:rsid w:val="001A0D9A"/>
    <w:rsid w:val="001A0E95"/>
    <w:rsid w:val="001A0F02"/>
    <w:rsid w:val="001A1780"/>
    <w:rsid w:val="001A1DDF"/>
    <w:rsid w:val="001A1EC5"/>
    <w:rsid w:val="001A1F1B"/>
    <w:rsid w:val="001A2113"/>
    <w:rsid w:val="001A2588"/>
    <w:rsid w:val="001A2623"/>
    <w:rsid w:val="001A2884"/>
    <w:rsid w:val="001A2B90"/>
    <w:rsid w:val="001A2F48"/>
    <w:rsid w:val="001A3062"/>
    <w:rsid w:val="001A313D"/>
    <w:rsid w:val="001A3193"/>
    <w:rsid w:val="001A3233"/>
    <w:rsid w:val="001A3281"/>
    <w:rsid w:val="001A3582"/>
    <w:rsid w:val="001A3645"/>
    <w:rsid w:val="001A389A"/>
    <w:rsid w:val="001A3AA5"/>
    <w:rsid w:val="001A3C49"/>
    <w:rsid w:val="001A3C6B"/>
    <w:rsid w:val="001A3EA2"/>
    <w:rsid w:val="001A403D"/>
    <w:rsid w:val="001A432D"/>
    <w:rsid w:val="001A433B"/>
    <w:rsid w:val="001A4496"/>
    <w:rsid w:val="001A4825"/>
    <w:rsid w:val="001A4CE6"/>
    <w:rsid w:val="001A57A2"/>
    <w:rsid w:val="001A58B5"/>
    <w:rsid w:val="001A6064"/>
    <w:rsid w:val="001A6351"/>
    <w:rsid w:val="001A64A6"/>
    <w:rsid w:val="001A66B3"/>
    <w:rsid w:val="001A67B2"/>
    <w:rsid w:val="001A697C"/>
    <w:rsid w:val="001A6E98"/>
    <w:rsid w:val="001A7023"/>
    <w:rsid w:val="001A70BF"/>
    <w:rsid w:val="001A73CD"/>
    <w:rsid w:val="001A74B2"/>
    <w:rsid w:val="001A78DC"/>
    <w:rsid w:val="001A7BF4"/>
    <w:rsid w:val="001A7C6A"/>
    <w:rsid w:val="001A7CE8"/>
    <w:rsid w:val="001A7D24"/>
    <w:rsid w:val="001A7E62"/>
    <w:rsid w:val="001B074A"/>
    <w:rsid w:val="001B0AC5"/>
    <w:rsid w:val="001B0B01"/>
    <w:rsid w:val="001B0C0A"/>
    <w:rsid w:val="001B15C3"/>
    <w:rsid w:val="001B1713"/>
    <w:rsid w:val="001B1731"/>
    <w:rsid w:val="001B190C"/>
    <w:rsid w:val="001B1A77"/>
    <w:rsid w:val="001B1EFA"/>
    <w:rsid w:val="001B2211"/>
    <w:rsid w:val="001B254B"/>
    <w:rsid w:val="001B2648"/>
    <w:rsid w:val="001B276D"/>
    <w:rsid w:val="001B277D"/>
    <w:rsid w:val="001B2883"/>
    <w:rsid w:val="001B289A"/>
    <w:rsid w:val="001B3335"/>
    <w:rsid w:val="001B3943"/>
    <w:rsid w:val="001B3A59"/>
    <w:rsid w:val="001B3BCC"/>
    <w:rsid w:val="001B3C25"/>
    <w:rsid w:val="001B4039"/>
    <w:rsid w:val="001B46B4"/>
    <w:rsid w:val="001B46ED"/>
    <w:rsid w:val="001B4740"/>
    <w:rsid w:val="001B499F"/>
    <w:rsid w:val="001B4A4F"/>
    <w:rsid w:val="001B4C0E"/>
    <w:rsid w:val="001B4C8C"/>
    <w:rsid w:val="001B5105"/>
    <w:rsid w:val="001B5271"/>
    <w:rsid w:val="001B564B"/>
    <w:rsid w:val="001B5B10"/>
    <w:rsid w:val="001B5C2F"/>
    <w:rsid w:val="001B5D68"/>
    <w:rsid w:val="001B5DAD"/>
    <w:rsid w:val="001B61A8"/>
    <w:rsid w:val="001B6504"/>
    <w:rsid w:val="001B6610"/>
    <w:rsid w:val="001B69AB"/>
    <w:rsid w:val="001B6B98"/>
    <w:rsid w:val="001B6D15"/>
    <w:rsid w:val="001B6E17"/>
    <w:rsid w:val="001B6F17"/>
    <w:rsid w:val="001B7210"/>
    <w:rsid w:val="001B722E"/>
    <w:rsid w:val="001B74FF"/>
    <w:rsid w:val="001B7501"/>
    <w:rsid w:val="001B7B46"/>
    <w:rsid w:val="001B7BEC"/>
    <w:rsid w:val="001B7DA9"/>
    <w:rsid w:val="001B7E0C"/>
    <w:rsid w:val="001C007E"/>
    <w:rsid w:val="001C00B9"/>
    <w:rsid w:val="001C016E"/>
    <w:rsid w:val="001C0389"/>
    <w:rsid w:val="001C05BD"/>
    <w:rsid w:val="001C0857"/>
    <w:rsid w:val="001C0941"/>
    <w:rsid w:val="001C0942"/>
    <w:rsid w:val="001C098E"/>
    <w:rsid w:val="001C0A5E"/>
    <w:rsid w:val="001C1107"/>
    <w:rsid w:val="001C17AD"/>
    <w:rsid w:val="001C183D"/>
    <w:rsid w:val="001C1C2A"/>
    <w:rsid w:val="001C1DE8"/>
    <w:rsid w:val="001C1F15"/>
    <w:rsid w:val="001C220F"/>
    <w:rsid w:val="001C248B"/>
    <w:rsid w:val="001C25BA"/>
    <w:rsid w:val="001C272D"/>
    <w:rsid w:val="001C2795"/>
    <w:rsid w:val="001C27CB"/>
    <w:rsid w:val="001C2A15"/>
    <w:rsid w:val="001C2E91"/>
    <w:rsid w:val="001C2F68"/>
    <w:rsid w:val="001C2F83"/>
    <w:rsid w:val="001C30A4"/>
    <w:rsid w:val="001C30CD"/>
    <w:rsid w:val="001C3233"/>
    <w:rsid w:val="001C3792"/>
    <w:rsid w:val="001C3BED"/>
    <w:rsid w:val="001C3C6B"/>
    <w:rsid w:val="001C3CE2"/>
    <w:rsid w:val="001C3D3A"/>
    <w:rsid w:val="001C3D6C"/>
    <w:rsid w:val="001C3D7B"/>
    <w:rsid w:val="001C3E47"/>
    <w:rsid w:val="001C401C"/>
    <w:rsid w:val="001C40C4"/>
    <w:rsid w:val="001C40D4"/>
    <w:rsid w:val="001C44E6"/>
    <w:rsid w:val="001C453D"/>
    <w:rsid w:val="001C45CF"/>
    <w:rsid w:val="001C46F7"/>
    <w:rsid w:val="001C47AF"/>
    <w:rsid w:val="001C4B7C"/>
    <w:rsid w:val="001C4CCA"/>
    <w:rsid w:val="001C4E4D"/>
    <w:rsid w:val="001C4F80"/>
    <w:rsid w:val="001C5063"/>
    <w:rsid w:val="001C53F8"/>
    <w:rsid w:val="001C54F1"/>
    <w:rsid w:val="001C55D7"/>
    <w:rsid w:val="001C5A07"/>
    <w:rsid w:val="001C5A62"/>
    <w:rsid w:val="001C5C39"/>
    <w:rsid w:val="001C6724"/>
    <w:rsid w:val="001C6BFF"/>
    <w:rsid w:val="001C6C82"/>
    <w:rsid w:val="001C6FC6"/>
    <w:rsid w:val="001C708D"/>
    <w:rsid w:val="001C72E2"/>
    <w:rsid w:val="001C7528"/>
    <w:rsid w:val="001C7669"/>
    <w:rsid w:val="001C7C75"/>
    <w:rsid w:val="001C7D19"/>
    <w:rsid w:val="001D0001"/>
    <w:rsid w:val="001D0128"/>
    <w:rsid w:val="001D0327"/>
    <w:rsid w:val="001D0A1F"/>
    <w:rsid w:val="001D0A37"/>
    <w:rsid w:val="001D0AA7"/>
    <w:rsid w:val="001D0EF9"/>
    <w:rsid w:val="001D131B"/>
    <w:rsid w:val="001D13DD"/>
    <w:rsid w:val="001D14BE"/>
    <w:rsid w:val="001D156B"/>
    <w:rsid w:val="001D157E"/>
    <w:rsid w:val="001D171C"/>
    <w:rsid w:val="001D1B83"/>
    <w:rsid w:val="001D208C"/>
    <w:rsid w:val="001D2323"/>
    <w:rsid w:val="001D2493"/>
    <w:rsid w:val="001D296D"/>
    <w:rsid w:val="001D299F"/>
    <w:rsid w:val="001D2FCB"/>
    <w:rsid w:val="001D4139"/>
    <w:rsid w:val="001D419A"/>
    <w:rsid w:val="001D4469"/>
    <w:rsid w:val="001D45DF"/>
    <w:rsid w:val="001D466B"/>
    <w:rsid w:val="001D468A"/>
    <w:rsid w:val="001D4704"/>
    <w:rsid w:val="001D493D"/>
    <w:rsid w:val="001D49A3"/>
    <w:rsid w:val="001D49EF"/>
    <w:rsid w:val="001D4A58"/>
    <w:rsid w:val="001D4DF7"/>
    <w:rsid w:val="001D4E7F"/>
    <w:rsid w:val="001D50E0"/>
    <w:rsid w:val="001D51D7"/>
    <w:rsid w:val="001D54B8"/>
    <w:rsid w:val="001D56EA"/>
    <w:rsid w:val="001D5A1D"/>
    <w:rsid w:val="001D5BAE"/>
    <w:rsid w:val="001D5C3A"/>
    <w:rsid w:val="001D615A"/>
    <w:rsid w:val="001D6525"/>
    <w:rsid w:val="001D652C"/>
    <w:rsid w:val="001D6545"/>
    <w:rsid w:val="001D669C"/>
    <w:rsid w:val="001D67F3"/>
    <w:rsid w:val="001D68C8"/>
    <w:rsid w:val="001D6D8D"/>
    <w:rsid w:val="001D6DE7"/>
    <w:rsid w:val="001D6E72"/>
    <w:rsid w:val="001D6FD4"/>
    <w:rsid w:val="001D726F"/>
    <w:rsid w:val="001D72E5"/>
    <w:rsid w:val="001D7323"/>
    <w:rsid w:val="001D73CB"/>
    <w:rsid w:val="001D769E"/>
    <w:rsid w:val="001D7897"/>
    <w:rsid w:val="001D79F4"/>
    <w:rsid w:val="001D7B38"/>
    <w:rsid w:val="001D7CCF"/>
    <w:rsid w:val="001E00A0"/>
    <w:rsid w:val="001E0305"/>
    <w:rsid w:val="001E0872"/>
    <w:rsid w:val="001E093F"/>
    <w:rsid w:val="001E0958"/>
    <w:rsid w:val="001E09F1"/>
    <w:rsid w:val="001E0A95"/>
    <w:rsid w:val="001E0B17"/>
    <w:rsid w:val="001E0F18"/>
    <w:rsid w:val="001E13B6"/>
    <w:rsid w:val="001E16A4"/>
    <w:rsid w:val="001E17B2"/>
    <w:rsid w:val="001E1A9E"/>
    <w:rsid w:val="001E1C71"/>
    <w:rsid w:val="001E1C9E"/>
    <w:rsid w:val="001E1DBC"/>
    <w:rsid w:val="001E22D6"/>
    <w:rsid w:val="001E22FC"/>
    <w:rsid w:val="001E2326"/>
    <w:rsid w:val="001E281E"/>
    <w:rsid w:val="001E2AE5"/>
    <w:rsid w:val="001E2C3D"/>
    <w:rsid w:val="001E2C96"/>
    <w:rsid w:val="001E2ED6"/>
    <w:rsid w:val="001E301C"/>
    <w:rsid w:val="001E3092"/>
    <w:rsid w:val="001E3881"/>
    <w:rsid w:val="001E38DC"/>
    <w:rsid w:val="001E3BA7"/>
    <w:rsid w:val="001E3D99"/>
    <w:rsid w:val="001E3E0E"/>
    <w:rsid w:val="001E42E3"/>
    <w:rsid w:val="001E449D"/>
    <w:rsid w:val="001E46BB"/>
    <w:rsid w:val="001E494E"/>
    <w:rsid w:val="001E4F61"/>
    <w:rsid w:val="001E4FBF"/>
    <w:rsid w:val="001E50B2"/>
    <w:rsid w:val="001E55AF"/>
    <w:rsid w:val="001E5777"/>
    <w:rsid w:val="001E58F1"/>
    <w:rsid w:val="001E5973"/>
    <w:rsid w:val="001E5A16"/>
    <w:rsid w:val="001E5E04"/>
    <w:rsid w:val="001E5F3C"/>
    <w:rsid w:val="001E5F9D"/>
    <w:rsid w:val="001E6183"/>
    <w:rsid w:val="001E64BB"/>
    <w:rsid w:val="001E658D"/>
    <w:rsid w:val="001E6B60"/>
    <w:rsid w:val="001E6DE0"/>
    <w:rsid w:val="001E6EA5"/>
    <w:rsid w:val="001E6F8A"/>
    <w:rsid w:val="001E7507"/>
    <w:rsid w:val="001E788A"/>
    <w:rsid w:val="001E79CF"/>
    <w:rsid w:val="001E7C0F"/>
    <w:rsid w:val="001E7D75"/>
    <w:rsid w:val="001E7DF7"/>
    <w:rsid w:val="001F0064"/>
    <w:rsid w:val="001F03E5"/>
    <w:rsid w:val="001F041F"/>
    <w:rsid w:val="001F05DC"/>
    <w:rsid w:val="001F06F0"/>
    <w:rsid w:val="001F0ADC"/>
    <w:rsid w:val="001F0AED"/>
    <w:rsid w:val="001F0BC0"/>
    <w:rsid w:val="001F1460"/>
    <w:rsid w:val="001F16D9"/>
    <w:rsid w:val="001F1B4E"/>
    <w:rsid w:val="001F1B8D"/>
    <w:rsid w:val="001F1F15"/>
    <w:rsid w:val="001F229A"/>
    <w:rsid w:val="001F2674"/>
    <w:rsid w:val="001F27EC"/>
    <w:rsid w:val="001F2A34"/>
    <w:rsid w:val="001F2F73"/>
    <w:rsid w:val="001F2FFB"/>
    <w:rsid w:val="001F3217"/>
    <w:rsid w:val="001F33E4"/>
    <w:rsid w:val="001F3529"/>
    <w:rsid w:val="001F3618"/>
    <w:rsid w:val="001F3AAE"/>
    <w:rsid w:val="001F3CCB"/>
    <w:rsid w:val="001F3D8E"/>
    <w:rsid w:val="001F4038"/>
    <w:rsid w:val="001F4440"/>
    <w:rsid w:val="001F44E7"/>
    <w:rsid w:val="001F48C1"/>
    <w:rsid w:val="001F4CAB"/>
    <w:rsid w:val="001F4D84"/>
    <w:rsid w:val="001F54F7"/>
    <w:rsid w:val="001F554E"/>
    <w:rsid w:val="001F5565"/>
    <w:rsid w:val="001F55AF"/>
    <w:rsid w:val="001F56DA"/>
    <w:rsid w:val="001F5812"/>
    <w:rsid w:val="001F5B56"/>
    <w:rsid w:val="001F5B7D"/>
    <w:rsid w:val="001F5D53"/>
    <w:rsid w:val="001F5E42"/>
    <w:rsid w:val="001F6931"/>
    <w:rsid w:val="001F69CB"/>
    <w:rsid w:val="001F6B47"/>
    <w:rsid w:val="001F6CFD"/>
    <w:rsid w:val="001F704E"/>
    <w:rsid w:val="001F72D9"/>
    <w:rsid w:val="001F758B"/>
    <w:rsid w:val="001F75CC"/>
    <w:rsid w:val="001F78B5"/>
    <w:rsid w:val="001F7A77"/>
    <w:rsid w:val="002002E6"/>
    <w:rsid w:val="00200486"/>
    <w:rsid w:val="002004AA"/>
    <w:rsid w:val="0020063A"/>
    <w:rsid w:val="00200660"/>
    <w:rsid w:val="00200A03"/>
    <w:rsid w:val="00200AA8"/>
    <w:rsid w:val="00200D52"/>
    <w:rsid w:val="00200FD8"/>
    <w:rsid w:val="00201062"/>
    <w:rsid w:val="00201303"/>
    <w:rsid w:val="00201355"/>
    <w:rsid w:val="002013E5"/>
    <w:rsid w:val="002014C6"/>
    <w:rsid w:val="002015A0"/>
    <w:rsid w:val="00201867"/>
    <w:rsid w:val="00201990"/>
    <w:rsid w:val="00201E1F"/>
    <w:rsid w:val="002025EB"/>
    <w:rsid w:val="002026C8"/>
    <w:rsid w:val="002027B9"/>
    <w:rsid w:val="00202895"/>
    <w:rsid w:val="00202A8B"/>
    <w:rsid w:val="00202CBB"/>
    <w:rsid w:val="002033FA"/>
    <w:rsid w:val="002034FB"/>
    <w:rsid w:val="00204121"/>
    <w:rsid w:val="00204224"/>
    <w:rsid w:val="002046D3"/>
    <w:rsid w:val="00204779"/>
    <w:rsid w:val="0020483E"/>
    <w:rsid w:val="0020507A"/>
    <w:rsid w:val="002053FB"/>
    <w:rsid w:val="00205449"/>
    <w:rsid w:val="002054D3"/>
    <w:rsid w:val="00205DB8"/>
    <w:rsid w:val="00205DFC"/>
    <w:rsid w:val="00205E05"/>
    <w:rsid w:val="00205E0A"/>
    <w:rsid w:val="00205E71"/>
    <w:rsid w:val="0020624B"/>
    <w:rsid w:val="00206407"/>
    <w:rsid w:val="00206E96"/>
    <w:rsid w:val="00206F4D"/>
    <w:rsid w:val="0020723D"/>
    <w:rsid w:val="002074B8"/>
    <w:rsid w:val="00207596"/>
    <w:rsid w:val="00207983"/>
    <w:rsid w:val="00207D5D"/>
    <w:rsid w:val="00207D88"/>
    <w:rsid w:val="00207F19"/>
    <w:rsid w:val="00210329"/>
    <w:rsid w:val="002103D2"/>
    <w:rsid w:val="0021064A"/>
    <w:rsid w:val="00210665"/>
    <w:rsid w:val="00210C71"/>
    <w:rsid w:val="0021112F"/>
    <w:rsid w:val="00211337"/>
    <w:rsid w:val="0021184C"/>
    <w:rsid w:val="00211A3F"/>
    <w:rsid w:val="00211B6F"/>
    <w:rsid w:val="00211FF2"/>
    <w:rsid w:val="0021204D"/>
    <w:rsid w:val="002120CE"/>
    <w:rsid w:val="0021217F"/>
    <w:rsid w:val="0021228D"/>
    <w:rsid w:val="002127AC"/>
    <w:rsid w:val="0021282E"/>
    <w:rsid w:val="00212953"/>
    <w:rsid w:val="00212A91"/>
    <w:rsid w:val="002132DE"/>
    <w:rsid w:val="0021335F"/>
    <w:rsid w:val="002137C2"/>
    <w:rsid w:val="002139DA"/>
    <w:rsid w:val="00213BF1"/>
    <w:rsid w:val="00213D53"/>
    <w:rsid w:val="00213E73"/>
    <w:rsid w:val="00213EB0"/>
    <w:rsid w:val="002145F3"/>
    <w:rsid w:val="00214654"/>
    <w:rsid w:val="002148CF"/>
    <w:rsid w:val="00214996"/>
    <w:rsid w:val="00214AEC"/>
    <w:rsid w:val="00214DA1"/>
    <w:rsid w:val="00214F32"/>
    <w:rsid w:val="00214F61"/>
    <w:rsid w:val="00214FFD"/>
    <w:rsid w:val="0021530F"/>
    <w:rsid w:val="0021550B"/>
    <w:rsid w:val="002155A5"/>
    <w:rsid w:val="002155C4"/>
    <w:rsid w:val="00215814"/>
    <w:rsid w:val="0021588B"/>
    <w:rsid w:val="00215A32"/>
    <w:rsid w:val="00215A36"/>
    <w:rsid w:val="00215CB8"/>
    <w:rsid w:val="00215D66"/>
    <w:rsid w:val="00215D8D"/>
    <w:rsid w:val="00216532"/>
    <w:rsid w:val="0021694F"/>
    <w:rsid w:val="00216DE0"/>
    <w:rsid w:val="00217034"/>
    <w:rsid w:val="00217AC2"/>
    <w:rsid w:val="00217B5F"/>
    <w:rsid w:val="00217C39"/>
    <w:rsid w:val="00217E2A"/>
    <w:rsid w:val="0022010B"/>
    <w:rsid w:val="00220220"/>
    <w:rsid w:val="002203B7"/>
    <w:rsid w:val="00220812"/>
    <w:rsid w:val="00220AF1"/>
    <w:rsid w:val="00220BC6"/>
    <w:rsid w:val="00220F75"/>
    <w:rsid w:val="00221040"/>
    <w:rsid w:val="002212F0"/>
    <w:rsid w:val="00221986"/>
    <w:rsid w:val="002219AB"/>
    <w:rsid w:val="002219F1"/>
    <w:rsid w:val="00221BD4"/>
    <w:rsid w:val="00221DB2"/>
    <w:rsid w:val="0022223A"/>
    <w:rsid w:val="002223C8"/>
    <w:rsid w:val="00222512"/>
    <w:rsid w:val="0022255C"/>
    <w:rsid w:val="0022295D"/>
    <w:rsid w:val="002229F4"/>
    <w:rsid w:val="00222BDF"/>
    <w:rsid w:val="00222ED3"/>
    <w:rsid w:val="0022329B"/>
    <w:rsid w:val="002233D2"/>
    <w:rsid w:val="002239AD"/>
    <w:rsid w:val="002239D2"/>
    <w:rsid w:val="00223DB4"/>
    <w:rsid w:val="00223E39"/>
    <w:rsid w:val="00223F7B"/>
    <w:rsid w:val="002241F2"/>
    <w:rsid w:val="00224310"/>
    <w:rsid w:val="0022460E"/>
    <w:rsid w:val="002247F7"/>
    <w:rsid w:val="002249AD"/>
    <w:rsid w:val="00224A0A"/>
    <w:rsid w:val="00224C87"/>
    <w:rsid w:val="00224DFC"/>
    <w:rsid w:val="00225078"/>
    <w:rsid w:val="0022551E"/>
    <w:rsid w:val="00225685"/>
    <w:rsid w:val="00225960"/>
    <w:rsid w:val="00225B04"/>
    <w:rsid w:val="00225B42"/>
    <w:rsid w:val="00226014"/>
    <w:rsid w:val="00226412"/>
    <w:rsid w:val="00226525"/>
    <w:rsid w:val="002265B3"/>
    <w:rsid w:val="002265F0"/>
    <w:rsid w:val="0022676E"/>
    <w:rsid w:val="00226E99"/>
    <w:rsid w:val="00226F0C"/>
    <w:rsid w:val="002270B9"/>
    <w:rsid w:val="00227112"/>
    <w:rsid w:val="00227314"/>
    <w:rsid w:val="0022785E"/>
    <w:rsid w:val="00227899"/>
    <w:rsid w:val="00227965"/>
    <w:rsid w:val="00227D81"/>
    <w:rsid w:val="00227E86"/>
    <w:rsid w:val="0023033F"/>
    <w:rsid w:val="00230A2D"/>
    <w:rsid w:val="00230CE0"/>
    <w:rsid w:val="00230F6B"/>
    <w:rsid w:val="0023144B"/>
    <w:rsid w:val="00231B19"/>
    <w:rsid w:val="00232292"/>
    <w:rsid w:val="00232438"/>
    <w:rsid w:val="00232735"/>
    <w:rsid w:val="002327A4"/>
    <w:rsid w:val="00232A50"/>
    <w:rsid w:val="00232EF3"/>
    <w:rsid w:val="00233073"/>
    <w:rsid w:val="00233094"/>
    <w:rsid w:val="002331E8"/>
    <w:rsid w:val="002332E4"/>
    <w:rsid w:val="0023330C"/>
    <w:rsid w:val="00233373"/>
    <w:rsid w:val="002335B5"/>
    <w:rsid w:val="0023364F"/>
    <w:rsid w:val="00233AAC"/>
    <w:rsid w:val="00233D54"/>
    <w:rsid w:val="00233FB9"/>
    <w:rsid w:val="0023437C"/>
    <w:rsid w:val="002348FD"/>
    <w:rsid w:val="00234A80"/>
    <w:rsid w:val="00234EBC"/>
    <w:rsid w:val="00235200"/>
    <w:rsid w:val="00235384"/>
    <w:rsid w:val="00235579"/>
    <w:rsid w:val="00235BD0"/>
    <w:rsid w:val="00235D04"/>
    <w:rsid w:val="002363DB"/>
    <w:rsid w:val="00236946"/>
    <w:rsid w:val="00236EF0"/>
    <w:rsid w:val="00236FC5"/>
    <w:rsid w:val="00237262"/>
    <w:rsid w:val="00237580"/>
    <w:rsid w:val="00237794"/>
    <w:rsid w:val="002378DD"/>
    <w:rsid w:val="00237C23"/>
    <w:rsid w:val="00237CA1"/>
    <w:rsid w:val="002403B3"/>
    <w:rsid w:val="00240480"/>
    <w:rsid w:val="002404FB"/>
    <w:rsid w:val="00240632"/>
    <w:rsid w:val="00240B24"/>
    <w:rsid w:val="00240BF2"/>
    <w:rsid w:val="00240EB7"/>
    <w:rsid w:val="00240FB8"/>
    <w:rsid w:val="002410A6"/>
    <w:rsid w:val="0024144D"/>
    <w:rsid w:val="00241EA7"/>
    <w:rsid w:val="00241F91"/>
    <w:rsid w:val="002420AA"/>
    <w:rsid w:val="00242707"/>
    <w:rsid w:val="0024291D"/>
    <w:rsid w:val="00242BDF"/>
    <w:rsid w:val="00242EA1"/>
    <w:rsid w:val="00243002"/>
    <w:rsid w:val="002430BD"/>
    <w:rsid w:val="002435CB"/>
    <w:rsid w:val="0024363B"/>
    <w:rsid w:val="00243943"/>
    <w:rsid w:val="00243A6A"/>
    <w:rsid w:val="00243B24"/>
    <w:rsid w:val="00243C4A"/>
    <w:rsid w:val="00244097"/>
    <w:rsid w:val="0024458A"/>
    <w:rsid w:val="00244AA0"/>
    <w:rsid w:val="00244B37"/>
    <w:rsid w:val="00244CD9"/>
    <w:rsid w:val="0024557A"/>
    <w:rsid w:val="00245B2B"/>
    <w:rsid w:val="002462F4"/>
    <w:rsid w:val="002463E4"/>
    <w:rsid w:val="0024661E"/>
    <w:rsid w:val="00246E04"/>
    <w:rsid w:val="00246F05"/>
    <w:rsid w:val="00246F10"/>
    <w:rsid w:val="002471E1"/>
    <w:rsid w:val="00247365"/>
    <w:rsid w:val="0024736E"/>
    <w:rsid w:val="002473A9"/>
    <w:rsid w:val="002475EB"/>
    <w:rsid w:val="00247792"/>
    <w:rsid w:val="002477B2"/>
    <w:rsid w:val="00247949"/>
    <w:rsid w:val="00247A5C"/>
    <w:rsid w:val="00247E1A"/>
    <w:rsid w:val="00247F22"/>
    <w:rsid w:val="00250459"/>
    <w:rsid w:val="002506A3"/>
    <w:rsid w:val="00250999"/>
    <w:rsid w:val="00250AB8"/>
    <w:rsid w:val="00250F57"/>
    <w:rsid w:val="002514D1"/>
    <w:rsid w:val="00251560"/>
    <w:rsid w:val="00251F71"/>
    <w:rsid w:val="00252077"/>
    <w:rsid w:val="00252507"/>
    <w:rsid w:val="0025272B"/>
    <w:rsid w:val="002531B3"/>
    <w:rsid w:val="002532E5"/>
    <w:rsid w:val="002533D7"/>
    <w:rsid w:val="00253527"/>
    <w:rsid w:val="00253647"/>
    <w:rsid w:val="00253985"/>
    <w:rsid w:val="00253A1B"/>
    <w:rsid w:val="00253A83"/>
    <w:rsid w:val="00253A93"/>
    <w:rsid w:val="00253E14"/>
    <w:rsid w:val="00253EF9"/>
    <w:rsid w:val="00253F83"/>
    <w:rsid w:val="00254364"/>
    <w:rsid w:val="00254530"/>
    <w:rsid w:val="00254A85"/>
    <w:rsid w:val="00254EC9"/>
    <w:rsid w:val="0025511F"/>
    <w:rsid w:val="002552B5"/>
    <w:rsid w:val="00255733"/>
    <w:rsid w:val="00255881"/>
    <w:rsid w:val="002558C0"/>
    <w:rsid w:val="00255A70"/>
    <w:rsid w:val="00255CE4"/>
    <w:rsid w:val="00255D9B"/>
    <w:rsid w:val="00255DE6"/>
    <w:rsid w:val="00255DFE"/>
    <w:rsid w:val="00255EE9"/>
    <w:rsid w:val="00255FC0"/>
    <w:rsid w:val="0025641E"/>
    <w:rsid w:val="002564EF"/>
    <w:rsid w:val="0025672E"/>
    <w:rsid w:val="00256C64"/>
    <w:rsid w:val="00256DA8"/>
    <w:rsid w:val="00256E3D"/>
    <w:rsid w:val="00256EF7"/>
    <w:rsid w:val="0025711D"/>
    <w:rsid w:val="002579E4"/>
    <w:rsid w:val="00257F97"/>
    <w:rsid w:val="00260335"/>
    <w:rsid w:val="00260B41"/>
    <w:rsid w:val="00260F45"/>
    <w:rsid w:val="00260F89"/>
    <w:rsid w:val="002612DD"/>
    <w:rsid w:val="00261370"/>
    <w:rsid w:val="002613DB"/>
    <w:rsid w:val="00261434"/>
    <w:rsid w:val="00261467"/>
    <w:rsid w:val="00261674"/>
    <w:rsid w:val="00261689"/>
    <w:rsid w:val="002616B9"/>
    <w:rsid w:val="0026225D"/>
    <w:rsid w:val="00262338"/>
    <w:rsid w:val="00262522"/>
    <w:rsid w:val="00262C15"/>
    <w:rsid w:val="00262CC8"/>
    <w:rsid w:val="00263018"/>
    <w:rsid w:val="00263124"/>
    <w:rsid w:val="0026321C"/>
    <w:rsid w:val="00263509"/>
    <w:rsid w:val="0026353F"/>
    <w:rsid w:val="0026374B"/>
    <w:rsid w:val="00263951"/>
    <w:rsid w:val="00263B44"/>
    <w:rsid w:val="00263EA2"/>
    <w:rsid w:val="00264133"/>
    <w:rsid w:val="0026430D"/>
    <w:rsid w:val="00264378"/>
    <w:rsid w:val="002644C5"/>
    <w:rsid w:val="00264669"/>
    <w:rsid w:val="00264A3E"/>
    <w:rsid w:val="00264A6A"/>
    <w:rsid w:val="00264FC4"/>
    <w:rsid w:val="00265013"/>
    <w:rsid w:val="002652CA"/>
    <w:rsid w:val="00265BED"/>
    <w:rsid w:val="00265E01"/>
    <w:rsid w:val="0026611A"/>
    <w:rsid w:val="0026639B"/>
    <w:rsid w:val="002663B7"/>
    <w:rsid w:val="002667E9"/>
    <w:rsid w:val="00266BE1"/>
    <w:rsid w:val="00266EE8"/>
    <w:rsid w:val="00267027"/>
    <w:rsid w:val="002671B1"/>
    <w:rsid w:val="002677B6"/>
    <w:rsid w:val="0026788A"/>
    <w:rsid w:val="002679AF"/>
    <w:rsid w:val="00267D9B"/>
    <w:rsid w:val="00267EA4"/>
    <w:rsid w:val="0027042D"/>
    <w:rsid w:val="00270680"/>
    <w:rsid w:val="0027068C"/>
    <w:rsid w:val="00270756"/>
    <w:rsid w:val="0027075A"/>
    <w:rsid w:val="00270A78"/>
    <w:rsid w:val="00270E48"/>
    <w:rsid w:val="0027109C"/>
    <w:rsid w:val="00271428"/>
    <w:rsid w:val="00271451"/>
    <w:rsid w:val="002715F7"/>
    <w:rsid w:val="0027178B"/>
    <w:rsid w:val="00271827"/>
    <w:rsid w:val="00272186"/>
    <w:rsid w:val="002724B3"/>
    <w:rsid w:val="00272562"/>
    <w:rsid w:val="00272749"/>
    <w:rsid w:val="00273132"/>
    <w:rsid w:val="0027341B"/>
    <w:rsid w:val="00273547"/>
    <w:rsid w:val="00273960"/>
    <w:rsid w:val="0027397F"/>
    <w:rsid w:val="002739EB"/>
    <w:rsid w:val="00273A5E"/>
    <w:rsid w:val="00273B6D"/>
    <w:rsid w:val="00273EC3"/>
    <w:rsid w:val="0027406F"/>
    <w:rsid w:val="002746C7"/>
    <w:rsid w:val="002749D5"/>
    <w:rsid w:val="00274D04"/>
    <w:rsid w:val="00274FAA"/>
    <w:rsid w:val="002750B1"/>
    <w:rsid w:val="002750B5"/>
    <w:rsid w:val="00275353"/>
    <w:rsid w:val="002757C4"/>
    <w:rsid w:val="00275854"/>
    <w:rsid w:val="00275A3B"/>
    <w:rsid w:val="00275A87"/>
    <w:rsid w:val="00275CC8"/>
    <w:rsid w:val="00275D87"/>
    <w:rsid w:val="00275DDE"/>
    <w:rsid w:val="0027665F"/>
    <w:rsid w:val="00276C57"/>
    <w:rsid w:val="00276E34"/>
    <w:rsid w:val="002770BA"/>
    <w:rsid w:val="00277171"/>
    <w:rsid w:val="00277690"/>
    <w:rsid w:val="002779FE"/>
    <w:rsid w:val="00277BCB"/>
    <w:rsid w:val="00277CAB"/>
    <w:rsid w:val="00277EEF"/>
    <w:rsid w:val="00277F98"/>
    <w:rsid w:val="0028026A"/>
    <w:rsid w:val="002804A5"/>
    <w:rsid w:val="002806CC"/>
    <w:rsid w:val="00280A55"/>
    <w:rsid w:val="00280DB1"/>
    <w:rsid w:val="00280E00"/>
    <w:rsid w:val="00280F85"/>
    <w:rsid w:val="00280F8E"/>
    <w:rsid w:val="00281117"/>
    <w:rsid w:val="002811F4"/>
    <w:rsid w:val="0028126C"/>
    <w:rsid w:val="0028127F"/>
    <w:rsid w:val="002812D8"/>
    <w:rsid w:val="002812DF"/>
    <w:rsid w:val="002816B7"/>
    <w:rsid w:val="00281755"/>
    <w:rsid w:val="0028195E"/>
    <w:rsid w:val="00281C3C"/>
    <w:rsid w:val="002821D9"/>
    <w:rsid w:val="00282453"/>
    <w:rsid w:val="0028252B"/>
    <w:rsid w:val="002827EB"/>
    <w:rsid w:val="002829C9"/>
    <w:rsid w:val="00282C5E"/>
    <w:rsid w:val="00282CC8"/>
    <w:rsid w:val="002830F9"/>
    <w:rsid w:val="00283131"/>
    <w:rsid w:val="002833AE"/>
    <w:rsid w:val="002834CB"/>
    <w:rsid w:val="00283614"/>
    <w:rsid w:val="00283839"/>
    <w:rsid w:val="00283BF8"/>
    <w:rsid w:val="00283EBE"/>
    <w:rsid w:val="00283F4B"/>
    <w:rsid w:val="00283F6F"/>
    <w:rsid w:val="002844F7"/>
    <w:rsid w:val="0028461D"/>
    <w:rsid w:val="00284963"/>
    <w:rsid w:val="00284A37"/>
    <w:rsid w:val="002850D4"/>
    <w:rsid w:val="00285D84"/>
    <w:rsid w:val="00285E81"/>
    <w:rsid w:val="00286052"/>
    <w:rsid w:val="00286A2B"/>
    <w:rsid w:val="00287308"/>
    <w:rsid w:val="002876B1"/>
    <w:rsid w:val="002876F5"/>
    <w:rsid w:val="002879F4"/>
    <w:rsid w:val="00287A13"/>
    <w:rsid w:val="00287A31"/>
    <w:rsid w:val="00287A4F"/>
    <w:rsid w:val="00287D5C"/>
    <w:rsid w:val="00287D77"/>
    <w:rsid w:val="00287E6D"/>
    <w:rsid w:val="00287F53"/>
    <w:rsid w:val="002900FA"/>
    <w:rsid w:val="002902BD"/>
    <w:rsid w:val="0029049C"/>
    <w:rsid w:val="00290A6F"/>
    <w:rsid w:val="00290AAA"/>
    <w:rsid w:val="00290B6B"/>
    <w:rsid w:val="00290D66"/>
    <w:rsid w:val="0029101C"/>
    <w:rsid w:val="0029117F"/>
    <w:rsid w:val="002912FC"/>
    <w:rsid w:val="0029132E"/>
    <w:rsid w:val="0029138A"/>
    <w:rsid w:val="002914D5"/>
    <w:rsid w:val="00291986"/>
    <w:rsid w:val="00291A41"/>
    <w:rsid w:val="00291A4E"/>
    <w:rsid w:val="00291EE9"/>
    <w:rsid w:val="00292060"/>
    <w:rsid w:val="00292711"/>
    <w:rsid w:val="00292965"/>
    <w:rsid w:val="00292C8D"/>
    <w:rsid w:val="00292FB6"/>
    <w:rsid w:val="00293256"/>
    <w:rsid w:val="0029351C"/>
    <w:rsid w:val="0029357D"/>
    <w:rsid w:val="0029387D"/>
    <w:rsid w:val="00293912"/>
    <w:rsid w:val="00293ABC"/>
    <w:rsid w:val="00293BF6"/>
    <w:rsid w:val="00293D4B"/>
    <w:rsid w:val="00293E64"/>
    <w:rsid w:val="002940D3"/>
    <w:rsid w:val="00294453"/>
    <w:rsid w:val="00294580"/>
    <w:rsid w:val="002946FB"/>
    <w:rsid w:val="0029489C"/>
    <w:rsid w:val="002948F0"/>
    <w:rsid w:val="00294956"/>
    <w:rsid w:val="00294A90"/>
    <w:rsid w:val="00294DE9"/>
    <w:rsid w:val="00294EF3"/>
    <w:rsid w:val="0029509E"/>
    <w:rsid w:val="00295209"/>
    <w:rsid w:val="00295311"/>
    <w:rsid w:val="00295331"/>
    <w:rsid w:val="00295886"/>
    <w:rsid w:val="00295B99"/>
    <w:rsid w:val="00295C64"/>
    <w:rsid w:val="00295C97"/>
    <w:rsid w:val="002962A6"/>
    <w:rsid w:val="0029631A"/>
    <w:rsid w:val="00296660"/>
    <w:rsid w:val="002967E9"/>
    <w:rsid w:val="00296AA6"/>
    <w:rsid w:val="00297504"/>
    <w:rsid w:val="002976E3"/>
    <w:rsid w:val="00297E7B"/>
    <w:rsid w:val="002A0635"/>
    <w:rsid w:val="002A0815"/>
    <w:rsid w:val="002A0A06"/>
    <w:rsid w:val="002A0AB2"/>
    <w:rsid w:val="002A0BD0"/>
    <w:rsid w:val="002A0D2E"/>
    <w:rsid w:val="002A0D4F"/>
    <w:rsid w:val="002A10E5"/>
    <w:rsid w:val="002A1496"/>
    <w:rsid w:val="002A1A15"/>
    <w:rsid w:val="002A1A3C"/>
    <w:rsid w:val="002A1ACE"/>
    <w:rsid w:val="002A217A"/>
    <w:rsid w:val="002A22E2"/>
    <w:rsid w:val="002A260A"/>
    <w:rsid w:val="002A270F"/>
    <w:rsid w:val="002A2871"/>
    <w:rsid w:val="002A2AF0"/>
    <w:rsid w:val="002A2EC0"/>
    <w:rsid w:val="002A2FDF"/>
    <w:rsid w:val="002A30A6"/>
    <w:rsid w:val="002A30FD"/>
    <w:rsid w:val="002A311B"/>
    <w:rsid w:val="002A3763"/>
    <w:rsid w:val="002A39E7"/>
    <w:rsid w:val="002A39EE"/>
    <w:rsid w:val="002A3DD2"/>
    <w:rsid w:val="002A3F1C"/>
    <w:rsid w:val="002A416E"/>
    <w:rsid w:val="002A4196"/>
    <w:rsid w:val="002A4472"/>
    <w:rsid w:val="002A45F3"/>
    <w:rsid w:val="002A46B5"/>
    <w:rsid w:val="002A46E2"/>
    <w:rsid w:val="002A4A79"/>
    <w:rsid w:val="002A4BC3"/>
    <w:rsid w:val="002A4C3E"/>
    <w:rsid w:val="002A4ECB"/>
    <w:rsid w:val="002A5023"/>
    <w:rsid w:val="002A50E5"/>
    <w:rsid w:val="002A51E4"/>
    <w:rsid w:val="002A528C"/>
    <w:rsid w:val="002A5315"/>
    <w:rsid w:val="002A54CC"/>
    <w:rsid w:val="002A5625"/>
    <w:rsid w:val="002A5968"/>
    <w:rsid w:val="002A5BAE"/>
    <w:rsid w:val="002A5C32"/>
    <w:rsid w:val="002A5C7A"/>
    <w:rsid w:val="002A5DE8"/>
    <w:rsid w:val="002A6083"/>
    <w:rsid w:val="002A643B"/>
    <w:rsid w:val="002A66FF"/>
    <w:rsid w:val="002A72BA"/>
    <w:rsid w:val="002A72C8"/>
    <w:rsid w:val="002A74D9"/>
    <w:rsid w:val="002A74DA"/>
    <w:rsid w:val="002A7916"/>
    <w:rsid w:val="002A7A5C"/>
    <w:rsid w:val="002A7ED8"/>
    <w:rsid w:val="002A7FAA"/>
    <w:rsid w:val="002B0482"/>
    <w:rsid w:val="002B04FE"/>
    <w:rsid w:val="002B09C9"/>
    <w:rsid w:val="002B1443"/>
    <w:rsid w:val="002B160F"/>
    <w:rsid w:val="002B16E8"/>
    <w:rsid w:val="002B193A"/>
    <w:rsid w:val="002B197D"/>
    <w:rsid w:val="002B1DF1"/>
    <w:rsid w:val="002B1FDA"/>
    <w:rsid w:val="002B20A1"/>
    <w:rsid w:val="002B21E0"/>
    <w:rsid w:val="002B2817"/>
    <w:rsid w:val="002B28EE"/>
    <w:rsid w:val="002B297B"/>
    <w:rsid w:val="002B2AD5"/>
    <w:rsid w:val="002B2AFB"/>
    <w:rsid w:val="002B2BCD"/>
    <w:rsid w:val="002B2F26"/>
    <w:rsid w:val="002B34DC"/>
    <w:rsid w:val="002B39F0"/>
    <w:rsid w:val="002B3A46"/>
    <w:rsid w:val="002B3BF4"/>
    <w:rsid w:val="002B3EDD"/>
    <w:rsid w:val="002B4016"/>
    <w:rsid w:val="002B4511"/>
    <w:rsid w:val="002B4531"/>
    <w:rsid w:val="002B4710"/>
    <w:rsid w:val="002B488F"/>
    <w:rsid w:val="002B496F"/>
    <w:rsid w:val="002B5095"/>
    <w:rsid w:val="002B5235"/>
    <w:rsid w:val="002B533A"/>
    <w:rsid w:val="002B546C"/>
    <w:rsid w:val="002B54AD"/>
    <w:rsid w:val="002B54DF"/>
    <w:rsid w:val="002B5546"/>
    <w:rsid w:val="002B5875"/>
    <w:rsid w:val="002B5885"/>
    <w:rsid w:val="002B59E1"/>
    <w:rsid w:val="002B5CF4"/>
    <w:rsid w:val="002B5DE8"/>
    <w:rsid w:val="002B61AC"/>
    <w:rsid w:val="002B669A"/>
    <w:rsid w:val="002B69A4"/>
    <w:rsid w:val="002B6C15"/>
    <w:rsid w:val="002B6CB7"/>
    <w:rsid w:val="002B6D9D"/>
    <w:rsid w:val="002B6FF8"/>
    <w:rsid w:val="002B7194"/>
    <w:rsid w:val="002B78A6"/>
    <w:rsid w:val="002B7917"/>
    <w:rsid w:val="002B7947"/>
    <w:rsid w:val="002C0076"/>
    <w:rsid w:val="002C0557"/>
    <w:rsid w:val="002C0600"/>
    <w:rsid w:val="002C0694"/>
    <w:rsid w:val="002C07C0"/>
    <w:rsid w:val="002C0AB8"/>
    <w:rsid w:val="002C0C09"/>
    <w:rsid w:val="002C0CA0"/>
    <w:rsid w:val="002C1001"/>
    <w:rsid w:val="002C14CB"/>
    <w:rsid w:val="002C15DE"/>
    <w:rsid w:val="002C1637"/>
    <w:rsid w:val="002C173D"/>
    <w:rsid w:val="002C1812"/>
    <w:rsid w:val="002C1878"/>
    <w:rsid w:val="002C1A45"/>
    <w:rsid w:val="002C1AAD"/>
    <w:rsid w:val="002C1C4F"/>
    <w:rsid w:val="002C244A"/>
    <w:rsid w:val="002C25CB"/>
    <w:rsid w:val="002C278D"/>
    <w:rsid w:val="002C2BBB"/>
    <w:rsid w:val="002C2CEF"/>
    <w:rsid w:val="002C2DD1"/>
    <w:rsid w:val="002C33BA"/>
    <w:rsid w:val="002C35BE"/>
    <w:rsid w:val="002C35E6"/>
    <w:rsid w:val="002C3951"/>
    <w:rsid w:val="002C3C5F"/>
    <w:rsid w:val="002C3E35"/>
    <w:rsid w:val="002C3F45"/>
    <w:rsid w:val="002C426D"/>
    <w:rsid w:val="002C42F6"/>
    <w:rsid w:val="002C4390"/>
    <w:rsid w:val="002C448A"/>
    <w:rsid w:val="002C4802"/>
    <w:rsid w:val="002C48C4"/>
    <w:rsid w:val="002C4920"/>
    <w:rsid w:val="002C4E09"/>
    <w:rsid w:val="002C5186"/>
    <w:rsid w:val="002C54CB"/>
    <w:rsid w:val="002C55BB"/>
    <w:rsid w:val="002C5673"/>
    <w:rsid w:val="002C56E1"/>
    <w:rsid w:val="002C5867"/>
    <w:rsid w:val="002C5892"/>
    <w:rsid w:val="002C5B7D"/>
    <w:rsid w:val="002C5C9F"/>
    <w:rsid w:val="002C5D81"/>
    <w:rsid w:val="002C61D1"/>
    <w:rsid w:val="002C6357"/>
    <w:rsid w:val="002C6AB8"/>
    <w:rsid w:val="002C6CC8"/>
    <w:rsid w:val="002C6EDA"/>
    <w:rsid w:val="002C7129"/>
    <w:rsid w:val="002C713A"/>
    <w:rsid w:val="002C7647"/>
    <w:rsid w:val="002C7D8D"/>
    <w:rsid w:val="002C7E7A"/>
    <w:rsid w:val="002D0013"/>
    <w:rsid w:val="002D01FC"/>
    <w:rsid w:val="002D04A5"/>
    <w:rsid w:val="002D0817"/>
    <w:rsid w:val="002D0B42"/>
    <w:rsid w:val="002D1291"/>
    <w:rsid w:val="002D16E2"/>
    <w:rsid w:val="002D185E"/>
    <w:rsid w:val="002D18F9"/>
    <w:rsid w:val="002D1A25"/>
    <w:rsid w:val="002D1ACD"/>
    <w:rsid w:val="002D1BE1"/>
    <w:rsid w:val="002D1C00"/>
    <w:rsid w:val="002D1C28"/>
    <w:rsid w:val="002D1CFE"/>
    <w:rsid w:val="002D1F77"/>
    <w:rsid w:val="002D2785"/>
    <w:rsid w:val="002D2795"/>
    <w:rsid w:val="002D2C96"/>
    <w:rsid w:val="002D2E59"/>
    <w:rsid w:val="002D3184"/>
    <w:rsid w:val="002D318C"/>
    <w:rsid w:val="002D36FC"/>
    <w:rsid w:val="002D380E"/>
    <w:rsid w:val="002D3AB7"/>
    <w:rsid w:val="002D3F5F"/>
    <w:rsid w:val="002D3F81"/>
    <w:rsid w:val="002D3FD1"/>
    <w:rsid w:val="002D4383"/>
    <w:rsid w:val="002D4493"/>
    <w:rsid w:val="002D4D84"/>
    <w:rsid w:val="002D4E05"/>
    <w:rsid w:val="002D5228"/>
    <w:rsid w:val="002D53F1"/>
    <w:rsid w:val="002D545D"/>
    <w:rsid w:val="002D56DB"/>
    <w:rsid w:val="002D58C6"/>
    <w:rsid w:val="002D5AFB"/>
    <w:rsid w:val="002D5DA6"/>
    <w:rsid w:val="002D6136"/>
    <w:rsid w:val="002D6221"/>
    <w:rsid w:val="002D645D"/>
    <w:rsid w:val="002D6556"/>
    <w:rsid w:val="002D6641"/>
    <w:rsid w:val="002D6687"/>
    <w:rsid w:val="002D6B48"/>
    <w:rsid w:val="002D6C7C"/>
    <w:rsid w:val="002D6DC3"/>
    <w:rsid w:val="002D6FB4"/>
    <w:rsid w:val="002D703E"/>
    <w:rsid w:val="002D73CE"/>
    <w:rsid w:val="002D74BD"/>
    <w:rsid w:val="002D752E"/>
    <w:rsid w:val="002D77B2"/>
    <w:rsid w:val="002D7875"/>
    <w:rsid w:val="002D78E1"/>
    <w:rsid w:val="002D7A43"/>
    <w:rsid w:val="002D7C78"/>
    <w:rsid w:val="002D7DFB"/>
    <w:rsid w:val="002D7FB5"/>
    <w:rsid w:val="002E078A"/>
    <w:rsid w:val="002E080B"/>
    <w:rsid w:val="002E09BA"/>
    <w:rsid w:val="002E0F43"/>
    <w:rsid w:val="002E1399"/>
    <w:rsid w:val="002E13DA"/>
    <w:rsid w:val="002E14EE"/>
    <w:rsid w:val="002E15A4"/>
    <w:rsid w:val="002E1A55"/>
    <w:rsid w:val="002E1AB5"/>
    <w:rsid w:val="002E1B0E"/>
    <w:rsid w:val="002E1B4E"/>
    <w:rsid w:val="002E1BD4"/>
    <w:rsid w:val="002E1E5E"/>
    <w:rsid w:val="002E1EA3"/>
    <w:rsid w:val="002E1EC8"/>
    <w:rsid w:val="002E20FA"/>
    <w:rsid w:val="002E220D"/>
    <w:rsid w:val="002E2705"/>
    <w:rsid w:val="002E2895"/>
    <w:rsid w:val="002E2B7F"/>
    <w:rsid w:val="002E2BD0"/>
    <w:rsid w:val="002E3087"/>
    <w:rsid w:val="002E3370"/>
    <w:rsid w:val="002E3552"/>
    <w:rsid w:val="002E35AB"/>
    <w:rsid w:val="002E38D4"/>
    <w:rsid w:val="002E39BA"/>
    <w:rsid w:val="002E3A56"/>
    <w:rsid w:val="002E3A62"/>
    <w:rsid w:val="002E3A6C"/>
    <w:rsid w:val="002E3A75"/>
    <w:rsid w:val="002E3ED1"/>
    <w:rsid w:val="002E3FD4"/>
    <w:rsid w:val="002E411E"/>
    <w:rsid w:val="002E4544"/>
    <w:rsid w:val="002E47F6"/>
    <w:rsid w:val="002E4803"/>
    <w:rsid w:val="002E4B37"/>
    <w:rsid w:val="002E4DAE"/>
    <w:rsid w:val="002E5089"/>
    <w:rsid w:val="002E5298"/>
    <w:rsid w:val="002E53C9"/>
    <w:rsid w:val="002E54F8"/>
    <w:rsid w:val="002E5977"/>
    <w:rsid w:val="002E59E7"/>
    <w:rsid w:val="002E5C7F"/>
    <w:rsid w:val="002E6203"/>
    <w:rsid w:val="002E625D"/>
    <w:rsid w:val="002E6280"/>
    <w:rsid w:val="002E63B6"/>
    <w:rsid w:val="002E656D"/>
    <w:rsid w:val="002E658E"/>
    <w:rsid w:val="002E6F79"/>
    <w:rsid w:val="002E72E5"/>
    <w:rsid w:val="002E73BD"/>
    <w:rsid w:val="002E77EF"/>
    <w:rsid w:val="002E7941"/>
    <w:rsid w:val="002E79AF"/>
    <w:rsid w:val="002E7B6D"/>
    <w:rsid w:val="002E7BCC"/>
    <w:rsid w:val="002E7C7D"/>
    <w:rsid w:val="002E7E14"/>
    <w:rsid w:val="002F02D0"/>
    <w:rsid w:val="002F03A0"/>
    <w:rsid w:val="002F03C1"/>
    <w:rsid w:val="002F03D4"/>
    <w:rsid w:val="002F04F2"/>
    <w:rsid w:val="002F0875"/>
    <w:rsid w:val="002F0D15"/>
    <w:rsid w:val="002F0DED"/>
    <w:rsid w:val="002F0EF1"/>
    <w:rsid w:val="002F0F7C"/>
    <w:rsid w:val="002F120F"/>
    <w:rsid w:val="002F1345"/>
    <w:rsid w:val="002F1786"/>
    <w:rsid w:val="002F17D4"/>
    <w:rsid w:val="002F18CC"/>
    <w:rsid w:val="002F1B57"/>
    <w:rsid w:val="002F1D1B"/>
    <w:rsid w:val="002F204C"/>
    <w:rsid w:val="002F213A"/>
    <w:rsid w:val="002F216F"/>
    <w:rsid w:val="002F23ED"/>
    <w:rsid w:val="002F2416"/>
    <w:rsid w:val="002F333A"/>
    <w:rsid w:val="002F33AF"/>
    <w:rsid w:val="002F3412"/>
    <w:rsid w:val="002F344A"/>
    <w:rsid w:val="002F34F0"/>
    <w:rsid w:val="002F3573"/>
    <w:rsid w:val="002F390C"/>
    <w:rsid w:val="002F3915"/>
    <w:rsid w:val="002F3A3B"/>
    <w:rsid w:val="002F3B6C"/>
    <w:rsid w:val="002F3D45"/>
    <w:rsid w:val="002F3F45"/>
    <w:rsid w:val="002F3FDD"/>
    <w:rsid w:val="002F40B8"/>
    <w:rsid w:val="002F4439"/>
    <w:rsid w:val="002F47EF"/>
    <w:rsid w:val="002F4AC0"/>
    <w:rsid w:val="002F4B95"/>
    <w:rsid w:val="002F4BC4"/>
    <w:rsid w:val="002F5273"/>
    <w:rsid w:val="002F534C"/>
    <w:rsid w:val="002F5546"/>
    <w:rsid w:val="002F55CD"/>
    <w:rsid w:val="002F5756"/>
    <w:rsid w:val="002F59D9"/>
    <w:rsid w:val="002F5B79"/>
    <w:rsid w:val="002F5DF8"/>
    <w:rsid w:val="002F621A"/>
    <w:rsid w:val="002F64D2"/>
    <w:rsid w:val="002F66E8"/>
    <w:rsid w:val="002F6C9D"/>
    <w:rsid w:val="002F6CC4"/>
    <w:rsid w:val="002F6CCF"/>
    <w:rsid w:val="002F7436"/>
    <w:rsid w:val="002F765E"/>
    <w:rsid w:val="002F7740"/>
    <w:rsid w:val="002F7779"/>
    <w:rsid w:val="002F790A"/>
    <w:rsid w:val="002F7A9B"/>
    <w:rsid w:val="002F7CB7"/>
    <w:rsid w:val="0030018A"/>
    <w:rsid w:val="003005D5"/>
    <w:rsid w:val="003005FA"/>
    <w:rsid w:val="003006B1"/>
    <w:rsid w:val="003009D3"/>
    <w:rsid w:val="003009F9"/>
    <w:rsid w:val="00300BAE"/>
    <w:rsid w:val="00301017"/>
    <w:rsid w:val="0030114B"/>
    <w:rsid w:val="00301234"/>
    <w:rsid w:val="003012DE"/>
    <w:rsid w:val="003019C5"/>
    <w:rsid w:val="00301C09"/>
    <w:rsid w:val="00301DF9"/>
    <w:rsid w:val="00301EAA"/>
    <w:rsid w:val="00301F7B"/>
    <w:rsid w:val="0030217D"/>
    <w:rsid w:val="0030228F"/>
    <w:rsid w:val="0030231E"/>
    <w:rsid w:val="00302400"/>
    <w:rsid w:val="003027DF"/>
    <w:rsid w:val="00302A08"/>
    <w:rsid w:val="00302BB0"/>
    <w:rsid w:val="00302C2A"/>
    <w:rsid w:val="00302ED3"/>
    <w:rsid w:val="00302F37"/>
    <w:rsid w:val="00303319"/>
    <w:rsid w:val="003036B5"/>
    <w:rsid w:val="0030376E"/>
    <w:rsid w:val="00303890"/>
    <w:rsid w:val="00303925"/>
    <w:rsid w:val="00303A47"/>
    <w:rsid w:val="00303B2A"/>
    <w:rsid w:val="00303BC1"/>
    <w:rsid w:val="00303C5A"/>
    <w:rsid w:val="00303D8E"/>
    <w:rsid w:val="00303E72"/>
    <w:rsid w:val="0030419E"/>
    <w:rsid w:val="0030473A"/>
    <w:rsid w:val="0030487E"/>
    <w:rsid w:val="00304BB9"/>
    <w:rsid w:val="00304C54"/>
    <w:rsid w:val="00305198"/>
    <w:rsid w:val="00305289"/>
    <w:rsid w:val="00305764"/>
    <w:rsid w:val="00305B9F"/>
    <w:rsid w:val="00305BCB"/>
    <w:rsid w:val="0030603A"/>
    <w:rsid w:val="0030616F"/>
    <w:rsid w:val="003061D8"/>
    <w:rsid w:val="003064A4"/>
    <w:rsid w:val="0030661A"/>
    <w:rsid w:val="00306738"/>
    <w:rsid w:val="0030676C"/>
    <w:rsid w:val="00307226"/>
    <w:rsid w:val="0030725C"/>
    <w:rsid w:val="003072B4"/>
    <w:rsid w:val="0030760E"/>
    <w:rsid w:val="00307754"/>
    <w:rsid w:val="00307945"/>
    <w:rsid w:val="0031036B"/>
    <w:rsid w:val="0031053F"/>
    <w:rsid w:val="0031063A"/>
    <w:rsid w:val="00310642"/>
    <w:rsid w:val="00310680"/>
    <w:rsid w:val="00310C25"/>
    <w:rsid w:val="00310EE7"/>
    <w:rsid w:val="0031103C"/>
    <w:rsid w:val="00311341"/>
    <w:rsid w:val="00311416"/>
    <w:rsid w:val="00311494"/>
    <w:rsid w:val="003116EA"/>
    <w:rsid w:val="00311738"/>
    <w:rsid w:val="0031175B"/>
    <w:rsid w:val="00311A03"/>
    <w:rsid w:val="00311A5C"/>
    <w:rsid w:val="00311B11"/>
    <w:rsid w:val="00311BF9"/>
    <w:rsid w:val="00311F80"/>
    <w:rsid w:val="0031214D"/>
    <w:rsid w:val="00312377"/>
    <w:rsid w:val="0031269F"/>
    <w:rsid w:val="003126B6"/>
    <w:rsid w:val="00312862"/>
    <w:rsid w:val="003128FF"/>
    <w:rsid w:val="00312928"/>
    <w:rsid w:val="00312BAB"/>
    <w:rsid w:val="00312CC7"/>
    <w:rsid w:val="0031313F"/>
    <w:rsid w:val="0031322F"/>
    <w:rsid w:val="00313547"/>
    <w:rsid w:val="0031355F"/>
    <w:rsid w:val="0031361E"/>
    <w:rsid w:val="00313A30"/>
    <w:rsid w:val="00313AC0"/>
    <w:rsid w:val="00314216"/>
    <w:rsid w:val="00314500"/>
    <w:rsid w:val="00314853"/>
    <w:rsid w:val="00314EC5"/>
    <w:rsid w:val="0031512C"/>
    <w:rsid w:val="003152B2"/>
    <w:rsid w:val="0031541A"/>
    <w:rsid w:val="003154A5"/>
    <w:rsid w:val="003156A3"/>
    <w:rsid w:val="00315E38"/>
    <w:rsid w:val="0031606B"/>
    <w:rsid w:val="0031617E"/>
    <w:rsid w:val="0031620E"/>
    <w:rsid w:val="0031623E"/>
    <w:rsid w:val="003162E0"/>
    <w:rsid w:val="003168D5"/>
    <w:rsid w:val="003168EB"/>
    <w:rsid w:val="00316DC9"/>
    <w:rsid w:val="0031741D"/>
    <w:rsid w:val="00317440"/>
    <w:rsid w:val="00317454"/>
    <w:rsid w:val="003175EE"/>
    <w:rsid w:val="00317843"/>
    <w:rsid w:val="003179A9"/>
    <w:rsid w:val="00317A77"/>
    <w:rsid w:val="00317B7B"/>
    <w:rsid w:val="00317ECF"/>
    <w:rsid w:val="0032032A"/>
    <w:rsid w:val="0032051E"/>
    <w:rsid w:val="003206B1"/>
    <w:rsid w:val="003209CA"/>
    <w:rsid w:val="00320AD0"/>
    <w:rsid w:val="00320D5D"/>
    <w:rsid w:val="0032105A"/>
    <w:rsid w:val="00321093"/>
    <w:rsid w:val="00321145"/>
    <w:rsid w:val="00321B51"/>
    <w:rsid w:val="00321B65"/>
    <w:rsid w:val="00321F1C"/>
    <w:rsid w:val="003222AE"/>
    <w:rsid w:val="003223AD"/>
    <w:rsid w:val="003225FE"/>
    <w:rsid w:val="003229A0"/>
    <w:rsid w:val="00322B6E"/>
    <w:rsid w:val="00322CEA"/>
    <w:rsid w:val="00322D12"/>
    <w:rsid w:val="003230B3"/>
    <w:rsid w:val="00323124"/>
    <w:rsid w:val="003231E2"/>
    <w:rsid w:val="00323583"/>
    <w:rsid w:val="003237A5"/>
    <w:rsid w:val="003238C6"/>
    <w:rsid w:val="00323AE7"/>
    <w:rsid w:val="00323F7E"/>
    <w:rsid w:val="00324103"/>
    <w:rsid w:val="00324241"/>
    <w:rsid w:val="003242F8"/>
    <w:rsid w:val="003243BF"/>
    <w:rsid w:val="0032459F"/>
    <w:rsid w:val="0032509D"/>
    <w:rsid w:val="00325889"/>
    <w:rsid w:val="00325918"/>
    <w:rsid w:val="003259B8"/>
    <w:rsid w:val="0032629C"/>
    <w:rsid w:val="003262A7"/>
    <w:rsid w:val="0032647A"/>
    <w:rsid w:val="00326628"/>
    <w:rsid w:val="0032664D"/>
    <w:rsid w:val="00326F08"/>
    <w:rsid w:val="0032710F"/>
    <w:rsid w:val="00327133"/>
    <w:rsid w:val="00327152"/>
    <w:rsid w:val="00327236"/>
    <w:rsid w:val="00327267"/>
    <w:rsid w:val="0032749C"/>
    <w:rsid w:val="00327532"/>
    <w:rsid w:val="00327712"/>
    <w:rsid w:val="00327877"/>
    <w:rsid w:val="00327DD1"/>
    <w:rsid w:val="00327DEA"/>
    <w:rsid w:val="00327E88"/>
    <w:rsid w:val="00327FBE"/>
    <w:rsid w:val="003300CB"/>
    <w:rsid w:val="003302D6"/>
    <w:rsid w:val="003305E2"/>
    <w:rsid w:val="003306FD"/>
    <w:rsid w:val="003308F6"/>
    <w:rsid w:val="00330A1D"/>
    <w:rsid w:val="00330C3D"/>
    <w:rsid w:val="00330C59"/>
    <w:rsid w:val="00330E1A"/>
    <w:rsid w:val="00330EC2"/>
    <w:rsid w:val="00330F85"/>
    <w:rsid w:val="00331485"/>
    <w:rsid w:val="00331581"/>
    <w:rsid w:val="003315A0"/>
    <w:rsid w:val="003315B6"/>
    <w:rsid w:val="00331B3B"/>
    <w:rsid w:val="00331C55"/>
    <w:rsid w:val="00331CB8"/>
    <w:rsid w:val="00331FD7"/>
    <w:rsid w:val="003322CE"/>
    <w:rsid w:val="003323E8"/>
    <w:rsid w:val="00332858"/>
    <w:rsid w:val="00332874"/>
    <w:rsid w:val="0033294F"/>
    <w:rsid w:val="00332A7B"/>
    <w:rsid w:val="00332A86"/>
    <w:rsid w:val="00332DA0"/>
    <w:rsid w:val="00332DA3"/>
    <w:rsid w:val="00332E3C"/>
    <w:rsid w:val="00332EE8"/>
    <w:rsid w:val="00333314"/>
    <w:rsid w:val="00333704"/>
    <w:rsid w:val="0033390C"/>
    <w:rsid w:val="00333A69"/>
    <w:rsid w:val="00334323"/>
    <w:rsid w:val="0033449B"/>
    <w:rsid w:val="00334569"/>
    <w:rsid w:val="0033481F"/>
    <w:rsid w:val="00334B16"/>
    <w:rsid w:val="00334E3E"/>
    <w:rsid w:val="00334E9C"/>
    <w:rsid w:val="00335333"/>
    <w:rsid w:val="0033552A"/>
    <w:rsid w:val="0033585D"/>
    <w:rsid w:val="00335992"/>
    <w:rsid w:val="00335A1F"/>
    <w:rsid w:val="00335C19"/>
    <w:rsid w:val="00335D0E"/>
    <w:rsid w:val="00335D9B"/>
    <w:rsid w:val="00335E3A"/>
    <w:rsid w:val="00336143"/>
    <w:rsid w:val="003361C6"/>
    <w:rsid w:val="003361F3"/>
    <w:rsid w:val="00336784"/>
    <w:rsid w:val="00336CB3"/>
    <w:rsid w:val="00336CBB"/>
    <w:rsid w:val="00336FEC"/>
    <w:rsid w:val="00337298"/>
    <w:rsid w:val="003377D7"/>
    <w:rsid w:val="003378A2"/>
    <w:rsid w:val="00337E6E"/>
    <w:rsid w:val="0034003F"/>
    <w:rsid w:val="003402AD"/>
    <w:rsid w:val="00340358"/>
    <w:rsid w:val="003404D7"/>
    <w:rsid w:val="00340679"/>
    <w:rsid w:val="00340812"/>
    <w:rsid w:val="00340A9D"/>
    <w:rsid w:val="00340C32"/>
    <w:rsid w:val="003410B5"/>
    <w:rsid w:val="003410CF"/>
    <w:rsid w:val="00341214"/>
    <w:rsid w:val="0034128D"/>
    <w:rsid w:val="003414AC"/>
    <w:rsid w:val="003415A1"/>
    <w:rsid w:val="003419B9"/>
    <w:rsid w:val="00341B9B"/>
    <w:rsid w:val="00341C7B"/>
    <w:rsid w:val="00341E38"/>
    <w:rsid w:val="00342096"/>
    <w:rsid w:val="003421F2"/>
    <w:rsid w:val="003428C6"/>
    <w:rsid w:val="003428E8"/>
    <w:rsid w:val="00342C36"/>
    <w:rsid w:val="003431FF"/>
    <w:rsid w:val="0034339C"/>
    <w:rsid w:val="003436DF"/>
    <w:rsid w:val="00343863"/>
    <w:rsid w:val="00343B2E"/>
    <w:rsid w:val="00343E3A"/>
    <w:rsid w:val="00343E64"/>
    <w:rsid w:val="00344035"/>
    <w:rsid w:val="003440C2"/>
    <w:rsid w:val="003443E6"/>
    <w:rsid w:val="00344605"/>
    <w:rsid w:val="00344686"/>
    <w:rsid w:val="0034472A"/>
    <w:rsid w:val="00344760"/>
    <w:rsid w:val="00344983"/>
    <w:rsid w:val="003449C3"/>
    <w:rsid w:val="00344A86"/>
    <w:rsid w:val="00344C6A"/>
    <w:rsid w:val="00344E21"/>
    <w:rsid w:val="00344F09"/>
    <w:rsid w:val="00345373"/>
    <w:rsid w:val="00345459"/>
    <w:rsid w:val="00345475"/>
    <w:rsid w:val="00345768"/>
    <w:rsid w:val="0034577A"/>
    <w:rsid w:val="003459EB"/>
    <w:rsid w:val="00345EF7"/>
    <w:rsid w:val="00345FAA"/>
    <w:rsid w:val="003463A9"/>
    <w:rsid w:val="00346471"/>
    <w:rsid w:val="003464DC"/>
    <w:rsid w:val="00346767"/>
    <w:rsid w:val="00346AD2"/>
    <w:rsid w:val="00346E2C"/>
    <w:rsid w:val="003474D3"/>
    <w:rsid w:val="00347786"/>
    <w:rsid w:val="003478CD"/>
    <w:rsid w:val="00347C1F"/>
    <w:rsid w:val="00347C6D"/>
    <w:rsid w:val="00347CCA"/>
    <w:rsid w:val="00347E76"/>
    <w:rsid w:val="003502A2"/>
    <w:rsid w:val="00350387"/>
    <w:rsid w:val="00350B7F"/>
    <w:rsid w:val="00350C3A"/>
    <w:rsid w:val="00350D8A"/>
    <w:rsid w:val="003511A6"/>
    <w:rsid w:val="00351276"/>
    <w:rsid w:val="003514F1"/>
    <w:rsid w:val="0035162C"/>
    <w:rsid w:val="003518CE"/>
    <w:rsid w:val="00351C4A"/>
    <w:rsid w:val="00351D26"/>
    <w:rsid w:val="00351D2A"/>
    <w:rsid w:val="00351DCB"/>
    <w:rsid w:val="00351EC0"/>
    <w:rsid w:val="00352193"/>
    <w:rsid w:val="003521FA"/>
    <w:rsid w:val="00352447"/>
    <w:rsid w:val="0035279B"/>
    <w:rsid w:val="003528B6"/>
    <w:rsid w:val="00352AAB"/>
    <w:rsid w:val="00352D24"/>
    <w:rsid w:val="00352EF7"/>
    <w:rsid w:val="00353277"/>
    <w:rsid w:val="00353293"/>
    <w:rsid w:val="00353340"/>
    <w:rsid w:val="00353708"/>
    <w:rsid w:val="0035382B"/>
    <w:rsid w:val="003538AA"/>
    <w:rsid w:val="00353913"/>
    <w:rsid w:val="00353A31"/>
    <w:rsid w:val="00353BB9"/>
    <w:rsid w:val="00353DDC"/>
    <w:rsid w:val="003540D2"/>
    <w:rsid w:val="00354335"/>
    <w:rsid w:val="0035457A"/>
    <w:rsid w:val="00354B25"/>
    <w:rsid w:val="00354D49"/>
    <w:rsid w:val="00354E44"/>
    <w:rsid w:val="00354E5A"/>
    <w:rsid w:val="0035533C"/>
    <w:rsid w:val="0035535D"/>
    <w:rsid w:val="003553E3"/>
    <w:rsid w:val="0035550B"/>
    <w:rsid w:val="003556CC"/>
    <w:rsid w:val="003557DB"/>
    <w:rsid w:val="00355885"/>
    <w:rsid w:val="00355BB5"/>
    <w:rsid w:val="00355C2B"/>
    <w:rsid w:val="00355F0D"/>
    <w:rsid w:val="00356046"/>
    <w:rsid w:val="00356888"/>
    <w:rsid w:val="00356D45"/>
    <w:rsid w:val="00356ED1"/>
    <w:rsid w:val="00357491"/>
    <w:rsid w:val="0035773F"/>
    <w:rsid w:val="00357878"/>
    <w:rsid w:val="00357B6A"/>
    <w:rsid w:val="00357E82"/>
    <w:rsid w:val="00357F77"/>
    <w:rsid w:val="0036020F"/>
    <w:rsid w:val="00360236"/>
    <w:rsid w:val="003603A2"/>
    <w:rsid w:val="003604D0"/>
    <w:rsid w:val="00360553"/>
    <w:rsid w:val="00360645"/>
    <w:rsid w:val="00360691"/>
    <w:rsid w:val="00360890"/>
    <w:rsid w:val="00360DCE"/>
    <w:rsid w:val="00360EBB"/>
    <w:rsid w:val="00360FE8"/>
    <w:rsid w:val="0036128D"/>
    <w:rsid w:val="00361356"/>
    <w:rsid w:val="00361421"/>
    <w:rsid w:val="003614AE"/>
    <w:rsid w:val="003614F6"/>
    <w:rsid w:val="003616E3"/>
    <w:rsid w:val="0036175A"/>
    <w:rsid w:val="003617DA"/>
    <w:rsid w:val="00361842"/>
    <w:rsid w:val="003618C2"/>
    <w:rsid w:val="003618FB"/>
    <w:rsid w:val="00361C83"/>
    <w:rsid w:val="00361E1B"/>
    <w:rsid w:val="00362174"/>
    <w:rsid w:val="003626D9"/>
    <w:rsid w:val="00362808"/>
    <w:rsid w:val="003629DE"/>
    <w:rsid w:val="00362F51"/>
    <w:rsid w:val="0036366E"/>
    <w:rsid w:val="00363AAD"/>
    <w:rsid w:val="00363C59"/>
    <w:rsid w:val="00363E2E"/>
    <w:rsid w:val="003642A8"/>
    <w:rsid w:val="00364578"/>
    <w:rsid w:val="003647F1"/>
    <w:rsid w:val="00364DC6"/>
    <w:rsid w:val="00364DEB"/>
    <w:rsid w:val="003651CC"/>
    <w:rsid w:val="0036535A"/>
    <w:rsid w:val="00365478"/>
    <w:rsid w:val="00365735"/>
    <w:rsid w:val="0036576D"/>
    <w:rsid w:val="00365B4D"/>
    <w:rsid w:val="00365DD0"/>
    <w:rsid w:val="00365E43"/>
    <w:rsid w:val="00365E4E"/>
    <w:rsid w:val="00365FC2"/>
    <w:rsid w:val="0036616A"/>
    <w:rsid w:val="0036621F"/>
    <w:rsid w:val="003663D8"/>
    <w:rsid w:val="0036657B"/>
    <w:rsid w:val="003667FB"/>
    <w:rsid w:val="003668DF"/>
    <w:rsid w:val="00366C2F"/>
    <w:rsid w:val="00366CC1"/>
    <w:rsid w:val="00366E69"/>
    <w:rsid w:val="00366EF2"/>
    <w:rsid w:val="00367046"/>
    <w:rsid w:val="003670BE"/>
    <w:rsid w:val="00367679"/>
    <w:rsid w:val="0036787D"/>
    <w:rsid w:val="003679ED"/>
    <w:rsid w:val="00367C41"/>
    <w:rsid w:val="00367DA0"/>
    <w:rsid w:val="00367DB3"/>
    <w:rsid w:val="00370245"/>
    <w:rsid w:val="0037027E"/>
    <w:rsid w:val="0037037A"/>
    <w:rsid w:val="0037059C"/>
    <w:rsid w:val="003707C7"/>
    <w:rsid w:val="00370C0E"/>
    <w:rsid w:val="003710E5"/>
    <w:rsid w:val="0037111A"/>
    <w:rsid w:val="003716B2"/>
    <w:rsid w:val="00371776"/>
    <w:rsid w:val="00371BF3"/>
    <w:rsid w:val="00371EB5"/>
    <w:rsid w:val="003721A5"/>
    <w:rsid w:val="0037220E"/>
    <w:rsid w:val="00372366"/>
    <w:rsid w:val="00372455"/>
    <w:rsid w:val="0037290F"/>
    <w:rsid w:val="00372A6D"/>
    <w:rsid w:val="00372CE6"/>
    <w:rsid w:val="00372D65"/>
    <w:rsid w:val="00373178"/>
    <w:rsid w:val="00373746"/>
    <w:rsid w:val="0037387C"/>
    <w:rsid w:val="003738B0"/>
    <w:rsid w:val="00373AA5"/>
    <w:rsid w:val="0037408B"/>
    <w:rsid w:val="00374722"/>
    <w:rsid w:val="00374880"/>
    <w:rsid w:val="0037496B"/>
    <w:rsid w:val="00374BA9"/>
    <w:rsid w:val="00374C46"/>
    <w:rsid w:val="00374D8D"/>
    <w:rsid w:val="00374F74"/>
    <w:rsid w:val="00375070"/>
    <w:rsid w:val="003750FC"/>
    <w:rsid w:val="00375289"/>
    <w:rsid w:val="003752F0"/>
    <w:rsid w:val="00375307"/>
    <w:rsid w:val="00375527"/>
    <w:rsid w:val="00375A55"/>
    <w:rsid w:val="00375AC4"/>
    <w:rsid w:val="00375DAA"/>
    <w:rsid w:val="00375FCB"/>
    <w:rsid w:val="0037601C"/>
    <w:rsid w:val="00376156"/>
    <w:rsid w:val="003761DE"/>
    <w:rsid w:val="0037631F"/>
    <w:rsid w:val="00376559"/>
    <w:rsid w:val="0037661C"/>
    <w:rsid w:val="00376A01"/>
    <w:rsid w:val="00376A31"/>
    <w:rsid w:val="00376C3C"/>
    <w:rsid w:val="00376DEE"/>
    <w:rsid w:val="00377127"/>
    <w:rsid w:val="00377496"/>
    <w:rsid w:val="003775A1"/>
    <w:rsid w:val="003776AC"/>
    <w:rsid w:val="003776E6"/>
    <w:rsid w:val="003778AF"/>
    <w:rsid w:val="00377AC8"/>
    <w:rsid w:val="00377EC8"/>
    <w:rsid w:val="00377F79"/>
    <w:rsid w:val="00380018"/>
    <w:rsid w:val="00380057"/>
    <w:rsid w:val="0038006E"/>
    <w:rsid w:val="003800E7"/>
    <w:rsid w:val="00380556"/>
    <w:rsid w:val="00380625"/>
    <w:rsid w:val="00380759"/>
    <w:rsid w:val="00380DDE"/>
    <w:rsid w:val="003813F8"/>
    <w:rsid w:val="00381725"/>
    <w:rsid w:val="00381C78"/>
    <w:rsid w:val="00381FF1"/>
    <w:rsid w:val="0038213B"/>
    <w:rsid w:val="003822F8"/>
    <w:rsid w:val="0038257B"/>
    <w:rsid w:val="003826E5"/>
    <w:rsid w:val="003829AA"/>
    <w:rsid w:val="00382C2C"/>
    <w:rsid w:val="00382FB4"/>
    <w:rsid w:val="0038306A"/>
    <w:rsid w:val="00383553"/>
    <w:rsid w:val="003837C9"/>
    <w:rsid w:val="003838E9"/>
    <w:rsid w:val="00383E4C"/>
    <w:rsid w:val="00383E8A"/>
    <w:rsid w:val="00383F15"/>
    <w:rsid w:val="003844A7"/>
    <w:rsid w:val="00384603"/>
    <w:rsid w:val="003848D6"/>
    <w:rsid w:val="00384982"/>
    <w:rsid w:val="003849B4"/>
    <w:rsid w:val="00384E6B"/>
    <w:rsid w:val="00384F05"/>
    <w:rsid w:val="0038509A"/>
    <w:rsid w:val="003853CD"/>
    <w:rsid w:val="003853DF"/>
    <w:rsid w:val="0038557F"/>
    <w:rsid w:val="003855E2"/>
    <w:rsid w:val="00385A9C"/>
    <w:rsid w:val="00385B59"/>
    <w:rsid w:val="00385DDC"/>
    <w:rsid w:val="00385E5D"/>
    <w:rsid w:val="003862FD"/>
    <w:rsid w:val="00386518"/>
    <w:rsid w:val="003866EA"/>
    <w:rsid w:val="00386854"/>
    <w:rsid w:val="00386866"/>
    <w:rsid w:val="00386A66"/>
    <w:rsid w:val="00386F07"/>
    <w:rsid w:val="00387C5A"/>
    <w:rsid w:val="003900B4"/>
    <w:rsid w:val="00390316"/>
    <w:rsid w:val="00390433"/>
    <w:rsid w:val="00390656"/>
    <w:rsid w:val="00390714"/>
    <w:rsid w:val="00390AD6"/>
    <w:rsid w:val="00390BBF"/>
    <w:rsid w:val="00391073"/>
    <w:rsid w:val="00391132"/>
    <w:rsid w:val="003918FD"/>
    <w:rsid w:val="00391A42"/>
    <w:rsid w:val="00391B30"/>
    <w:rsid w:val="003923D2"/>
    <w:rsid w:val="0039241A"/>
    <w:rsid w:val="00392556"/>
    <w:rsid w:val="00392834"/>
    <w:rsid w:val="00392D6D"/>
    <w:rsid w:val="00392F71"/>
    <w:rsid w:val="00393390"/>
    <w:rsid w:val="003936B2"/>
    <w:rsid w:val="00393BBC"/>
    <w:rsid w:val="0039416F"/>
    <w:rsid w:val="00394469"/>
    <w:rsid w:val="00394605"/>
    <w:rsid w:val="00394854"/>
    <w:rsid w:val="00394858"/>
    <w:rsid w:val="00394DAC"/>
    <w:rsid w:val="00394FC8"/>
    <w:rsid w:val="003952F0"/>
    <w:rsid w:val="00395AA3"/>
    <w:rsid w:val="00395F0C"/>
    <w:rsid w:val="003965A6"/>
    <w:rsid w:val="003968A8"/>
    <w:rsid w:val="00396A1A"/>
    <w:rsid w:val="00396BE4"/>
    <w:rsid w:val="00396F06"/>
    <w:rsid w:val="00397634"/>
    <w:rsid w:val="00397BBB"/>
    <w:rsid w:val="00397BFE"/>
    <w:rsid w:val="00397CA6"/>
    <w:rsid w:val="00397E59"/>
    <w:rsid w:val="003A012E"/>
    <w:rsid w:val="003A026B"/>
    <w:rsid w:val="003A0451"/>
    <w:rsid w:val="003A083A"/>
    <w:rsid w:val="003A0A63"/>
    <w:rsid w:val="003A0BCD"/>
    <w:rsid w:val="003A0BCE"/>
    <w:rsid w:val="003A0CD1"/>
    <w:rsid w:val="003A15B0"/>
    <w:rsid w:val="003A1873"/>
    <w:rsid w:val="003A1882"/>
    <w:rsid w:val="003A18BA"/>
    <w:rsid w:val="003A1B9E"/>
    <w:rsid w:val="003A1CB0"/>
    <w:rsid w:val="003A1D65"/>
    <w:rsid w:val="003A226F"/>
    <w:rsid w:val="003A22D9"/>
    <w:rsid w:val="003A27BB"/>
    <w:rsid w:val="003A28CB"/>
    <w:rsid w:val="003A29EF"/>
    <w:rsid w:val="003A2B12"/>
    <w:rsid w:val="003A314F"/>
    <w:rsid w:val="003A3415"/>
    <w:rsid w:val="003A3537"/>
    <w:rsid w:val="003A38C7"/>
    <w:rsid w:val="003A3917"/>
    <w:rsid w:val="003A3A6E"/>
    <w:rsid w:val="003A3B8F"/>
    <w:rsid w:val="003A3C61"/>
    <w:rsid w:val="003A3D30"/>
    <w:rsid w:val="003A3E2F"/>
    <w:rsid w:val="003A3F79"/>
    <w:rsid w:val="003A4126"/>
    <w:rsid w:val="003A450E"/>
    <w:rsid w:val="003A4584"/>
    <w:rsid w:val="003A4A5E"/>
    <w:rsid w:val="003A4A71"/>
    <w:rsid w:val="003A4BB8"/>
    <w:rsid w:val="003A4E44"/>
    <w:rsid w:val="003A500D"/>
    <w:rsid w:val="003A5081"/>
    <w:rsid w:val="003A50D7"/>
    <w:rsid w:val="003A53C0"/>
    <w:rsid w:val="003A5444"/>
    <w:rsid w:val="003A5457"/>
    <w:rsid w:val="003A546D"/>
    <w:rsid w:val="003A54DD"/>
    <w:rsid w:val="003A55F8"/>
    <w:rsid w:val="003A566C"/>
    <w:rsid w:val="003A56C8"/>
    <w:rsid w:val="003A58B0"/>
    <w:rsid w:val="003A5A31"/>
    <w:rsid w:val="003A5C2F"/>
    <w:rsid w:val="003A613F"/>
    <w:rsid w:val="003A6526"/>
    <w:rsid w:val="003A6845"/>
    <w:rsid w:val="003A68B6"/>
    <w:rsid w:val="003A6955"/>
    <w:rsid w:val="003A6D04"/>
    <w:rsid w:val="003A787F"/>
    <w:rsid w:val="003A7C4C"/>
    <w:rsid w:val="003A7D30"/>
    <w:rsid w:val="003A7D7D"/>
    <w:rsid w:val="003B0092"/>
    <w:rsid w:val="003B01FB"/>
    <w:rsid w:val="003B02C5"/>
    <w:rsid w:val="003B02C7"/>
    <w:rsid w:val="003B0366"/>
    <w:rsid w:val="003B0546"/>
    <w:rsid w:val="003B0600"/>
    <w:rsid w:val="003B08DF"/>
    <w:rsid w:val="003B0903"/>
    <w:rsid w:val="003B101E"/>
    <w:rsid w:val="003B10E8"/>
    <w:rsid w:val="003B187C"/>
    <w:rsid w:val="003B1A76"/>
    <w:rsid w:val="003B1AC2"/>
    <w:rsid w:val="003B1BE5"/>
    <w:rsid w:val="003B1CAD"/>
    <w:rsid w:val="003B1DA7"/>
    <w:rsid w:val="003B1FE3"/>
    <w:rsid w:val="003B2441"/>
    <w:rsid w:val="003B24AB"/>
    <w:rsid w:val="003B24CD"/>
    <w:rsid w:val="003B2508"/>
    <w:rsid w:val="003B265B"/>
    <w:rsid w:val="003B27A8"/>
    <w:rsid w:val="003B2C77"/>
    <w:rsid w:val="003B2D54"/>
    <w:rsid w:val="003B2EBB"/>
    <w:rsid w:val="003B2FED"/>
    <w:rsid w:val="003B3075"/>
    <w:rsid w:val="003B3230"/>
    <w:rsid w:val="003B3657"/>
    <w:rsid w:val="003B376E"/>
    <w:rsid w:val="003B3965"/>
    <w:rsid w:val="003B39FA"/>
    <w:rsid w:val="003B3A6F"/>
    <w:rsid w:val="003B3D2A"/>
    <w:rsid w:val="003B3DCD"/>
    <w:rsid w:val="003B3FC3"/>
    <w:rsid w:val="003B3FE2"/>
    <w:rsid w:val="003B3FE8"/>
    <w:rsid w:val="003B404A"/>
    <w:rsid w:val="003B4066"/>
    <w:rsid w:val="003B4081"/>
    <w:rsid w:val="003B42CC"/>
    <w:rsid w:val="003B44FE"/>
    <w:rsid w:val="003B45F0"/>
    <w:rsid w:val="003B471E"/>
    <w:rsid w:val="003B477A"/>
    <w:rsid w:val="003B47CC"/>
    <w:rsid w:val="003B47F7"/>
    <w:rsid w:val="003B4893"/>
    <w:rsid w:val="003B49C9"/>
    <w:rsid w:val="003B4BB0"/>
    <w:rsid w:val="003B4FD1"/>
    <w:rsid w:val="003B5124"/>
    <w:rsid w:val="003B5213"/>
    <w:rsid w:val="003B549B"/>
    <w:rsid w:val="003B5968"/>
    <w:rsid w:val="003B59E0"/>
    <w:rsid w:val="003B5A9E"/>
    <w:rsid w:val="003B5C51"/>
    <w:rsid w:val="003B5D71"/>
    <w:rsid w:val="003B5F46"/>
    <w:rsid w:val="003B5F4D"/>
    <w:rsid w:val="003B5F98"/>
    <w:rsid w:val="003B60E5"/>
    <w:rsid w:val="003B667A"/>
    <w:rsid w:val="003B6ABA"/>
    <w:rsid w:val="003B6EB8"/>
    <w:rsid w:val="003B76D5"/>
    <w:rsid w:val="003B7A46"/>
    <w:rsid w:val="003B7BEC"/>
    <w:rsid w:val="003B7CAB"/>
    <w:rsid w:val="003B7E89"/>
    <w:rsid w:val="003C0083"/>
    <w:rsid w:val="003C01D4"/>
    <w:rsid w:val="003C0388"/>
    <w:rsid w:val="003C04B2"/>
    <w:rsid w:val="003C113C"/>
    <w:rsid w:val="003C1535"/>
    <w:rsid w:val="003C15B3"/>
    <w:rsid w:val="003C16CE"/>
    <w:rsid w:val="003C1B31"/>
    <w:rsid w:val="003C1CF8"/>
    <w:rsid w:val="003C1F57"/>
    <w:rsid w:val="003C1FDD"/>
    <w:rsid w:val="003C1FF8"/>
    <w:rsid w:val="003C2297"/>
    <w:rsid w:val="003C22E1"/>
    <w:rsid w:val="003C24A8"/>
    <w:rsid w:val="003C2612"/>
    <w:rsid w:val="003C2A21"/>
    <w:rsid w:val="003C2CAE"/>
    <w:rsid w:val="003C2D92"/>
    <w:rsid w:val="003C2E86"/>
    <w:rsid w:val="003C3279"/>
    <w:rsid w:val="003C334C"/>
    <w:rsid w:val="003C35C4"/>
    <w:rsid w:val="003C37E3"/>
    <w:rsid w:val="003C383A"/>
    <w:rsid w:val="003C3858"/>
    <w:rsid w:val="003C3899"/>
    <w:rsid w:val="003C3A6E"/>
    <w:rsid w:val="003C423B"/>
    <w:rsid w:val="003C448D"/>
    <w:rsid w:val="003C453C"/>
    <w:rsid w:val="003C48BE"/>
    <w:rsid w:val="003C498D"/>
    <w:rsid w:val="003C5021"/>
    <w:rsid w:val="003C51E7"/>
    <w:rsid w:val="003C5486"/>
    <w:rsid w:val="003C56D3"/>
    <w:rsid w:val="003C5805"/>
    <w:rsid w:val="003C5B6A"/>
    <w:rsid w:val="003C5B92"/>
    <w:rsid w:val="003C5CEF"/>
    <w:rsid w:val="003C5DC2"/>
    <w:rsid w:val="003C609A"/>
    <w:rsid w:val="003C62B7"/>
    <w:rsid w:val="003C6543"/>
    <w:rsid w:val="003C6598"/>
    <w:rsid w:val="003C6605"/>
    <w:rsid w:val="003C6CB0"/>
    <w:rsid w:val="003C6E03"/>
    <w:rsid w:val="003C72AE"/>
    <w:rsid w:val="003C7A4F"/>
    <w:rsid w:val="003C7D36"/>
    <w:rsid w:val="003C7D69"/>
    <w:rsid w:val="003D0212"/>
    <w:rsid w:val="003D021C"/>
    <w:rsid w:val="003D0313"/>
    <w:rsid w:val="003D067E"/>
    <w:rsid w:val="003D0B4A"/>
    <w:rsid w:val="003D0F52"/>
    <w:rsid w:val="003D136B"/>
    <w:rsid w:val="003D13B8"/>
    <w:rsid w:val="003D17AC"/>
    <w:rsid w:val="003D188A"/>
    <w:rsid w:val="003D1AFB"/>
    <w:rsid w:val="003D1B6C"/>
    <w:rsid w:val="003D1CC0"/>
    <w:rsid w:val="003D2135"/>
    <w:rsid w:val="003D2607"/>
    <w:rsid w:val="003D2806"/>
    <w:rsid w:val="003D28D6"/>
    <w:rsid w:val="003D2952"/>
    <w:rsid w:val="003D2A80"/>
    <w:rsid w:val="003D3210"/>
    <w:rsid w:val="003D344C"/>
    <w:rsid w:val="003D34F0"/>
    <w:rsid w:val="003D36EC"/>
    <w:rsid w:val="003D396E"/>
    <w:rsid w:val="003D3D2A"/>
    <w:rsid w:val="003D3E12"/>
    <w:rsid w:val="003D40A1"/>
    <w:rsid w:val="003D43BF"/>
    <w:rsid w:val="003D43C0"/>
    <w:rsid w:val="003D451D"/>
    <w:rsid w:val="003D45D8"/>
    <w:rsid w:val="003D51A8"/>
    <w:rsid w:val="003D5A18"/>
    <w:rsid w:val="003D5F67"/>
    <w:rsid w:val="003D620A"/>
    <w:rsid w:val="003D62BB"/>
    <w:rsid w:val="003D6813"/>
    <w:rsid w:val="003D6A7C"/>
    <w:rsid w:val="003D6C5E"/>
    <w:rsid w:val="003D77F3"/>
    <w:rsid w:val="003D7C0C"/>
    <w:rsid w:val="003D7CEF"/>
    <w:rsid w:val="003D7D42"/>
    <w:rsid w:val="003D7EDA"/>
    <w:rsid w:val="003D7FFE"/>
    <w:rsid w:val="003E00C0"/>
    <w:rsid w:val="003E0427"/>
    <w:rsid w:val="003E04BC"/>
    <w:rsid w:val="003E0646"/>
    <w:rsid w:val="003E0705"/>
    <w:rsid w:val="003E0724"/>
    <w:rsid w:val="003E0B24"/>
    <w:rsid w:val="003E0DD5"/>
    <w:rsid w:val="003E0F7A"/>
    <w:rsid w:val="003E1258"/>
    <w:rsid w:val="003E1DD9"/>
    <w:rsid w:val="003E1E83"/>
    <w:rsid w:val="003E1EC5"/>
    <w:rsid w:val="003E1F9C"/>
    <w:rsid w:val="003E2011"/>
    <w:rsid w:val="003E20FD"/>
    <w:rsid w:val="003E28D4"/>
    <w:rsid w:val="003E2931"/>
    <w:rsid w:val="003E29B9"/>
    <w:rsid w:val="003E2A8C"/>
    <w:rsid w:val="003E2B99"/>
    <w:rsid w:val="003E2C1B"/>
    <w:rsid w:val="003E2E4E"/>
    <w:rsid w:val="003E3098"/>
    <w:rsid w:val="003E3152"/>
    <w:rsid w:val="003E33B7"/>
    <w:rsid w:val="003E3834"/>
    <w:rsid w:val="003E3E1E"/>
    <w:rsid w:val="003E3E98"/>
    <w:rsid w:val="003E4168"/>
    <w:rsid w:val="003E41CD"/>
    <w:rsid w:val="003E424B"/>
    <w:rsid w:val="003E490B"/>
    <w:rsid w:val="003E4935"/>
    <w:rsid w:val="003E49CA"/>
    <w:rsid w:val="003E4E18"/>
    <w:rsid w:val="003E4ED2"/>
    <w:rsid w:val="003E5268"/>
    <w:rsid w:val="003E5371"/>
    <w:rsid w:val="003E54EF"/>
    <w:rsid w:val="003E56CC"/>
    <w:rsid w:val="003E59DF"/>
    <w:rsid w:val="003E5A74"/>
    <w:rsid w:val="003E5D56"/>
    <w:rsid w:val="003E60B4"/>
    <w:rsid w:val="003E618F"/>
    <w:rsid w:val="003E61AD"/>
    <w:rsid w:val="003E6213"/>
    <w:rsid w:val="003E6466"/>
    <w:rsid w:val="003E64D3"/>
    <w:rsid w:val="003E64E7"/>
    <w:rsid w:val="003E64F1"/>
    <w:rsid w:val="003E65B6"/>
    <w:rsid w:val="003E663C"/>
    <w:rsid w:val="003E66C1"/>
    <w:rsid w:val="003E6B1D"/>
    <w:rsid w:val="003E71CD"/>
    <w:rsid w:val="003E7218"/>
    <w:rsid w:val="003E7229"/>
    <w:rsid w:val="003E7438"/>
    <w:rsid w:val="003E753C"/>
    <w:rsid w:val="003E760A"/>
    <w:rsid w:val="003E771F"/>
    <w:rsid w:val="003E7A94"/>
    <w:rsid w:val="003E7D59"/>
    <w:rsid w:val="003F02BB"/>
    <w:rsid w:val="003F03B5"/>
    <w:rsid w:val="003F079B"/>
    <w:rsid w:val="003F0843"/>
    <w:rsid w:val="003F0C2D"/>
    <w:rsid w:val="003F0C7F"/>
    <w:rsid w:val="003F0DA5"/>
    <w:rsid w:val="003F0EF1"/>
    <w:rsid w:val="003F1071"/>
    <w:rsid w:val="003F109D"/>
    <w:rsid w:val="003F11C9"/>
    <w:rsid w:val="003F1208"/>
    <w:rsid w:val="003F13F6"/>
    <w:rsid w:val="003F14AB"/>
    <w:rsid w:val="003F15B0"/>
    <w:rsid w:val="003F1BC8"/>
    <w:rsid w:val="003F204E"/>
    <w:rsid w:val="003F29F0"/>
    <w:rsid w:val="003F2C08"/>
    <w:rsid w:val="003F2DD5"/>
    <w:rsid w:val="003F2FF1"/>
    <w:rsid w:val="003F3AB5"/>
    <w:rsid w:val="003F3B78"/>
    <w:rsid w:val="003F3D94"/>
    <w:rsid w:val="003F3E12"/>
    <w:rsid w:val="003F3EFA"/>
    <w:rsid w:val="003F3F97"/>
    <w:rsid w:val="003F438A"/>
    <w:rsid w:val="003F47F4"/>
    <w:rsid w:val="003F4CEC"/>
    <w:rsid w:val="003F4D3E"/>
    <w:rsid w:val="003F4EA1"/>
    <w:rsid w:val="003F4F68"/>
    <w:rsid w:val="003F54A5"/>
    <w:rsid w:val="003F54CF"/>
    <w:rsid w:val="003F5B63"/>
    <w:rsid w:val="003F5CD6"/>
    <w:rsid w:val="003F5DFA"/>
    <w:rsid w:val="003F5FAE"/>
    <w:rsid w:val="003F61B1"/>
    <w:rsid w:val="003F6259"/>
    <w:rsid w:val="003F634E"/>
    <w:rsid w:val="003F6938"/>
    <w:rsid w:val="003F6B47"/>
    <w:rsid w:val="003F6B6E"/>
    <w:rsid w:val="003F6C39"/>
    <w:rsid w:val="003F7330"/>
    <w:rsid w:val="003F7645"/>
    <w:rsid w:val="003F771F"/>
    <w:rsid w:val="003F7816"/>
    <w:rsid w:val="003F78B1"/>
    <w:rsid w:val="003F78E3"/>
    <w:rsid w:val="003F7B24"/>
    <w:rsid w:val="003F7DF9"/>
    <w:rsid w:val="003F7FF8"/>
    <w:rsid w:val="003F7FFB"/>
    <w:rsid w:val="004004B7"/>
    <w:rsid w:val="004005AB"/>
    <w:rsid w:val="004009D2"/>
    <w:rsid w:val="00400A3A"/>
    <w:rsid w:val="00400C40"/>
    <w:rsid w:val="00400D56"/>
    <w:rsid w:val="00400DAB"/>
    <w:rsid w:val="00400F24"/>
    <w:rsid w:val="004010D2"/>
    <w:rsid w:val="00401296"/>
    <w:rsid w:val="00401529"/>
    <w:rsid w:val="004017F5"/>
    <w:rsid w:val="00401809"/>
    <w:rsid w:val="0040189A"/>
    <w:rsid w:val="004018A4"/>
    <w:rsid w:val="0040190B"/>
    <w:rsid w:val="00401993"/>
    <w:rsid w:val="00401B81"/>
    <w:rsid w:val="00401C7D"/>
    <w:rsid w:val="00401CE5"/>
    <w:rsid w:val="00401D47"/>
    <w:rsid w:val="00401D6A"/>
    <w:rsid w:val="00402416"/>
    <w:rsid w:val="004025F2"/>
    <w:rsid w:val="00402632"/>
    <w:rsid w:val="004027EB"/>
    <w:rsid w:val="004028B5"/>
    <w:rsid w:val="00402CCF"/>
    <w:rsid w:val="00402DD1"/>
    <w:rsid w:val="00402F3B"/>
    <w:rsid w:val="004034C2"/>
    <w:rsid w:val="004037DB"/>
    <w:rsid w:val="004037EE"/>
    <w:rsid w:val="004037F6"/>
    <w:rsid w:val="00403DA2"/>
    <w:rsid w:val="00403FAC"/>
    <w:rsid w:val="004046CE"/>
    <w:rsid w:val="00404BBE"/>
    <w:rsid w:val="00405064"/>
    <w:rsid w:val="00405367"/>
    <w:rsid w:val="0040537B"/>
    <w:rsid w:val="00405601"/>
    <w:rsid w:val="004056E3"/>
    <w:rsid w:val="00405776"/>
    <w:rsid w:val="0040580E"/>
    <w:rsid w:val="00405928"/>
    <w:rsid w:val="00406316"/>
    <w:rsid w:val="004064AD"/>
    <w:rsid w:val="00406630"/>
    <w:rsid w:val="004066F5"/>
    <w:rsid w:val="00406BBA"/>
    <w:rsid w:val="00406C66"/>
    <w:rsid w:val="00407EEF"/>
    <w:rsid w:val="00407FBC"/>
    <w:rsid w:val="0041025F"/>
    <w:rsid w:val="004103AD"/>
    <w:rsid w:val="00410485"/>
    <w:rsid w:val="00410637"/>
    <w:rsid w:val="00410726"/>
    <w:rsid w:val="00410A62"/>
    <w:rsid w:val="00410AA3"/>
    <w:rsid w:val="00410ABD"/>
    <w:rsid w:val="00410AC4"/>
    <w:rsid w:val="00411031"/>
    <w:rsid w:val="004110CF"/>
    <w:rsid w:val="004112AE"/>
    <w:rsid w:val="004114DA"/>
    <w:rsid w:val="004116BF"/>
    <w:rsid w:val="00411A9C"/>
    <w:rsid w:val="004120C1"/>
    <w:rsid w:val="004120C6"/>
    <w:rsid w:val="0041212A"/>
    <w:rsid w:val="0041214C"/>
    <w:rsid w:val="00412416"/>
    <w:rsid w:val="0041260E"/>
    <w:rsid w:val="00412698"/>
    <w:rsid w:val="00412A2D"/>
    <w:rsid w:val="00412CD2"/>
    <w:rsid w:val="00412CDD"/>
    <w:rsid w:val="00412D43"/>
    <w:rsid w:val="00412EC8"/>
    <w:rsid w:val="004130C4"/>
    <w:rsid w:val="0041348F"/>
    <w:rsid w:val="0041369F"/>
    <w:rsid w:val="004136EE"/>
    <w:rsid w:val="0041376C"/>
    <w:rsid w:val="004138F9"/>
    <w:rsid w:val="0041390A"/>
    <w:rsid w:val="004139AC"/>
    <w:rsid w:val="00413F9B"/>
    <w:rsid w:val="00413FB6"/>
    <w:rsid w:val="00414658"/>
    <w:rsid w:val="00414A50"/>
    <w:rsid w:val="00414B03"/>
    <w:rsid w:val="00414B06"/>
    <w:rsid w:val="00414B28"/>
    <w:rsid w:val="00414C69"/>
    <w:rsid w:val="00414D96"/>
    <w:rsid w:val="00414EBA"/>
    <w:rsid w:val="0041534E"/>
    <w:rsid w:val="00415807"/>
    <w:rsid w:val="00415916"/>
    <w:rsid w:val="00415C11"/>
    <w:rsid w:val="00415C3E"/>
    <w:rsid w:val="004164FB"/>
    <w:rsid w:val="00416614"/>
    <w:rsid w:val="0041674F"/>
    <w:rsid w:val="00416A06"/>
    <w:rsid w:val="00416B1C"/>
    <w:rsid w:val="00416C9E"/>
    <w:rsid w:val="00416F66"/>
    <w:rsid w:val="0041724B"/>
    <w:rsid w:val="004174F1"/>
    <w:rsid w:val="004177D9"/>
    <w:rsid w:val="004179FB"/>
    <w:rsid w:val="00417E77"/>
    <w:rsid w:val="00417F2E"/>
    <w:rsid w:val="004200D0"/>
    <w:rsid w:val="004203E2"/>
    <w:rsid w:val="0042073D"/>
    <w:rsid w:val="00420856"/>
    <w:rsid w:val="00420904"/>
    <w:rsid w:val="00420AA3"/>
    <w:rsid w:val="00420ADC"/>
    <w:rsid w:val="00420C1E"/>
    <w:rsid w:val="00420F8D"/>
    <w:rsid w:val="004211B5"/>
    <w:rsid w:val="004214A3"/>
    <w:rsid w:val="004214AF"/>
    <w:rsid w:val="004215B1"/>
    <w:rsid w:val="0042176E"/>
    <w:rsid w:val="0042184A"/>
    <w:rsid w:val="00421B92"/>
    <w:rsid w:val="00421C48"/>
    <w:rsid w:val="004220D3"/>
    <w:rsid w:val="004226F7"/>
    <w:rsid w:val="00422951"/>
    <w:rsid w:val="00422A98"/>
    <w:rsid w:val="00422C05"/>
    <w:rsid w:val="00422C43"/>
    <w:rsid w:val="00423245"/>
    <w:rsid w:val="004232AD"/>
    <w:rsid w:val="004234FF"/>
    <w:rsid w:val="004236E9"/>
    <w:rsid w:val="0042370B"/>
    <w:rsid w:val="00423C66"/>
    <w:rsid w:val="00423DC0"/>
    <w:rsid w:val="00423DCB"/>
    <w:rsid w:val="0042402B"/>
    <w:rsid w:val="00424059"/>
    <w:rsid w:val="0042422F"/>
    <w:rsid w:val="00424610"/>
    <w:rsid w:val="004246B1"/>
    <w:rsid w:val="0042476D"/>
    <w:rsid w:val="004249F7"/>
    <w:rsid w:val="00424B08"/>
    <w:rsid w:val="00424E76"/>
    <w:rsid w:val="004250B3"/>
    <w:rsid w:val="00425309"/>
    <w:rsid w:val="0042569B"/>
    <w:rsid w:val="00425934"/>
    <w:rsid w:val="00425D5E"/>
    <w:rsid w:val="00425E46"/>
    <w:rsid w:val="00425E7E"/>
    <w:rsid w:val="00426633"/>
    <w:rsid w:val="0042689B"/>
    <w:rsid w:val="00426949"/>
    <w:rsid w:val="00426A43"/>
    <w:rsid w:val="00426C26"/>
    <w:rsid w:val="00426CEF"/>
    <w:rsid w:val="0042775D"/>
    <w:rsid w:val="0042783A"/>
    <w:rsid w:val="004278A0"/>
    <w:rsid w:val="00427938"/>
    <w:rsid w:val="00427AF5"/>
    <w:rsid w:val="00427CF6"/>
    <w:rsid w:val="00430044"/>
    <w:rsid w:val="00430312"/>
    <w:rsid w:val="0043054D"/>
    <w:rsid w:val="004305B9"/>
    <w:rsid w:val="00430A24"/>
    <w:rsid w:val="0043102E"/>
    <w:rsid w:val="0043121D"/>
    <w:rsid w:val="0043160D"/>
    <w:rsid w:val="00431874"/>
    <w:rsid w:val="00431895"/>
    <w:rsid w:val="004319BB"/>
    <w:rsid w:val="00431B57"/>
    <w:rsid w:val="00431D91"/>
    <w:rsid w:val="00432392"/>
    <w:rsid w:val="004327A5"/>
    <w:rsid w:val="00432854"/>
    <w:rsid w:val="004329A0"/>
    <w:rsid w:val="00432B73"/>
    <w:rsid w:val="0043329B"/>
    <w:rsid w:val="00433B06"/>
    <w:rsid w:val="00433B80"/>
    <w:rsid w:val="00433D3C"/>
    <w:rsid w:val="00433F1D"/>
    <w:rsid w:val="00433F5B"/>
    <w:rsid w:val="004340A1"/>
    <w:rsid w:val="004346AD"/>
    <w:rsid w:val="00434751"/>
    <w:rsid w:val="004347D6"/>
    <w:rsid w:val="004349B3"/>
    <w:rsid w:val="004350A6"/>
    <w:rsid w:val="004355CD"/>
    <w:rsid w:val="004356E9"/>
    <w:rsid w:val="004359AD"/>
    <w:rsid w:val="00435A7C"/>
    <w:rsid w:val="00435B6A"/>
    <w:rsid w:val="00435BD4"/>
    <w:rsid w:val="00435BD6"/>
    <w:rsid w:val="00435FAA"/>
    <w:rsid w:val="00435FBB"/>
    <w:rsid w:val="004361E9"/>
    <w:rsid w:val="004366EE"/>
    <w:rsid w:val="00436824"/>
    <w:rsid w:val="00436D92"/>
    <w:rsid w:val="004376A5"/>
    <w:rsid w:val="0043771D"/>
    <w:rsid w:val="00437DF4"/>
    <w:rsid w:val="0044025B"/>
    <w:rsid w:val="004402D4"/>
    <w:rsid w:val="0044065C"/>
    <w:rsid w:val="0044079D"/>
    <w:rsid w:val="004409AF"/>
    <w:rsid w:val="00440AC5"/>
    <w:rsid w:val="00440B3D"/>
    <w:rsid w:val="00440B8C"/>
    <w:rsid w:val="00440D3A"/>
    <w:rsid w:val="00441024"/>
    <w:rsid w:val="00441472"/>
    <w:rsid w:val="0044158F"/>
    <w:rsid w:val="004419D6"/>
    <w:rsid w:val="00441E27"/>
    <w:rsid w:val="00441F5C"/>
    <w:rsid w:val="00442067"/>
    <w:rsid w:val="004423AC"/>
    <w:rsid w:val="004424CD"/>
    <w:rsid w:val="004426C7"/>
    <w:rsid w:val="00442C78"/>
    <w:rsid w:val="00442E12"/>
    <w:rsid w:val="00442E4E"/>
    <w:rsid w:val="004438A1"/>
    <w:rsid w:val="00443A8F"/>
    <w:rsid w:val="00443F90"/>
    <w:rsid w:val="004440FE"/>
    <w:rsid w:val="00444361"/>
    <w:rsid w:val="004445DD"/>
    <w:rsid w:val="004447C5"/>
    <w:rsid w:val="004447CA"/>
    <w:rsid w:val="0044483E"/>
    <w:rsid w:val="004449DC"/>
    <w:rsid w:val="00444B43"/>
    <w:rsid w:val="00444E4B"/>
    <w:rsid w:val="00444F70"/>
    <w:rsid w:val="004450FC"/>
    <w:rsid w:val="0044539D"/>
    <w:rsid w:val="004453AB"/>
    <w:rsid w:val="004454EB"/>
    <w:rsid w:val="004455EF"/>
    <w:rsid w:val="0044578A"/>
    <w:rsid w:val="00445855"/>
    <w:rsid w:val="0044590C"/>
    <w:rsid w:val="00445AF6"/>
    <w:rsid w:val="00445B3C"/>
    <w:rsid w:val="00445B84"/>
    <w:rsid w:val="00445FAB"/>
    <w:rsid w:val="00446129"/>
    <w:rsid w:val="00446513"/>
    <w:rsid w:val="00446738"/>
    <w:rsid w:val="00446741"/>
    <w:rsid w:val="004468DE"/>
    <w:rsid w:val="00446A52"/>
    <w:rsid w:val="00446A6E"/>
    <w:rsid w:val="00446B07"/>
    <w:rsid w:val="00447100"/>
    <w:rsid w:val="004474D8"/>
    <w:rsid w:val="004474E7"/>
    <w:rsid w:val="004475CD"/>
    <w:rsid w:val="00447657"/>
    <w:rsid w:val="00447880"/>
    <w:rsid w:val="00450767"/>
    <w:rsid w:val="00450823"/>
    <w:rsid w:val="0045084B"/>
    <w:rsid w:val="00450A4C"/>
    <w:rsid w:val="00450AC5"/>
    <w:rsid w:val="00450C61"/>
    <w:rsid w:val="00450CF7"/>
    <w:rsid w:val="00450D14"/>
    <w:rsid w:val="00450E3E"/>
    <w:rsid w:val="00450FB5"/>
    <w:rsid w:val="004510F3"/>
    <w:rsid w:val="004518EE"/>
    <w:rsid w:val="00451B74"/>
    <w:rsid w:val="00451E52"/>
    <w:rsid w:val="00451F49"/>
    <w:rsid w:val="004520D0"/>
    <w:rsid w:val="004522E4"/>
    <w:rsid w:val="0045238F"/>
    <w:rsid w:val="004523C2"/>
    <w:rsid w:val="004524BF"/>
    <w:rsid w:val="004524CA"/>
    <w:rsid w:val="0045254E"/>
    <w:rsid w:val="004525AB"/>
    <w:rsid w:val="00452646"/>
    <w:rsid w:val="0045288A"/>
    <w:rsid w:val="00452C6D"/>
    <w:rsid w:val="00452E28"/>
    <w:rsid w:val="00452F57"/>
    <w:rsid w:val="00453131"/>
    <w:rsid w:val="0045317D"/>
    <w:rsid w:val="004534A2"/>
    <w:rsid w:val="0045363B"/>
    <w:rsid w:val="004536C0"/>
    <w:rsid w:val="00453A6C"/>
    <w:rsid w:val="00453AAC"/>
    <w:rsid w:val="00453AC3"/>
    <w:rsid w:val="00453C8F"/>
    <w:rsid w:val="00454315"/>
    <w:rsid w:val="004543CC"/>
    <w:rsid w:val="0045453A"/>
    <w:rsid w:val="004545CC"/>
    <w:rsid w:val="00454660"/>
    <w:rsid w:val="004548CE"/>
    <w:rsid w:val="00454F68"/>
    <w:rsid w:val="004551C2"/>
    <w:rsid w:val="004551E2"/>
    <w:rsid w:val="0045529C"/>
    <w:rsid w:val="00455730"/>
    <w:rsid w:val="0045573B"/>
    <w:rsid w:val="00456138"/>
    <w:rsid w:val="00456289"/>
    <w:rsid w:val="0045636E"/>
    <w:rsid w:val="00456423"/>
    <w:rsid w:val="0045658D"/>
    <w:rsid w:val="00456675"/>
    <w:rsid w:val="004567F3"/>
    <w:rsid w:val="0045690B"/>
    <w:rsid w:val="00456A32"/>
    <w:rsid w:val="00456D90"/>
    <w:rsid w:val="00456EF0"/>
    <w:rsid w:val="00457016"/>
    <w:rsid w:val="00457219"/>
    <w:rsid w:val="004572A5"/>
    <w:rsid w:val="00457456"/>
    <w:rsid w:val="00457CEB"/>
    <w:rsid w:val="00457F26"/>
    <w:rsid w:val="00460380"/>
    <w:rsid w:val="00460930"/>
    <w:rsid w:val="00460944"/>
    <w:rsid w:val="00460DA0"/>
    <w:rsid w:val="0046130E"/>
    <w:rsid w:val="0046139A"/>
    <w:rsid w:val="00461825"/>
    <w:rsid w:val="00461DE2"/>
    <w:rsid w:val="00461F64"/>
    <w:rsid w:val="00462050"/>
    <w:rsid w:val="0046216F"/>
    <w:rsid w:val="00462727"/>
    <w:rsid w:val="0046288C"/>
    <w:rsid w:val="00462D44"/>
    <w:rsid w:val="00462DC7"/>
    <w:rsid w:val="0046325C"/>
    <w:rsid w:val="004632E3"/>
    <w:rsid w:val="004633AA"/>
    <w:rsid w:val="0046341C"/>
    <w:rsid w:val="0046347B"/>
    <w:rsid w:val="004636C3"/>
    <w:rsid w:val="004637FC"/>
    <w:rsid w:val="00463A24"/>
    <w:rsid w:val="004645B8"/>
    <w:rsid w:val="00464773"/>
    <w:rsid w:val="004649F6"/>
    <w:rsid w:val="00464DC8"/>
    <w:rsid w:val="0046510A"/>
    <w:rsid w:val="00465212"/>
    <w:rsid w:val="004653D1"/>
    <w:rsid w:val="0046542F"/>
    <w:rsid w:val="00465460"/>
    <w:rsid w:val="004659E2"/>
    <w:rsid w:val="00465AFF"/>
    <w:rsid w:val="00465E82"/>
    <w:rsid w:val="00465EF4"/>
    <w:rsid w:val="00465FC7"/>
    <w:rsid w:val="0046628E"/>
    <w:rsid w:val="0046630E"/>
    <w:rsid w:val="00466B45"/>
    <w:rsid w:val="00466E0B"/>
    <w:rsid w:val="004670CD"/>
    <w:rsid w:val="00467343"/>
    <w:rsid w:val="0046734B"/>
    <w:rsid w:val="0046736E"/>
    <w:rsid w:val="0047013D"/>
    <w:rsid w:val="00470404"/>
    <w:rsid w:val="004704F1"/>
    <w:rsid w:val="0047065A"/>
    <w:rsid w:val="00470D7C"/>
    <w:rsid w:val="00470EC4"/>
    <w:rsid w:val="00470EFB"/>
    <w:rsid w:val="0047119B"/>
    <w:rsid w:val="00471300"/>
    <w:rsid w:val="00471B39"/>
    <w:rsid w:val="00471E85"/>
    <w:rsid w:val="00472383"/>
    <w:rsid w:val="00472420"/>
    <w:rsid w:val="0047243A"/>
    <w:rsid w:val="0047256E"/>
    <w:rsid w:val="00472611"/>
    <w:rsid w:val="00472635"/>
    <w:rsid w:val="004728DF"/>
    <w:rsid w:val="00472B35"/>
    <w:rsid w:val="00472C6B"/>
    <w:rsid w:val="00472CE8"/>
    <w:rsid w:val="0047323B"/>
    <w:rsid w:val="00473430"/>
    <w:rsid w:val="0047349C"/>
    <w:rsid w:val="0047349F"/>
    <w:rsid w:val="004735BF"/>
    <w:rsid w:val="00473669"/>
    <w:rsid w:val="00473881"/>
    <w:rsid w:val="0047389C"/>
    <w:rsid w:val="00473A31"/>
    <w:rsid w:val="00473C59"/>
    <w:rsid w:val="00474144"/>
    <w:rsid w:val="004741EF"/>
    <w:rsid w:val="00474579"/>
    <w:rsid w:val="0047467B"/>
    <w:rsid w:val="00474739"/>
    <w:rsid w:val="00474924"/>
    <w:rsid w:val="00474E75"/>
    <w:rsid w:val="00474F80"/>
    <w:rsid w:val="0047523F"/>
    <w:rsid w:val="004752AF"/>
    <w:rsid w:val="0047534B"/>
    <w:rsid w:val="004755B8"/>
    <w:rsid w:val="004757FB"/>
    <w:rsid w:val="00475B57"/>
    <w:rsid w:val="00475C0B"/>
    <w:rsid w:val="004762A1"/>
    <w:rsid w:val="00476446"/>
    <w:rsid w:val="00476494"/>
    <w:rsid w:val="00476B88"/>
    <w:rsid w:val="00476C4C"/>
    <w:rsid w:val="00476F5B"/>
    <w:rsid w:val="00477063"/>
    <w:rsid w:val="004773F4"/>
    <w:rsid w:val="00477471"/>
    <w:rsid w:val="00477624"/>
    <w:rsid w:val="004776F8"/>
    <w:rsid w:val="0047773C"/>
    <w:rsid w:val="00477961"/>
    <w:rsid w:val="00477A95"/>
    <w:rsid w:val="0048000E"/>
    <w:rsid w:val="00480193"/>
    <w:rsid w:val="004805A3"/>
    <w:rsid w:val="004808A7"/>
    <w:rsid w:val="00480948"/>
    <w:rsid w:val="00480CB0"/>
    <w:rsid w:val="00480E1D"/>
    <w:rsid w:val="00480FCA"/>
    <w:rsid w:val="004811C2"/>
    <w:rsid w:val="004815F2"/>
    <w:rsid w:val="00481D93"/>
    <w:rsid w:val="00481ED4"/>
    <w:rsid w:val="0048200B"/>
    <w:rsid w:val="00482123"/>
    <w:rsid w:val="0048215E"/>
    <w:rsid w:val="00482175"/>
    <w:rsid w:val="004821A1"/>
    <w:rsid w:val="0048221B"/>
    <w:rsid w:val="004824F4"/>
    <w:rsid w:val="0048278F"/>
    <w:rsid w:val="004828E0"/>
    <w:rsid w:val="0048291A"/>
    <w:rsid w:val="004833E8"/>
    <w:rsid w:val="004838AE"/>
    <w:rsid w:val="00483C2E"/>
    <w:rsid w:val="00483D0C"/>
    <w:rsid w:val="00483DBF"/>
    <w:rsid w:val="00483E28"/>
    <w:rsid w:val="00484111"/>
    <w:rsid w:val="00484130"/>
    <w:rsid w:val="00484298"/>
    <w:rsid w:val="0048437E"/>
    <w:rsid w:val="004847A7"/>
    <w:rsid w:val="00484823"/>
    <w:rsid w:val="00484A4B"/>
    <w:rsid w:val="00484AB2"/>
    <w:rsid w:val="00485126"/>
    <w:rsid w:val="00485392"/>
    <w:rsid w:val="004854AD"/>
    <w:rsid w:val="0048557D"/>
    <w:rsid w:val="0048600D"/>
    <w:rsid w:val="00486030"/>
    <w:rsid w:val="0048613A"/>
    <w:rsid w:val="00486786"/>
    <w:rsid w:val="004867D7"/>
    <w:rsid w:val="00486CAB"/>
    <w:rsid w:val="00486ED0"/>
    <w:rsid w:val="00486FB2"/>
    <w:rsid w:val="004870ED"/>
    <w:rsid w:val="00487226"/>
    <w:rsid w:val="0048729B"/>
    <w:rsid w:val="00487323"/>
    <w:rsid w:val="004876F9"/>
    <w:rsid w:val="0048770F"/>
    <w:rsid w:val="004878F6"/>
    <w:rsid w:val="0049016A"/>
    <w:rsid w:val="00490305"/>
    <w:rsid w:val="004903C1"/>
    <w:rsid w:val="0049040E"/>
    <w:rsid w:val="004908B5"/>
    <w:rsid w:val="00490AB9"/>
    <w:rsid w:val="00490B98"/>
    <w:rsid w:val="00490F89"/>
    <w:rsid w:val="0049115D"/>
    <w:rsid w:val="00491342"/>
    <w:rsid w:val="00491848"/>
    <w:rsid w:val="00491AC8"/>
    <w:rsid w:val="00491D0B"/>
    <w:rsid w:val="00491F23"/>
    <w:rsid w:val="0049212E"/>
    <w:rsid w:val="0049219A"/>
    <w:rsid w:val="0049238C"/>
    <w:rsid w:val="004925FB"/>
    <w:rsid w:val="00492723"/>
    <w:rsid w:val="0049273E"/>
    <w:rsid w:val="004928D1"/>
    <w:rsid w:val="00492B1C"/>
    <w:rsid w:val="00492DDA"/>
    <w:rsid w:val="00493074"/>
    <w:rsid w:val="00493380"/>
    <w:rsid w:val="004934BF"/>
    <w:rsid w:val="00493553"/>
    <w:rsid w:val="004935A7"/>
    <w:rsid w:val="00493FEE"/>
    <w:rsid w:val="0049405A"/>
    <w:rsid w:val="00494076"/>
    <w:rsid w:val="00494657"/>
    <w:rsid w:val="00494C77"/>
    <w:rsid w:val="00494CBD"/>
    <w:rsid w:val="00494D8A"/>
    <w:rsid w:val="00494DD3"/>
    <w:rsid w:val="00494F0D"/>
    <w:rsid w:val="00495620"/>
    <w:rsid w:val="00495C62"/>
    <w:rsid w:val="004960F7"/>
    <w:rsid w:val="00496302"/>
    <w:rsid w:val="004963A7"/>
    <w:rsid w:val="004964B2"/>
    <w:rsid w:val="004967B8"/>
    <w:rsid w:val="004967F2"/>
    <w:rsid w:val="004968B9"/>
    <w:rsid w:val="00496C23"/>
    <w:rsid w:val="0049708C"/>
    <w:rsid w:val="00497439"/>
    <w:rsid w:val="004976A2"/>
    <w:rsid w:val="0049796E"/>
    <w:rsid w:val="004979D6"/>
    <w:rsid w:val="00497B55"/>
    <w:rsid w:val="00497E75"/>
    <w:rsid w:val="00497EBB"/>
    <w:rsid w:val="004A014F"/>
    <w:rsid w:val="004A028E"/>
    <w:rsid w:val="004A0314"/>
    <w:rsid w:val="004A03B8"/>
    <w:rsid w:val="004A05CD"/>
    <w:rsid w:val="004A066E"/>
    <w:rsid w:val="004A1061"/>
    <w:rsid w:val="004A10A3"/>
    <w:rsid w:val="004A16A4"/>
    <w:rsid w:val="004A17E0"/>
    <w:rsid w:val="004A186B"/>
    <w:rsid w:val="004A1AAD"/>
    <w:rsid w:val="004A1D1A"/>
    <w:rsid w:val="004A20C0"/>
    <w:rsid w:val="004A23AC"/>
    <w:rsid w:val="004A28AB"/>
    <w:rsid w:val="004A2983"/>
    <w:rsid w:val="004A29D1"/>
    <w:rsid w:val="004A2A40"/>
    <w:rsid w:val="004A2B8C"/>
    <w:rsid w:val="004A2E5D"/>
    <w:rsid w:val="004A314E"/>
    <w:rsid w:val="004A3308"/>
    <w:rsid w:val="004A3466"/>
    <w:rsid w:val="004A378B"/>
    <w:rsid w:val="004A37C3"/>
    <w:rsid w:val="004A385F"/>
    <w:rsid w:val="004A3FEF"/>
    <w:rsid w:val="004A4035"/>
    <w:rsid w:val="004A4191"/>
    <w:rsid w:val="004A42B8"/>
    <w:rsid w:val="004A43A3"/>
    <w:rsid w:val="004A4EF9"/>
    <w:rsid w:val="004A5689"/>
    <w:rsid w:val="004A5691"/>
    <w:rsid w:val="004A574F"/>
    <w:rsid w:val="004A5769"/>
    <w:rsid w:val="004A57F1"/>
    <w:rsid w:val="004A5869"/>
    <w:rsid w:val="004A59BC"/>
    <w:rsid w:val="004A5F2B"/>
    <w:rsid w:val="004A6338"/>
    <w:rsid w:val="004A63CA"/>
    <w:rsid w:val="004A6471"/>
    <w:rsid w:val="004A67D7"/>
    <w:rsid w:val="004A699A"/>
    <w:rsid w:val="004A6B93"/>
    <w:rsid w:val="004A6F92"/>
    <w:rsid w:val="004A767A"/>
    <w:rsid w:val="004A77CD"/>
    <w:rsid w:val="004A7BAC"/>
    <w:rsid w:val="004A7C01"/>
    <w:rsid w:val="004A7D5F"/>
    <w:rsid w:val="004A7E46"/>
    <w:rsid w:val="004B09E6"/>
    <w:rsid w:val="004B0A1E"/>
    <w:rsid w:val="004B0E6C"/>
    <w:rsid w:val="004B134F"/>
    <w:rsid w:val="004B1680"/>
    <w:rsid w:val="004B18ED"/>
    <w:rsid w:val="004B19EF"/>
    <w:rsid w:val="004B1A5D"/>
    <w:rsid w:val="004B1AC3"/>
    <w:rsid w:val="004B1BD7"/>
    <w:rsid w:val="004B1C61"/>
    <w:rsid w:val="004B1EE8"/>
    <w:rsid w:val="004B21EB"/>
    <w:rsid w:val="004B223C"/>
    <w:rsid w:val="004B2359"/>
    <w:rsid w:val="004B2742"/>
    <w:rsid w:val="004B29D1"/>
    <w:rsid w:val="004B2BCC"/>
    <w:rsid w:val="004B2C3A"/>
    <w:rsid w:val="004B2FC6"/>
    <w:rsid w:val="004B3036"/>
    <w:rsid w:val="004B303B"/>
    <w:rsid w:val="004B30EA"/>
    <w:rsid w:val="004B3428"/>
    <w:rsid w:val="004B3676"/>
    <w:rsid w:val="004B3723"/>
    <w:rsid w:val="004B3791"/>
    <w:rsid w:val="004B3E97"/>
    <w:rsid w:val="004B3EAF"/>
    <w:rsid w:val="004B3FA0"/>
    <w:rsid w:val="004B405E"/>
    <w:rsid w:val="004B4359"/>
    <w:rsid w:val="004B4635"/>
    <w:rsid w:val="004B474B"/>
    <w:rsid w:val="004B490B"/>
    <w:rsid w:val="004B499D"/>
    <w:rsid w:val="004B4C52"/>
    <w:rsid w:val="004B4E3D"/>
    <w:rsid w:val="004B5255"/>
    <w:rsid w:val="004B547D"/>
    <w:rsid w:val="004B58C0"/>
    <w:rsid w:val="004B5B75"/>
    <w:rsid w:val="004B5BB5"/>
    <w:rsid w:val="004B5D8B"/>
    <w:rsid w:val="004B6306"/>
    <w:rsid w:val="004B6383"/>
    <w:rsid w:val="004B6855"/>
    <w:rsid w:val="004B6965"/>
    <w:rsid w:val="004B6C5F"/>
    <w:rsid w:val="004B6DDB"/>
    <w:rsid w:val="004B6E48"/>
    <w:rsid w:val="004B70E1"/>
    <w:rsid w:val="004B7371"/>
    <w:rsid w:val="004B73EC"/>
    <w:rsid w:val="004B7736"/>
    <w:rsid w:val="004B780B"/>
    <w:rsid w:val="004B7857"/>
    <w:rsid w:val="004B7AFE"/>
    <w:rsid w:val="004B7B0E"/>
    <w:rsid w:val="004B7B6F"/>
    <w:rsid w:val="004B7C31"/>
    <w:rsid w:val="004B7C8F"/>
    <w:rsid w:val="004B7D20"/>
    <w:rsid w:val="004B7D93"/>
    <w:rsid w:val="004B7F1C"/>
    <w:rsid w:val="004B7FC6"/>
    <w:rsid w:val="004C0393"/>
    <w:rsid w:val="004C03A3"/>
    <w:rsid w:val="004C081D"/>
    <w:rsid w:val="004C1458"/>
    <w:rsid w:val="004C1769"/>
    <w:rsid w:val="004C1842"/>
    <w:rsid w:val="004C18C7"/>
    <w:rsid w:val="004C1A1A"/>
    <w:rsid w:val="004C1B8B"/>
    <w:rsid w:val="004C1BBA"/>
    <w:rsid w:val="004C1C7D"/>
    <w:rsid w:val="004C1CDE"/>
    <w:rsid w:val="004C1DCF"/>
    <w:rsid w:val="004C1E17"/>
    <w:rsid w:val="004C1E81"/>
    <w:rsid w:val="004C1FCB"/>
    <w:rsid w:val="004C2240"/>
    <w:rsid w:val="004C25C2"/>
    <w:rsid w:val="004C2AED"/>
    <w:rsid w:val="004C2BFA"/>
    <w:rsid w:val="004C2C34"/>
    <w:rsid w:val="004C302B"/>
    <w:rsid w:val="004C36AB"/>
    <w:rsid w:val="004C38B9"/>
    <w:rsid w:val="004C3A10"/>
    <w:rsid w:val="004C3B92"/>
    <w:rsid w:val="004C3CD9"/>
    <w:rsid w:val="004C3FB7"/>
    <w:rsid w:val="004C4053"/>
    <w:rsid w:val="004C410F"/>
    <w:rsid w:val="004C4142"/>
    <w:rsid w:val="004C43DF"/>
    <w:rsid w:val="004C4709"/>
    <w:rsid w:val="004C48F9"/>
    <w:rsid w:val="004C4CAA"/>
    <w:rsid w:val="004C4CAF"/>
    <w:rsid w:val="004C4E22"/>
    <w:rsid w:val="004C4F02"/>
    <w:rsid w:val="004C5221"/>
    <w:rsid w:val="004C527C"/>
    <w:rsid w:val="004C5379"/>
    <w:rsid w:val="004C5471"/>
    <w:rsid w:val="004C547E"/>
    <w:rsid w:val="004C5506"/>
    <w:rsid w:val="004C5710"/>
    <w:rsid w:val="004C57CE"/>
    <w:rsid w:val="004C584B"/>
    <w:rsid w:val="004C5C75"/>
    <w:rsid w:val="004C5CEF"/>
    <w:rsid w:val="004C5D6A"/>
    <w:rsid w:val="004C60AA"/>
    <w:rsid w:val="004C6297"/>
    <w:rsid w:val="004C62FA"/>
    <w:rsid w:val="004C64E2"/>
    <w:rsid w:val="004C6BD1"/>
    <w:rsid w:val="004C6BFF"/>
    <w:rsid w:val="004C6F36"/>
    <w:rsid w:val="004C7435"/>
    <w:rsid w:val="004C7978"/>
    <w:rsid w:val="004C7A67"/>
    <w:rsid w:val="004C7A82"/>
    <w:rsid w:val="004C7B14"/>
    <w:rsid w:val="004C7D8C"/>
    <w:rsid w:val="004C7EB1"/>
    <w:rsid w:val="004D074A"/>
    <w:rsid w:val="004D07D6"/>
    <w:rsid w:val="004D0885"/>
    <w:rsid w:val="004D0B09"/>
    <w:rsid w:val="004D0C93"/>
    <w:rsid w:val="004D0D38"/>
    <w:rsid w:val="004D0E6B"/>
    <w:rsid w:val="004D1087"/>
    <w:rsid w:val="004D13A7"/>
    <w:rsid w:val="004D13B6"/>
    <w:rsid w:val="004D174E"/>
    <w:rsid w:val="004D18C4"/>
    <w:rsid w:val="004D18F8"/>
    <w:rsid w:val="004D1949"/>
    <w:rsid w:val="004D19B4"/>
    <w:rsid w:val="004D1AEB"/>
    <w:rsid w:val="004D1BD4"/>
    <w:rsid w:val="004D1CDD"/>
    <w:rsid w:val="004D1EAD"/>
    <w:rsid w:val="004D2001"/>
    <w:rsid w:val="004D2010"/>
    <w:rsid w:val="004D2075"/>
    <w:rsid w:val="004D21AE"/>
    <w:rsid w:val="004D23FD"/>
    <w:rsid w:val="004D2463"/>
    <w:rsid w:val="004D2AAA"/>
    <w:rsid w:val="004D3290"/>
    <w:rsid w:val="004D4034"/>
    <w:rsid w:val="004D43F8"/>
    <w:rsid w:val="004D46DA"/>
    <w:rsid w:val="004D4A7C"/>
    <w:rsid w:val="004D4AC1"/>
    <w:rsid w:val="004D4CF6"/>
    <w:rsid w:val="004D4D03"/>
    <w:rsid w:val="004D4EC6"/>
    <w:rsid w:val="004D4FB3"/>
    <w:rsid w:val="004D4FD9"/>
    <w:rsid w:val="004D58E4"/>
    <w:rsid w:val="004D5B61"/>
    <w:rsid w:val="004D5D31"/>
    <w:rsid w:val="004D60F7"/>
    <w:rsid w:val="004D6284"/>
    <w:rsid w:val="004D6999"/>
    <w:rsid w:val="004D6CCA"/>
    <w:rsid w:val="004D7038"/>
    <w:rsid w:val="004D70A4"/>
    <w:rsid w:val="004D7275"/>
    <w:rsid w:val="004D79F1"/>
    <w:rsid w:val="004D7BAA"/>
    <w:rsid w:val="004E0107"/>
    <w:rsid w:val="004E0215"/>
    <w:rsid w:val="004E06C7"/>
    <w:rsid w:val="004E080B"/>
    <w:rsid w:val="004E0874"/>
    <w:rsid w:val="004E0AB9"/>
    <w:rsid w:val="004E0D33"/>
    <w:rsid w:val="004E1147"/>
    <w:rsid w:val="004E12A1"/>
    <w:rsid w:val="004E12C0"/>
    <w:rsid w:val="004E12D7"/>
    <w:rsid w:val="004E14F7"/>
    <w:rsid w:val="004E1741"/>
    <w:rsid w:val="004E187F"/>
    <w:rsid w:val="004E1B73"/>
    <w:rsid w:val="004E1D1A"/>
    <w:rsid w:val="004E1D45"/>
    <w:rsid w:val="004E21AD"/>
    <w:rsid w:val="004E2873"/>
    <w:rsid w:val="004E28F2"/>
    <w:rsid w:val="004E2A43"/>
    <w:rsid w:val="004E2BB6"/>
    <w:rsid w:val="004E309C"/>
    <w:rsid w:val="004E30C3"/>
    <w:rsid w:val="004E311A"/>
    <w:rsid w:val="004E316E"/>
    <w:rsid w:val="004E3402"/>
    <w:rsid w:val="004E37C5"/>
    <w:rsid w:val="004E387E"/>
    <w:rsid w:val="004E3DC8"/>
    <w:rsid w:val="004E40C2"/>
    <w:rsid w:val="004E4984"/>
    <w:rsid w:val="004E4D23"/>
    <w:rsid w:val="004E4D40"/>
    <w:rsid w:val="004E4DE4"/>
    <w:rsid w:val="004E4ED7"/>
    <w:rsid w:val="004E5AE7"/>
    <w:rsid w:val="004E615E"/>
    <w:rsid w:val="004E616C"/>
    <w:rsid w:val="004E654C"/>
    <w:rsid w:val="004E6935"/>
    <w:rsid w:val="004E69A7"/>
    <w:rsid w:val="004E6AB9"/>
    <w:rsid w:val="004E6AF8"/>
    <w:rsid w:val="004E6D8A"/>
    <w:rsid w:val="004E6F76"/>
    <w:rsid w:val="004E70AA"/>
    <w:rsid w:val="004E71F8"/>
    <w:rsid w:val="004E7434"/>
    <w:rsid w:val="004E7734"/>
    <w:rsid w:val="004E7839"/>
    <w:rsid w:val="004E7B4B"/>
    <w:rsid w:val="004E7D05"/>
    <w:rsid w:val="004E7E71"/>
    <w:rsid w:val="004E7F0B"/>
    <w:rsid w:val="004E7F73"/>
    <w:rsid w:val="004F01B5"/>
    <w:rsid w:val="004F0319"/>
    <w:rsid w:val="004F0416"/>
    <w:rsid w:val="004F068B"/>
    <w:rsid w:val="004F07D0"/>
    <w:rsid w:val="004F09EC"/>
    <w:rsid w:val="004F0C7E"/>
    <w:rsid w:val="004F0F32"/>
    <w:rsid w:val="004F12B6"/>
    <w:rsid w:val="004F13CF"/>
    <w:rsid w:val="004F14BF"/>
    <w:rsid w:val="004F16EE"/>
    <w:rsid w:val="004F1905"/>
    <w:rsid w:val="004F1A91"/>
    <w:rsid w:val="004F1C4A"/>
    <w:rsid w:val="004F1EF2"/>
    <w:rsid w:val="004F224E"/>
    <w:rsid w:val="004F26CA"/>
    <w:rsid w:val="004F274B"/>
    <w:rsid w:val="004F2A02"/>
    <w:rsid w:val="004F2D34"/>
    <w:rsid w:val="004F2DCB"/>
    <w:rsid w:val="004F2E54"/>
    <w:rsid w:val="004F303D"/>
    <w:rsid w:val="004F31E3"/>
    <w:rsid w:val="004F3712"/>
    <w:rsid w:val="004F3780"/>
    <w:rsid w:val="004F3799"/>
    <w:rsid w:val="004F38CB"/>
    <w:rsid w:val="004F39CB"/>
    <w:rsid w:val="004F40EC"/>
    <w:rsid w:val="004F42D2"/>
    <w:rsid w:val="004F456D"/>
    <w:rsid w:val="004F4710"/>
    <w:rsid w:val="004F478E"/>
    <w:rsid w:val="004F4AE6"/>
    <w:rsid w:val="004F4C5F"/>
    <w:rsid w:val="004F4C9B"/>
    <w:rsid w:val="004F4D83"/>
    <w:rsid w:val="004F4F4C"/>
    <w:rsid w:val="004F4F5B"/>
    <w:rsid w:val="004F5013"/>
    <w:rsid w:val="004F56C3"/>
    <w:rsid w:val="004F584A"/>
    <w:rsid w:val="004F58D8"/>
    <w:rsid w:val="004F5A5A"/>
    <w:rsid w:val="004F5AF0"/>
    <w:rsid w:val="004F5C7B"/>
    <w:rsid w:val="004F5C97"/>
    <w:rsid w:val="004F5FE2"/>
    <w:rsid w:val="004F5FEC"/>
    <w:rsid w:val="004F60E6"/>
    <w:rsid w:val="004F65BA"/>
    <w:rsid w:val="004F672C"/>
    <w:rsid w:val="004F67A0"/>
    <w:rsid w:val="004F69A0"/>
    <w:rsid w:val="004F6EE9"/>
    <w:rsid w:val="004F6F2F"/>
    <w:rsid w:val="004F6F36"/>
    <w:rsid w:val="004F716B"/>
    <w:rsid w:val="004F7204"/>
    <w:rsid w:val="004F73D4"/>
    <w:rsid w:val="004F7852"/>
    <w:rsid w:val="004F790A"/>
    <w:rsid w:val="004F7938"/>
    <w:rsid w:val="004F7A1F"/>
    <w:rsid w:val="004F7A23"/>
    <w:rsid w:val="004F7A2E"/>
    <w:rsid w:val="004F7B6F"/>
    <w:rsid w:val="00500109"/>
    <w:rsid w:val="00500212"/>
    <w:rsid w:val="00500257"/>
    <w:rsid w:val="005005AF"/>
    <w:rsid w:val="00500938"/>
    <w:rsid w:val="00500B4D"/>
    <w:rsid w:val="00500CFF"/>
    <w:rsid w:val="00500DFD"/>
    <w:rsid w:val="00500EFE"/>
    <w:rsid w:val="00500F73"/>
    <w:rsid w:val="005010CC"/>
    <w:rsid w:val="00501691"/>
    <w:rsid w:val="005019F1"/>
    <w:rsid w:val="00501E2E"/>
    <w:rsid w:val="005022C2"/>
    <w:rsid w:val="00502399"/>
    <w:rsid w:val="005027B3"/>
    <w:rsid w:val="00502DFC"/>
    <w:rsid w:val="00502F27"/>
    <w:rsid w:val="0050308C"/>
    <w:rsid w:val="00503335"/>
    <w:rsid w:val="00503700"/>
    <w:rsid w:val="005037EC"/>
    <w:rsid w:val="0050393E"/>
    <w:rsid w:val="005039BE"/>
    <w:rsid w:val="00503A44"/>
    <w:rsid w:val="00503BE3"/>
    <w:rsid w:val="00503D3F"/>
    <w:rsid w:val="00503FFC"/>
    <w:rsid w:val="00504431"/>
    <w:rsid w:val="005047E2"/>
    <w:rsid w:val="005049B8"/>
    <w:rsid w:val="00504D83"/>
    <w:rsid w:val="00504F19"/>
    <w:rsid w:val="005051B3"/>
    <w:rsid w:val="00505343"/>
    <w:rsid w:val="005057A1"/>
    <w:rsid w:val="005058A1"/>
    <w:rsid w:val="00505D20"/>
    <w:rsid w:val="00506260"/>
    <w:rsid w:val="00506BB0"/>
    <w:rsid w:val="00506CBD"/>
    <w:rsid w:val="00506D1C"/>
    <w:rsid w:val="00506D83"/>
    <w:rsid w:val="0050709F"/>
    <w:rsid w:val="0050744C"/>
    <w:rsid w:val="00507619"/>
    <w:rsid w:val="0050775E"/>
    <w:rsid w:val="005078F0"/>
    <w:rsid w:val="00507C35"/>
    <w:rsid w:val="00507ED8"/>
    <w:rsid w:val="00507F67"/>
    <w:rsid w:val="005100E8"/>
    <w:rsid w:val="005104A8"/>
    <w:rsid w:val="005104D8"/>
    <w:rsid w:val="00510521"/>
    <w:rsid w:val="005106F5"/>
    <w:rsid w:val="005109A2"/>
    <w:rsid w:val="005109D9"/>
    <w:rsid w:val="00510D18"/>
    <w:rsid w:val="00510D6E"/>
    <w:rsid w:val="00511174"/>
    <w:rsid w:val="005111CB"/>
    <w:rsid w:val="0051175F"/>
    <w:rsid w:val="00511956"/>
    <w:rsid w:val="00511E8D"/>
    <w:rsid w:val="00511FB9"/>
    <w:rsid w:val="00512288"/>
    <w:rsid w:val="005124C0"/>
    <w:rsid w:val="00512700"/>
    <w:rsid w:val="00512BF5"/>
    <w:rsid w:val="00512C68"/>
    <w:rsid w:val="00512FDF"/>
    <w:rsid w:val="005130E0"/>
    <w:rsid w:val="005133FC"/>
    <w:rsid w:val="005134F2"/>
    <w:rsid w:val="0051363B"/>
    <w:rsid w:val="00513882"/>
    <w:rsid w:val="00513C79"/>
    <w:rsid w:val="00513C7D"/>
    <w:rsid w:val="00513CE1"/>
    <w:rsid w:val="00513E26"/>
    <w:rsid w:val="00513F13"/>
    <w:rsid w:val="00514FA0"/>
    <w:rsid w:val="00514FE8"/>
    <w:rsid w:val="005154A6"/>
    <w:rsid w:val="005155D4"/>
    <w:rsid w:val="00515747"/>
    <w:rsid w:val="00515A5D"/>
    <w:rsid w:val="00515DF2"/>
    <w:rsid w:val="00515F5C"/>
    <w:rsid w:val="0051648A"/>
    <w:rsid w:val="005165FC"/>
    <w:rsid w:val="00516707"/>
    <w:rsid w:val="0051672F"/>
    <w:rsid w:val="00516788"/>
    <w:rsid w:val="0051680F"/>
    <w:rsid w:val="0051695C"/>
    <w:rsid w:val="00516A16"/>
    <w:rsid w:val="00516AF8"/>
    <w:rsid w:val="00516E40"/>
    <w:rsid w:val="00516E4C"/>
    <w:rsid w:val="00517216"/>
    <w:rsid w:val="00517785"/>
    <w:rsid w:val="005179FF"/>
    <w:rsid w:val="00517B4D"/>
    <w:rsid w:val="00517BFC"/>
    <w:rsid w:val="00517EA6"/>
    <w:rsid w:val="0052006B"/>
    <w:rsid w:val="0052025E"/>
    <w:rsid w:val="005207AC"/>
    <w:rsid w:val="0052097C"/>
    <w:rsid w:val="00520BE4"/>
    <w:rsid w:val="00520DC2"/>
    <w:rsid w:val="005210A0"/>
    <w:rsid w:val="005211D2"/>
    <w:rsid w:val="0052121D"/>
    <w:rsid w:val="005212CC"/>
    <w:rsid w:val="00521309"/>
    <w:rsid w:val="005213F4"/>
    <w:rsid w:val="005215C0"/>
    <w:rsid w:val="00521962"/>
    <w:rsid w:val="00521C71"/>
    <w:rsid w:val="00521EEC"/>
    <w:rsid w:val="00521F41"/>
    <w:rsid w:val="0052216F"/>
    <w:rsid w:val="00522559"/>
    <w:rsid w:val="00522579"/>
    <w:rsid w:val="005225E9"/>
    <w:rsid w:val="005228CA"/>
    <w:rsid w:val="0052291F"/>
    <w:rsid w:val="0052293B"/>
    <w:rsid w:val="00522A24"/>
    <w:rsid w:val="00522B30"/>
    <w:rsid w:val="00522B9C"/>
    <w:rsid w:val="00522E1D"/>
    <w:rsid w:val="00522FA2"/>
    <w:rsid w:val="00523022"/>
    <w:rsid w:val="00523568"/>
    <w:rsid w:val="005237A9"/>
    <w:rsid w:val="0052382E"/>
    <w:rsid w:val="00523847"/>
    <w:rsid w:val="00523943"/>
    <w:rsid w:val="00523988"/>
    <w:rsid w:val="00523F1D"/>
    <w:rsid w:val="005241B8"/>
    <w:rsid w:val="005241E0"/>
    <w:rsid w:val="0052426C"/>
    <w:rsid w:val="005242C9"/>
    <w:rsid w:val="00524436"/>
    <w:rsid w:val="005244CE"/>
    <w:rsid w:val="005244D1"/>
    <w:rsid w:val="00524611"/>
    <w:rsid w:val="0052477D"/>
    <w:rsid w:val="005247CD"/>
    <w:rsid w:val="005248CC"/>
    <w:rsid w:val="00524CA4"/>
    <w:rsid w:val="00524D09"/>
    <w:rsid w:val="00524D94"/>
    <w:rsid w:val="0052541D"/>
    <w:rsid w:val="005255CA"/>
    <w:rsid w:val="005259F6"/>
    <w:rsid w:val="00525BF3"/>
    <w:rsid w:val="00525C02"/>
    <w:rsid w:val="005260F1"/>
    <w:rsid w:val="005261F4"/>
    <w:rsid w:val="0052651E"/>
    <w:rsid w:val="00526900"/>
    <w:rsid w:val="00526D25"/>
    <w:rsid w:val="00526FCC"/>
    <w:rsid w:val="005271BE"/>
    <w:rsid w:val="005272FB"/>
    <w:rsid w:val="0052732F"/>
    <w:rsid w:val="005273F3"/>
    <w:rsid w:val="00527657"/>
    <w:rsid w:val="005276F1"/>
    <w:rsid w:val="00527A69"/>
    <w:rsid w:val="00527AC6"/>
    <w:rsid w:val="00527F8B"/>
    <w:rsid w:val="005307A5"/>
    <w:rsid w:val="00530B0E"/>
    <w:rsid w:val="00530CB7"/>
    <w:rsid w:val="00531099"/>
    <w:rsid w:val="005313F5"/>
    <w:rsid w:val="0053160A"/>
    <w:rsid w:val="00531638"/>
    <w:rsid w:val="00531E93"/>
    <w:rsid w:val="005321AF"/>
    <w:rsid w:val="0053262F"/>
    <w:rsid w:val="00532CE0"/>
    <w:rsid w:val="00532F51"/>
    <w:rsid w:val="00532FAC"/>
    <w:rsid w:val="00533274"/>
    <w:rsid w:val="005334A1"/>
    <w:rsid w:val="005338E3"/>
    <w:rsid w:val="0053392E"/>
    <w:rsid w:val="00533AC9"/>
    <w:rsid w:val="00533B62"/>
    <w:rsid w:val="005343C1"/>
    <w:rsid w:val="005347D4"/>
    <w:rsid w:val="00534861"/>
    <w:rsid w:val="00534CF4"/>
    <w:rsid w:val="00534D29"/>
    <w:rsid w:val="00534FED"/>
    <w:rsid w:val="00535132"/>
    <w:rsid w:val="0053514C"/>
    <w:rsid w:val="00535209"/>
    <w:rsid w:val="0053548A"/>
    <w:rsid w:val="005354BA"/>
    <w:rsid w:val="00535517"/>
    <w:rsid w:val="005359B6"/>
    <w:rsid w:val="005360AF"/>
    <w:rsid w:val="005366C7"/>
    <w:rsid w:val="00536898"/>
    <w:rsid w:val="00536AD8"/>
    <w:rsid w:val="00536BC7"/>
    <w:rsid w:val="00536C49"/>
    <w:rsid w:val="00536F26"/>
    <w:rsid w:val="00536F8F"/>
    <w:rsid w:val="005370B8"/>
    <w:rsid w:val="005374E5"/>
    <w:rsid w:val="005375E1"/>
    <w:rsid w:val="005377C5"/>
    <w:rsid w:val="00537A0D"/>
    <w:rsid w:val="00537B22"/>
    <w:rsid w:val="00537EEB"/>
    <w:rsid w:val="00540089"/>
    <w:rsid w:val="0054021A"/>
    <w:rsid w:val="00540524"/>
    <w:rsid w:val="00540722"/>
    <w:rsid w:val="00540C3F"/>
    <w:rsid w:val="00540D60"/>
    <w:rsid w:val="00540E8A"/>
    <w:rsid w:val="00541217"/>
    <w:rsid w:val="0054130C"/>
    <w:rsid w:val="00541327"/>
    <w:rsid w:val="0054178D"/>
    <w:rsid w:val="005417B9"/>
    <w:rsid w:val="0054197C"/>
    <w:rsid w:val="00541A31"/>
    <w:rsid w:val="00541A70"/>
    <w:rsid w:val="00541B4A"/>
    <w:rsid w:val="00541CF5"/>
    <w:rsid w:val="0054204A"/>
    <w:rsid w:val="00542779"/>
    <w:rsid w:val="00542D4F"/>
    <w:rsid w:val="00542ED7"/>
    <w:rsid w:val="00542FE6"/>
    <w:rsid w:val="005430D8"/>
    <w:rsid w:val="0054312F"/>
    <w:rsid w:val="00543301"/>
    <w:rsid w:val="00543328"/>
    <w:rsid w:val="005434B7"/>
    <w:rsid w:val="005435B3"/>
    <w:rsid w:val="0054366D"/>
    <w:rsid w:val="00543996"/>
    <w:rsid w:val="00543A54"/>
    <w:rsid w:val="00543AF1"/>
    <w:rsid w:val="00543C40"/>
    <w:rsid w:val="00543F85"/>
    <w:rsid w:val="00544174"/>
    <w:rsid w:val="00544259"/>
    <w:rsid w:val="00544376"/>
    <w:rsid w:val="005448AF"/>
    <w:rsid w:val="00544CA7"/>
    <w:rsid w:val="00544CF5"/>
    <w:rsid w:val="00544D34"/>
    <w:rsid w:val="00545042"/>
    <w:rsid w:val="00545075"/>
    <w:rsid w:val="00545148"/>
    <w:rsid w:val="005451BB"/>
    <w:rsid w:val="00545252"/>
    <w:rsid w:val="0054527F"/>
    <w:rsid w:val="00545390"/>
    <w:rsid w:val="00545499"/>
    <w:rsid w:val="005456A3"/>
    <w:rsid w:val="005458BA"/>
    <w:rsid w:val="00545A4E"/>
    <w:rsid w:val="00545B62"/>
    <w:rsid w:val="00545CF3"/>
    <w:rsid w:val="005460D3"/>
    <w:rsid w:val="00546D86"/>
    <w:rsid w:val="00547094"/>
    <w:rsid w:val="00547410"/>
    <w:rsid w:val="0054767D"/>
    <w:rsid w:val="005476A3"/>
    <w:rsid w:val="00547806"/>
    <w:rsid w:val="00547E12"/>
    <w:rsid w:val="00547E66"/>
    <w:rsid w:val="00547EBC"/>
    <w:rsid w:val="0055055A"/>
    <w:rsid w:val="005505A2"/>
    <w:rsid w:val="0055063B"/>
    <w:rsid w:val="00550644"/>
    <w:rsid w:val="00550659"/>
    <w:rsid w:val="005508F8"/>
    <w:rsid w:val="005509BA"/>
    <w:rsid w:val="00551054"/>
    <w:rsid w:val="00551338"/>
    <w:rsid w:val="005513D9"/>
    <w:rsid w:val="005515AE"/>
    <w:rsid w:val="00551777"/>
    <w:rsid w:val="005518C2"/>
    <w:rsid w:val="00552677"/>
    <w:rsid w:val="0055293F"/>
    <w:rsid w:val="00552BE2"/>
    <w:rsid w:val="00552FA4"/>
    <w:rsid w:val="00553048"/>
    <w:rsid w:val="005530D9"/>
    <w:rsid w:val="00553222"/>
    <w:rsid w:val="0055326B"/>
    <w:rsid w:val="005532CB"/>
    <w:rsid w:val="005536A1"/>
    <w:rsid w:val="00553729"/>
    <w:rsid w:val="0055385C"/>
    <w:rsid w:val="00553D71"/>
    <w:rsid w:val="00554018"/>
    <w:rsid w:val="00554073"/>
    <w:rsid w:val="005540EA"/>
    <w:rsid w:val="00554776"/>
    <w:rsid w:val="00554896"/>
    <w:rsid w:val="00554AFB"/>
    <w:rsid w:val="00554CFF"/>
    <w:rsid w:val="0055501A"/>
    <w:rsid w:val="005550E5"/>
    <w:rsid w:val="0055586F"/>
    <w:rsid w:val="0055596F"/>
    <w:rsid w:val="00555C20"/>
    <w:rsid w:val="00555D75"/>
    <w:rsid w:val="00555D8B"/>
    <w:rsid w:val="00555DB7"/>
    <w:rsid w:val="00556332"/>
    <w:rsid w:val="00556577"/>
    <w:rsid w:val="00556917"/>
    <w:rsid w:val="00556C73"/>
    <w:rsid w:val="00556FBF"/>
    <w:rsid w:val="00557452"/>
    <w:rsid w:val="0055747F"/>
    <w:rsid w:val="005579DB"/>
    <w:rsid w:val="00557C8B"/>
    <w:rsid w:val="00557CFE"/>
    <w:rsid w:val="00557F2B"/>
    <w:rsid w:val="00560086"/>
    <w:rsid w:val="005600F8"/>
    <w:rsid w:val="005604BF"/>
    <w:rsid w:val="00560520"/>
    <w:rsid w:val="00560637"/>
    <w:rsid w:val="00560972"/>
    <w:rsid w:val="00560CAB"/>
    <w:rsid w:val="00560DE4"/>
    <w:rsid w:val="00561400"/>
    <w:rsid w:val="0056184A"/>
    <w:rsid w:val="00561CFD"/>
    <w:rsid w:val="00561FBF"/>
    <w:rsid w:val="00562178"/>
    <w:rsid w:val="00562243"/>
    <w:rsid w:val="00562503"/>
    <w:rsid w:val="0056263F"/>
    <w:rsid w:val="00562AE5"/>
    <w:rsid w:val="00562FE0"/>
    <w:rsid w:val="005631BD"/>
    <w:rsid w:val="00563651"/>
    <w:rsid w:val="00563709"/>
    <w:rsid w:val="00563B85"/>
    <w:rsid w:val="00563D90"/>
    <w:rsid w:val="00564103"/>
    <w:rsid w:val="005643AA"/>
    <w:rsid w:val="0056470D"/>
    <w:rsid w:val="0056476E"/>
    <w:rsid w:val="00564D6F"/>
    <w:rsid w:val="00564D7D"/>
    <w:rsid w:val="00564FCB"/>
    <w:rsid w:val="0056509D"/>
    <w:rsid w:val="0056514E"/>
    <w:rsid w:val="005653F0"/>
    <w:rsid w:val="00565543"/>
    <w:rsid w:val="005659C8"/>
    <w:rsid w:val="00565A1C"/>
    <w:rsid w:val="00565FB7"/>
    <w:rsid w:val="00566103"/>
    <w:rsid w:val="0056660D"/>
    <w:rsid w:val="00566A1F"/>
    <w:rsid w:val="00566C4C"/>
    <w:rsid w:val="00566C61"/>
    <w:rsid w:val="00566CAB"/>
    <w:rsid w:val="00566D5E"/>
    <w:rsid w:val="00566FB8"/>
    <w:rsid w:val="0056724C"/>
    <w:rsid w:val="00567278"/>
    <w:rsid w:val="005674D7"/>
    <w:rsid w:val="0056772A"/>
    <w:rsid w:val="00567F67"/>
    <w:rsid w:val="00567F7D"/>
    <w:rsid w:val="0057038D"/>
    <w:rsid w:val="005703E1"/>
    <w:rsid w:val="005705A8"/>
    <w:rsid w:val="00570642"/>
    <w:rsid w:val="0057072B"/>
    <w:rsid w:val="0057079E"/>
    <w:rsid w:val="00570A72"/>
    <w:rsid w:val="00570D99"/>
    <w:rsid w:val="00570DED"/>
    <w:rsid w:val="0057162A"/>
    <w:rsid w:val="00571E62"/>
    <w:rsid w:val="00571FDB"/>
    <w:rsid w:val="0057202B"/>
    <w:rsid w:val="00572164"/>
    <w:rsid w:val="005721CF"/>
    <w:rsid w:val="005721D8"/>
    <w:rsid w:val="00572376"/>
    <w:rsid w:val="005726BF"/>
    <w:rsid w:val="00572A46"/>
    <w:rsid w:val="00572CC3"/>
    <w:rsid w:val="00572E66"/>
    <w:rsid w:val="00572EF3"/>
    <w:rsid w:val="0057333C"/>
    <w:rsid w:val="005733A3"/>
    <w:rsid w:val="005733DA"/>
    <w:rsid w:val="005736AA"/>
    <w:rsid w:val="00573971"/>
    <w:rsid w:val="00573E96"/>
    <w:rsid w:val="00574880"/>
    <w:rsid w:val="00574A9D"/>
    <w:rsid w:val="00574D7B"/>
    <w:rsid w:val="0057525F"/>
    <w:rsid w:val="005757F0"/>
    <w:rsid w:val="005758EE"/>
    <w:rsid w:val="00575C90"/>
    <w:rsid w:val="00575ED5"/>
    <w:rsid w:val="00576129"/>
    <w:rsid w:val="00576140"/>
    <w:rsid w:val="00576155"/>
    <w:rsid w:val="00576190"/>
    <w:rsid w:val="005763B0"/>
    <w:rsid w:val="00576A95"/>
    <w:rsid w:val="00576B38"/>
    <w:rsid w:val="00576F45"/>
    <w:rsid w:val="00577092"/>
    <w:rsid w:val="0057733D"/>
    <w:rsid w:val="0057761F"/>
    <w:rsid w:val="00577984"/>
    <w:rsid w:val="00580082"/>
    <w:rsid w:val="005801D4"/>
    <w:rsid w:val="0058026B"/>
    <w:rsid w:val="00580487"/>
    <w:rsid w:val="00580635"/>
    <w:rsid w:val="005807F7"/>
    <w:rsid w:val="00580E42"/>
    <w:rsid w:val="00580FE4"/>
    <w:rsid w:val="00581117"/>
    <w:rsid w:val="0058118E"/>
    <w:rsid w:val="005814ED"/>
    <w:rsid w:val="0058167F"/>
    <w:rsid w:val="00581801"/>
    <w:rsid w:val="0058181A"/>
    <w:rsid w:val="00581975"/>
    <w:rsid w:val="00581C9A"/>
    <w:rsid w:val="00581C9C"/>
    <w:rsid w:val="0058211F"/>
    <w:rsid w:val="0058217E"/>
    <w:rsid w:val="005822CD"/>
    <w:rsid w:val="00582559"/>
    <w:rsid w:val="005826AF"/>
    <w:rsid w:val="00582834"/>
    <w:rsid w:val="00582C1C"/>
    <w:rsid w:val="00582DA3"/>
    <w:rsid w:val="00582E31"/>
    <w:rsid w:val="00582FB1"/>
    <w:rsid w:val="00583053"/>
    <w:rsid w:val="005831BC"/>
    <w:rsid w:val="00583284"/>
    <w:rsid w:val="005839FA"/>
    <w:rsid w:val="00583AEC"/>
    <w:rsid w:val="00583D31"/>
    <w:rsid w:val="00583DC1"/>
    <w:rsid w:val="00583EDF"/>
    <w:rsid w:val="00583F8D"/>
    <w:rsid w:val="0058430D"/>
    <w:rsid w:val="005845F7"/>
    <w:rsid w:val="0058484F"/>
    <w:rsid w:val="00584932"/>
    <w:rsid w:val="00584A0C"/>
    <w:rsid w:val="00584A49"/>
    <w:rsid w:val="00584B21"/>
    <w:rsid w:val="00584BF2"/>
    <w:rsid w:val="00584F1F"/>
    <w:rsid w:val="00585204"/>
    <w:rsid w:val="005852DE"/>
    <w:rsid w:val="005854C7"/>
    <w:rsid w:val="00585709"/>
    <w:rsid w:val="00585E42"/>
    <w:rsid w:val="00585EEF"/>
    <w:rsid w:val="00586185"/>
    <w:rsid w:val="0058618F"/>
    <w:rsid w:val="005861D4"/>
    <w:rsid w:val="00586303"/>
    <w:rsid w:val="005866CC"/>
    <w:rsid w:val="0058684B"/>
    <w:rsid w:val="00587566"/>
    <w:rsid w:val="00587620"/>
    <w:rsid w:val="0058776E"/>
    <w:rsid w:val="00587C2C"/>
    <w:rsid w:val="00590022"/>
    <w:rsid w:val="005903DE"/>
    <w:rsid w:val="0059089F"/>
    <w:rsid w:val="00590A30"/>
    <w:rsid w:val="00590B60"/>
    <w:rsid w:val="00590CD4"/>
    <w:rsid w:val="00590D24"/>
    <w:rsid w:val="005910A1"/>
    <w:rsid w:val="005910A6"/>
    <w:rsid w:val="00591394"/>
    <w:rsid w:val="00591541"/>
    <w:rsid w:val="00591801"/>
    <w:rsid w:val="00591990"/>
    <w:rsid w:val="0059199B"/>
    <w:rsid w:val="00591C90"/>
    <w:rsid w:val="00591F94"/>
    <w:rsid w:val="0059201D"/>
    <w:rsid w:val="00592428"/>
    <w:rsid w:val="00592509"/>
    <w:rsid w:val="005926EF"/>
    <w:rsid w:val="00592C7D"/>
    <w:rsid w:val="00592D3B"/>
    <w:rsid w:val="00593087"/>
    <w:rsid w:val="005930AE"/>
    <w:rsid w:val="0059316F"/>
    <w:rsid w:val="0059342D"/>
    <w:rsid w:val="0059366D"/>
    <w:rsid w:val="00593A31"/>
    <w:rsid w:val="00593D7D"/>
    <w:rsid w:val="005940C0"/>
    <w:rsid w:val="005940C3"/>
    <w:rsid w:val="005941D7"/>
    <w:rsid w:val="00594269"/>
    <w:rsid w:val="00594512"/>
    <w:rsid w:val="00594975"/>
    <w:rsid w:val="00594A52"/>
    <w:rsid w:val="00594AAC"/>
    <w:rsid w:val="00594C92"/>
    <w:rsid w:val="00594EDC"/>
    <w:rsid w:val="005955D3"/>
    <w:rsid w:val="00595620"/>
    <w:rsid w:val="00595744"/>
    <w:rsid w:val="0059576F"/>
    <w:rsid w:val="0059592B"/>
    <w:rsid w:val="00595AF4"/>
    <w:rsid w:val="005963D7"/>
    <w:rsid w:val="00596471"/>
    <w:rsid w:val="00596477"/>
    <w:rsid w:val="005966AE"/>
    <w:rsid w:val="0059677F"/>
    <w:rsid w:val="00596881"/>
    <w:rsid w:val="005968DF"/>
    <w:rsid w:val="00596914"/>
    <w:rsid w:val="00596953"/>
    <w:rsid w:val="00596C96"/>
    <w:rsid w:val="005970C0"/>
    <w:rsid w:val="00597827"/>
    <w:rsid w:val="005A0386"/>
    <w:rsid w:val="005A03B5"/>
    <w:rsid w:val="005A0540"/>
    <w:rsid w:val="005A06C3"/>
    <w:rsid w:val="005A086C"/>
    <w:rsid w:val="005A1077"/>
    <w:rsid w:val="005A1091"/>
    <w:rsid w:val="005A10A2"/>
    <w:rsid w:val="005A11C3"/>
    <w:rsid w:val="005A1A56"/>
    <w:rsid w:val="005A1E8A"/>
    <w:rsid w:val="005A1F2A"/>
    <w:rsid w:val="005A1F58"/>
    <w:rsid w:val="005A1FF4"/>
    <w:rsid w:val="005A2014"/>
    <w:rsid w:val="005A2556"/>
    <w:rsid w:val="005A25D1"/>
    <w:rsid w:val="005A263C"/>
    <w:rsid w:val="005A2925"/>
    <w:rsid w:val="005A2F12"/>
    <w:rsid w:val="005A38AF"/>
    <w:rsid w:val="005A3A35"/>
    <w:rsid w:val="005A3B3B"/>
    <w:rsid w:val="005A3CE2"/>
    <w:rsid w:val="005A40B6"/>
    <w:rsid w:val="005A41A5"/>
    <w:rsid w:val="005A44E2"/>
    <w:rsid w:val="005A4876"/>
    <w:rsid w:val="005A4A5A"/>
    <w:rsid w:val="005A4CDC"/>
    <w:rsid w:val="005A4F71"/>
    <w:rsid w:val="005A4FB1"/>
    <w:rsid w:val="005A52A4"/>
    <w:rsid w:val="005A5597"/>
    <w:rsid w:val="005A5665"/>
    <w:rsid w:val="005A5A41"/>
    <w:rsid w:val="005A6037"/>
    <w:rsid w:val="005A628C"/>
    <w:rsid w:val="005A632A"/>
    <w:rsid w:val="005A632B"/>
    <w:rsid w:val="005A66D3"/>
    <w:rsid w:val="005A6964"/>
    <w:rsid w:val="005A6A58"/>
    <w:rsid w:val="005A6C46"/>
    <w:rsid w:val="005A70D0"/>
    <w:rsid w:val="005A729B"/>
    <w:rsid w:val="005A73EC"/>
    <w:rsid w:val="005A76AA"/>
    <w:rsid w:val="005A790B"/>
    <w:rsid w:val="005A7DAA"/>
    <w:rsid w:val="005A7E00"/>
    <w:rsid w:val="005A7EC7"/>
    <w:rsid w:val="005A7F57"/>
    <w:rsid w:val="005A7FA4"/>
    <w:rsid w:val="005A7FA8"/>
    <w:rsid w:val="005B0238"/>
    <w:rsid w:val="005B0571"/>
    <w:rsid w:val="005B082A"/>
    <w:rsid w:val="005B08D6"/>
    <w:rsid w:val="005B0E8E"/>
    <w:rsid w:val="005B1125"/>
    <w:rsid w:val="005B1443"/>
    <w:rsid w:val="005B1684"/>
    <w:rsid w:val="005B16AC"/>
    <w:rsid w:val="005B1922"/>
    <w:rsid w:val="005B1AFC"/>
    <w:rsid w:val="005B1B4D"/>
    <w:rsid w:val="005B21AB"/>
    <w:rsid w:val="005B21CC"/>
    <w:rsid w:val="005B232F"/>
    <w:rsid w:val="005B2516"/>
    <w:rsid w:val="005B28B6"/>
    <w:rsid w:val="005B2EC4"/>
    <w:rsid w:val="005B3212"/>
    <w:rsid w:val="005B3406"/>
    <w:rsid w:val="005B34DF"/>
    <w:rsid w:val="005B35D0"/>
    <w:rsid w:val="005B35E8"/>
    <w:rsid w:val="005B361A"/>
    <w:rsid w:val="005B36F3"/>
    <w:rsid w:val="005B3794"/>
    <w:rsid w:val="005B39F1"/>
    <w:rsid w:val="005B3F24"/>
    <w:rsid w:val="005B3F78"/>
    <w:rsid w:val="005B3FEA"/>
    <w:rsid w:val="005B4181"/>
    <w:rsid w:val="005B4238"/>
    <w:rsid w:val="005B4305"/>
    <w:rsid w:val="005B4381"/>
    <w:rsid w:val="005B44AA"/>
    <w:rsid w:val="005B4D85"/>
    <w:rsid w:val="005B4E99"/>
    <w:rsid w:val="005B51F0"/>
    <w:rsid w:val="005B522A"/>
    <w:rsid w:val="005B5230"/>
    <w:rsid w:val="005B5700"/>
    <w:rsid w:val="005B58BE"/>
    <w:rsid w:val="005B5B91"/>
    <w:rsid w:val="005B5B9E"/>
    <w:rsid w:val="005B5C0A"/>
    <w:rsid w:val="005B5CBE"/>
    <w:rsid w:val="005B6023"/>
    <w:rsid w:val="005B6044"/>
    <w:rsid w:val="005B6064"/>
    <w:rsid w:val="005B618F"/>
    <w:rsid w:val="005B61C5"/>
    <w:rsid w:val="005B6234"/>
    <w:rsid w:val="005B6287"/>
    <w:rsid w:val="005B6442"/>
    <w:rsid w:val="005B67C4"/>
    <w:rsid w:val="005B6E67"/>
    <w:rsid w:val="005B6E7B"/>
    <w:rsid w:val="005B705F"/>
    <w:rsid w:val="005B70EE"/>
    <w:rsid w:val="005B7136"/>
    <w:rsid w:val="005B7677"/>
    <w:rsid w:val="005B76F1"/>
    <w:rsid w:val="005B7C9D"/>
    <w:rsid w:val="005B7CA6"/>
    <w:rsid w:val="005B7E4B"/>
    <w:rsid w:val="005B7E58"/>
    <w:rsid w:val="005B7E68"/>
    <w:rsid w:val="005B7E76"/>
    <w:rsid w:val="005C0697"/>
    <w:rsid w:val="005C0ADE"/>
    <w:rsid w:val="005C1257"/>
    <w:rsid w:val="005C1AE4"/>
    <w:rsid w:val="005C1BED"/>
    <w:rsid w:val="005C1CC3"/>
    <w:rsid w:val="005C1DF4"/>
    <w:rsid w:val="005C2146"/>
    <w:rsid w:val="005C22DA"/>
    <w:rsid w:val="005C257B"/>
    <w:rsid w:val="005C25A4"/>
    <w:rsid w:val="005C26FB"/>
    <w:rsid w:val="005C288A"/>
    <w:rsid w:val="005C2FAC"/>
    <w:rsid w:val="005C3248"/>
    <w:rsid w:val="005C350B"/>
    <w:rsid w:val="005C36DD"/>
    <w:rsid w:val="005C3782"/>
    <w:rsid w:val="005C3984"/>
    <w:rsid w:val="005C39E9"/>
    <w:rsid w:val="005C3A43"/>
    <w:rsid w:val="005C3AD6"/>
    <w:rsid w:val="005C3BC0"/>
    <w:rsid w:val="005C3E32"/>
    <w:rsid w:val="005C3FDF"/>
    <w:rsid w:val="005C4038"/>
    <w:rsid w:val="005C40B6"/>
    <w:rsid w:val="005C451D"/>
    <w:rsid w:val="005C45E5"/>
    <w:rsid w:val="005C47E4"/>
    <w:rsid w:val="005C4CD1"/>
    <w:rsid w:val="005C4DE5"/>
    <w:rsid w:val="005C51CE"/>
    <w:rsid w:val="005C5268"/>
    <w:rsid w:val="005C52ED"/>
    <w:rsid w:val="005C5308"/>
    <w:rsid w:val="005C537F"/>
    <w:rsid w:val="005C5775"/>
    <w:rsid w:val="005C5A0A"/>
    <w:rsid w:val="005C5EB1"/>
    <w:rsid w:val="005C66FC"/>
    <w:rsid w:val="005C6776"/>
    <w:rsid w:val="005C6AF7"/>
    <w:rsid w:val="005C6D4E"/>
    <w:rsid w:val="005C6E11"/>
    <w:rsid w:val="005C6E3D"/>
    <w:rsid w:val="005C6EEF"/>
    <w:rsid w:val="005C721A"/>
    <w:rsid w:val="005C79D1"/>
    <w:rsid w:val="005C7A2A"/>
    <w:rsid w:val="005C7D9F"/>
    <w:rsid w:val="005C7E96"/>
    <w:rsid w:val="005C7F3A"/>
    <w:rsid w:val="005D04F1"/>
    <w:rsid w:val="005D0987"/>
    <w:rsid w:val="005D09ED"/>
    <w:rsid w:val="005D0BF9"/>
    <w:rsid w:val="005D0F56"/>
    <w:rsid w:val="005D1744"/>
    <w:rsid w:val="005D17C4"/>
    <w:rsid w:val="005D1D48"/>
    <w:rsid w:val="005D21BC"/>
    <w:rsid w:val="005D25BD"/>
    <w:rsid w:val="005D28C7"/>
    <w:rsid w:val="005D2EFF"/>
    <w:rsid w:val="005D30E5"/>
    <w:rsid w:val="005D319B"/>
    <w:rsid w:val="005D3756"/>
    <w:rsid w:val="005D3D12"/>
    <w:rsid w:val="005D4071"/>
    <w:rsid w:val="005D4472"/>
    <w:rsid w:val="005D45C9"/>
    <w:rsid w:val="005D4612"/>
    <w:rsid w:val="005D4B77"/>
    <w:rsid w:val="005D50D7"/>
    <w:rsid w:val="005D5136"/>
    <w:rsid w:val="005D5225"/>
    <w:rsid w:val="005D55B5"/>
    <w:rsid w:val="005D55D8"/>
    <w:rsid w:val="005D582A"/>
    <w:rsid w:val="005D58C6"/>
    <w:rsid w:val="005D5BC8"/>
    <w:rsid w:val="005D5CE2"/>
    <w:rsid w:val="005D5E2F"/>
    <w:rsid w:val="005D5EF2"/>
    <w:rsid w:val="005D5FEE"/>
    <w:rsid w:val="005D60C6"/>
    <w:rsid w:val="005D6106"/>
    <w:rsid w:val="005D6131"/>
    <w:rsid w:val="005D61FE"/>
    <w:rsid w:val="005D6487"/>
    <w:rsid w:val="005D6518"/>
    <w:rsid w:val="005D657F"/>
    <w:rsid w:val="005D67E9"/>
    <w:rsid w:val="005D7686"/>
    <w:rsid w:val="005D76DB"/>
    <w:rsid w:val="005D7836"/>
    <w:rsid w:val="005D79FA"/>
    <w:rsid w:val="005D7A8D"/>
    <w:rsid w:val="005D7C3C"/>
    <w:rsid w:val="005E01B2"/>
    <w:rsid w:val="005E024F"/>
    <w:rsid w:val="005E025D"/>
    <w:rsid w:val="005E034B"/>
    <w:rsid w:val="005E046B"/>
    <w:rsid w:val="005E0481"/>
    <w:rsid w:val="005E04BB"/>
    <w:rsid w:val="005E0694"/>
    <w:rsid w:val="005E076A"/>
    <w:rsid w:val="005E08BF"/>
    <w:rsid w:val="005E0937"/>
    <w:rsid w:val="005E0F24"/>
    <w:rsid w:val="005E0F30"/>
    <w:rsid w:val="005E0FD0"/>
    <w:rsid w:val="005E11A9"/>
    <w:rsid w:val="005E1294"/>
    <w:rsid w:val="005E131B"/>
    <w:rsid w:val="005E169C"/>
    <w:rsid w:val="005E17E0"/>
    <w:rsid w:val="005E1C41"/>
    <w:rsid w:val="005E1ED8"/>
    <w:rsid w:val="005E2331"/>
    <w:rsid w:val="005E2B22"/>
    <w:rsid w:val="005E2DD5"/>
    <w:rsid w:val="005E30FA"/>
    <w:rsid w:val="005E3495"/>
    <w:rsid w:val="005E380C"/>
    <w:rsid w:val="005E3891"/>
    <w:rsid w:val="005E39B1"/>
    <w:rsid w:val="005E3B22"/>
    <w:rsid w:val="005E3F7B"/>
    <w:rsid w:val="005E4586"/>
    <w:rsid w:val="005E459B"/>
    <w:rsid w:val="005E4952"/>
    <w:rsid w:val="005E49CD"/>
    <w:rsid w:val="005E4D7A"/>
    <w:rsid w:val="005E4E50"/>
    <w:rsid w:val="005E4FD1"/>
    <w:rsid w:val="005E500A"/>
    <w:rsid w:val="005E5011"/>
    <w:rsid w:val="005E50BB"/>
    <w:rsid w:val="005E5153"/>
    <w:rsid w:val="005E515F"/>
    <w:rsid w:val="005E52B9"/>
    <w:rsid w:val="005E540E"/>
    <w:rsid w:val="005E545B"/>
    <w:rsid w:val="005E54E2"/>
    <w:rsid w:val="005E56CD"/>
    <w:rsid w:val="005E5A38"/>
    <w:rsid w:val="005E5A96"/>
    <w:rsid w:val="005E5C32"/>
    <w:rsid w:val="005E5D9C"/>
    <w:rsid w:val="005E5E5E"/>
    <w:rsid w:val="005E631E"/>
    <w:rsid w:val="005E654B"/>
    <w:rsid w:val="005E694A"/>
    <w:rsid w:val="005E6961"/>
    <w:rsid w:val="005E6A07"/>
    <w:rsid w:val="005E6F63"/>
    <w:rsid w:val="005E719D"/>
    <w:rsid w:val="005E71FD"/>
    <w:rsid w:val="005E7213"/>
    <w:rsid w:val="005E76A0"/>
    <w:rsid w:val="005E79E0"/>
    <w:rsid w:val="005E7C73"/>
    <w:rsid w:val="005E7D96"/>
    <w:rsid w:val="005F01E7"/>
    <w:rsid w:val="005F02B8"/>
    <w:rsid w:val="005F0C26"/>
    <w:rsid w:val="005F15F4"/>
    <w:rsid w:val="005F184F"/>
    <w:rsid w:val="005F18BB"/>
    <w:rsid w:val="005F19E9"/>
    <w:rsid w:val="005F1FE7"/>
    <w:rsid w:val="005F2332"/>
    <w:rsid w:val="005F2340"/>
    <w:rsid w:val="005F28BE"/>
    <w:rsid w:val="005F2DDB"/>
    <w:rsid w:val="005F2DFF"/>
    <w:rsid w:val="005F2FC7"/>
    <w:rsid w:val="005F2FC9"/>
    <w:rsid w:val="005F305A"/>
    <w:rsid w:val="005F3801"/>
    <w:rsid w:val="005F3A1D"/>
    <w:rsid w:val="005F3AC1"/>
    <w:rsid w:val="005F3BC1"/>
    <w:rsid w:val="005F3CFC"/>
    <w:rsid w:val="005F3EA2"/>
    <w:rsid w:val="005F41F0"/>
    <w:rsid w:val="005F43A3"/>
    <w:rsid w:val="005F4467"/>
    <w:rsid w:val="005F45C7"/>
    <w:rsid w:val="005F46BE"/>
    <w:rsid w:val="005F4A54"/>
    <w:rsid w:val="005F502C"/>
    <w:rsid w:val="005F5052"/>
    <w:rsid w:val="005F5905"/>
    <w:rsid w:val="005F5C46"/>
    <w:rsid w:val="005F6168"/>
    <w:rsid w:val="005F626F"/>
    <w:rsid w:val="005F64B3"/>
    <w:rsid w:val="005F658F"/>
    <w:rsid w:val="005F6597"/>
    <w:rsid w:val="005F679C"/>
    <w:rsid w:val="005F67DA"/>
    <w:rsid w:val="005F6939"/>
    <w:rsid w:val="005F69A1"/>
    <w:rsid w:val="005F6C5D"/>
    <w:rsid w:val="005F7897"/>
    <w:rsid w:val="0060009D"/>
    <w:rsid w:val="006001FB"/>
    <w:rsid w:val="00600247"/>
    <w:rsid w:val="00600657"/>
    <w:rsid w:val="00600665"/>
    <w:rsid w:val="00600950"/>
    <w:rsid w:val="00600A9F"/>
    <w:rsid w:val="00600AE0"/>
    <w:rsid w:val="00600B65"/>
    <w:rsid w:val="00600BC3"/>
    <w:rsid w:val="00600D1B"/>
    <w:rsid w:val="00601187"/>
    <w:rsid w:val="00601869"/>
    <w:rsid w:val="006018D8"/>
    <w:rsid w:val="00601E31"/>
    <w:rsid w:val="00601E68"/>
    <w:rsid w:val="0060234B"/>
    <w:rsid w:val="006024CB"/>
    <w:rsid w:val="00602954"/>
    <w:rsid w:val="00602AA5"/>
    <w:rsid w:val="00602CBC"/>
    <w:rsid w:val="00602EBF"/>
    <w:rsid w:val="00603031"/>
    <w:rsid w:val="0060355B"/>
    <w:rsid w:val="006035C0"/>
    <w:rsid w:val="006036EF"/>
    <w:rsid w:val="00603AB3"/>
    <w:rsid w:val="00603B22"/>
    <w:rsid w:val="00603CD3"/>
    <w:rsid w:val="00604309"/>
    <w:rsid w:val="00604362"/>
    <w:rsid w:val="00604411"/>
    <w:rsid w:val="006045AA"/>
    <w:rsid w:val="006045CE"/>
    <w:rsid w:val="0060491C"/>
    <w:rsid w:val="00605250"/>
    <w:rsid w:val="006052B3"/>
    <w:rsid w:val="00605902"/>
    <w:rsid w:val="00605AB2"/>
    <w:rsid w:val="00605F26"/>
    <w:rsid w:val="00606004"/>
    <w:rsid w:val="006062D2"/>
    <w:rsid w:val="006062F9"/>
    <w:rsid w:val="00606835"/>
    <w:rsid w:val="00606B03"/>
    <w:rsid w:val="00606DAD"/>
    <w:rsid w:val="0060721D"/>
    <w:rsid w:val="00607488"/>
    <w:rsid w:val="00607566"/>
    <w:rsid w:val="00607595"/>
    <w:rsid w:val="00607791"/>
    <w:rsid w:val="00607954"/>
    <w:rsid w:val="00607A29"/>
    <w:rsid w:val="00607AB6"/>
    <w:rsid w:val="00607D12"/>
    <w:rsid w:val="00607D16"/>
    <w:rsid w:val="00610263"/>
    <w:rsid w:val="006104B4"/>
    <w:rsid w:val="00610505"/>
    <w:rsid w:val="00610D19"/>
    <w:rsid w:val="00610FFA"/>
    <w:rsid w:val="006110A4"/>
    <w:rsid w:val="0061127A"/>
    <w:rsid w:val="00611520"/>
    <w:rsid w:val="00611B3D"/>
    <w:rsid w:val="00611E1E"/>
    <w:rsid w:val="00611E7D"/>
    <w:rsid w:val="00612528"/>
    <w:rsid w:val="00612574"/>
    <w:rsid w:val="0061258C"/>
    <w:rsid w:val="006125FC"/>
    <w:rsid w:val="00612620"/>
    <w:rsid w:val="00612739"/>
    <w:rsid w:val="0061280B"/>
    <w:rsid w:val="00612B96"/>
    <w:rsid w:val="00613260"/>
    <w:rsid w:val="00613289"/>
    <w:rsid w:val="006135AF"/>
    <w:rsid w:val="00613659"/>
    <w:rsid w:val="006136DA"/>
    <w:rsid w:val="00613723"/>
    <w:rsid w:val="0061388C"/>
    <w:rsid w:val="00613BFC"/>
    <w:rsid w:val="00613FAB"/>
    <w:rsid w:val="0061495A"/>
    <w:rsid w:val="00614978"/>
    <w:rsid w:val="00614CE8"/>
    <w:rsid w:val="00614D1A"/>
    <w:rsid w:val="00614DC2"/>
    <w:rsid w:val="00615190"/>
    <w:rsid w:val="00615280"/>
    <w:rsid w:val="00615653"/>
    <w:rsid w:val="006157B9"/>
    <w:rsid w:val="006157E9"/>
    <w:rsid w:val="0061585C"/>
    <w:rsid w:val="00615DEC"/>
    <w:rsid w:val="00615E6D"/>
    <w:rsid w:val="00615FF1"/>
    <w:rsid w:val="0061614C"/>
    <w:rsid w:val="00616980"/>
    <w:rsid w:val="00616AC8"/>
    <w:rsid w:val="00616D43"/>
    <w:rsid w:val="00616DF7"/>
    <w:rsid w:val="00616DF8"/>
    <w:rsid w:val="0061723B"/>
    <w:rsid w:val="0061735B"/>
    <w:rsid w:val="006173ED"/>
    <w:rsid w:val="00617581"/>
    <w:rsid w:val="006176E8"/>
    <w:rsid w:val="00617880"/>
    <w:rsid w:val="00617CF6"/>
    <w:rsid w:val="00617D3B"/>
    <w:rsid w:val="00617D8F"/>
    <w:rsid w:val="00617DBE"/>
    <w:rsid w:val="00617FBB"/>
    <w:rsid w:val="006202D0"/>
    <w:rsid w:val="006205B0"/>
    <w:rsid w:val="00620967"/>
    <w:rsid w:val="00620A87"/>
    <w:rsid w:val="00621528"/>
    <w:rsid w:val="00621972"/>
    <w:rsid w:val="00621A36"/>
    <w:rsid w:val="00621B74"/>
    <w:rsid w:val="00621CB6"/>
    <w:rsid w:val="00621D95"/>
    <w:rsid w:val="00621E18"/>
    <w:rsid w:val="006221B4"/>
    <w:rsid w:val="006225C9"/>
    <w:rsid w:val="00622727"/>
    <w:rsid w:val="0062287E"/>
    <w:rsid w:val="00623087"/>
    <w:rsid w:val="00623384"/>
    <w:rsid w:val="00623584"/>
    <w:rsid w:val="00623A88"/>
    <w:rsid w:val="006240FD"/>
    <w:rsid w:val="006241DE"/>
    <w:rsid w:val="00624294"/>
    <w:rsid w:val="006246D2"/>
    <w:rsid w:val="006249A1"/>
    <w:rsid w:val="00624DEF"/>
    <w:rsid w:val="00624E01"/>
    <w:rsid w:val="00624EED"/>
    <w:rsid w:val="00625075"/>
    <w:rsid w:val="006252E9"/>
    <w:rsid w:val="00625468"/>
    <w:rsid w:val="00625494"/>
    <w:rsid w:val="00625858"/>
    <w:rsid w:val="00625894"/>
    <w:rsid w:val="00625922"/>
    <w:rsid w:val="00625A55"/>
    <w:rsid w:val="00625A8C"/>
    <w:rsid w:val="00625B35"/>
    <w:rsid w:val="00625C8F"/>
    <w:rsid w:val="00625EEA"/>
    <w:rsid w:val="00626700"/>
    <w:rsid w:val="00626762"/>
    <w:rsid w:val="006269AA"/>
    <w:rsid w:val="006269E0"/>
    <w:rsid w:val="00626CAD"/>
    <w:rsid w:val="00626F8A"/>
    <w:rsid w:val="006271C5"/>
    <w:rsid w:val="00627305"/>
    <w:rsid w:val="006275F1"/>
    <w:rsid w:val="006277D1"/>
    <w:rsid w:val="00627995"/>
    <w:rsid w:val="00627A00"/>
    <w:rsid w:val="00627B17"/>
    <w:rsid w:val="00627E9D"/>
    <w:rsid w:val="00627F7D"/>
    <w:rsid w:val="006300B6"/>
    <w:rsid w:val="0063040A"/>
    <w:rsid w:val="00630815"/>
    <w:rsid w:val="00630A12"/>
    <w:rsid w:val="00630E81"/>
    <w:rsid w:val="00630EC0"/>
    <w:rsid w:val="00631023"/>
    <w:rsid w:val="006319E3"/>
    <w:rsid w:val="00631BF4"/>
    <w:rsid w:val="00631BFE"/>
    <w:rsid w:val="00631C8B"/>
    <w:rsid w:val="00631ED3"/>
    <w:rsid w:val="00631F69"/>
    <w:rsid w:val="00632005"/>
    <w:rsid w:val="00632337"/>
    <w:rsid w:val="006324CE"/>
    <w:rsid w:val="00632C43"/>
    <w:rsid w:val="00632E55"/>
    <w:rsid w:val="00632E7C"/>
    <w:rsid w:val="00633C18"/>
    <w:rsid w:val="00633D4B"/>
    <w:rsid w:val="00633D54"/>
    <w:rsid w:val="00633E08"/>
    <w:rsid w:val="00634223"/>
    <w:rsid w:val="0063425F"/>
    <w:rsid w:val="00634607"/>
    <w:rsid w:val="006347A3"/>
    <w:rsid w:val="006347AB"/>
    <w:rsid w:val="00634989"/>
    <w:rsid w:val="00634BB1"/>
    <w:rsid w:val="00634E7F"/>
    <w:rsid w:val="00634FE8"/>
    <w:rsid w:val="00635286"/>
    <w:rsid w:val="006352F9"/>
    <w:rsid w:val="00635771"/>
    <w:rsid w:val="006358C1"/>
    <w:rsid w:val="00635979"/>
    <w:rsid w:val="00635C4F"/>
    <w:rsid w:val="00635E3F"/>
    <w:rsid w:val="00635F8C"/>
    <w:rsid w:val="00635FBA"/>
    <w:rsid w:val="00636281"/>
    <w:rsid w:val="006364B9"/>
    <w:rsid w:val="00636538"/>
    <w:rsid w:val="006367C0"/>
    <w:rsid w:val="00636D8D"/>
    <w:rsid w:val="00636DC2"/>
    <w:rsid w:val="00637093"/>
    <w:rsid w:val="00637206"/>
    <w:rsid w:val="0063760B"/>
    <w:rsid w:val="006376E2"/>
    <w:rsid w:val="00637EE3"/>
    <w:rsid w:val="0064014F"/>
    <w:rsid w:val="0064022D"/>
    <w:rsid w:val="006405FA"/>
    <w:rsid w:val="006409A0"/>
    <w:rsid w:val="00640A46"/>
    <w:rsid w:val="0064100A"/>
    <w:rsid w:val="006413D3"/>
    <w:rsid w:val="006414E9"/>
    <w:rsid w:val="00641682"/>
    <w:rsid w:val="0064174F"/>
    <w:rsid w:val="00641A5D"/>
    <w:rsid w:val="00641ADD"/>
    <w:rsid w:val="00641B3E"/>
    <w:rsid w:val="00642241"/>
    <w:rsid w:val="00642287"/>
    <w:rsid w:val="00642728"/>
    <w:rsid w:val="0064349B"/>
    <w:rsid w:val="00643599"/>
    <w:rsid w:val="00643795"/>
    <w:rsid w:val="006439D0"/>
    <w:rsid w:val="00643B50"/>
    <w:rsid w:val="00643E8D"/>
    <w:rsid w:val="00643F6F"/>
    <w:rsid w:val="00644376"/>
    <w:rsid w:val="0064444B"/>
    <w:rsid w:val="006444C2"/>
    <w:rsid w:val="00644915"/>
    <w:rsid w:val="00644A5C"/>
    <w:rsid w:val="00644D85"/>
    <w:rsid w:val="0064511D"/>
    <w:rsid w:val="006454A6"/>
    <w:rsid w:val="0064566B"/>
    <w:rsid w:val="0064587D"/>
    <w:rsid w:val="006459E3"/>
    <w:rsid w:val="00645CB1"/>
    <w:rsid w:val="006464B6"/>
    <w:rsid w:val="0064659A"/>
    <w:rsid w:val="006467E0"/>
    <w:rsid w:val="006468E3"/>
    <w:rsid w:val="0064699C"/>
    <w:rsid w:val="00646B5A"/>
    <w:rsid w:val="00646BDD"/>
    <w:rsid w:val="00646D8D"/>
    <w:rsid w:val="00646ECA"/>
    <w:rsid w:val="00646EE7"/>
    <w:rsid w:val="006471C0"/>
    <w:rsid w:val="006471DC"/>
    <w:rsid w:val="0064722C"/>
    <w:rsid w:val="006473BC"/>
    <w:rsid w:val="00647443"/>
    <w:rsid w:val="00647492"/>
    <w:rsid w:val="00647595"/>
    <w:rsid w:val="0064770E"/>
    <w:rsid w:val="00647740"/>
    <w:rsid w:val="00647756"/>
    <w:rsid w:val="006477C3"/>
    <w:rsid w:val="006478BF"/>
    <w:rsid w:val="00647946"/>
    <w:rsid w:val="00647C83"/>
    <w:rsid w:val="00647CE1"/>
    <w:rsid w:val="00647F20"/>
    <w:rsid w:val="006500E0"/>
    <w:rsid w:val="006504A7"/>
    <w:rsid w:val="00650535"/>
    <w:rsid w:val="006505D1"/>
    <w:rsid w:val="00650707"/>
    <w:rsid w:val="006507AA"/>
    <w:rsid w:val="0065086C"/>
    <w:rsid w:val="00650A12"/>
    <w:rsid w:val="00650E56"/>
    <w:rsid w:val="00651030"/>
    <w:rsid w:val="00651077"/>
    <w:rsid w:val="0065109C"/>
    <w:rsid w:val="0065112A"/>
    <w:rsid w:val="0065128C"/>
    <w:rsid w:val="0065168E"/>
    <w:rsid w:val="006518D0"/>
    <w:rsid w:val="00651A0B"/>
    <w:rsid w:val="00651ACB"/>
    <w:rsid w:val="00651CA0"/>
    <w:rsid w:val="006522E6"/>
    <w:rsid w:val="006524AB"/>
    <w:rsid w:val="0065256F"/>
    <w:rsid w:val="006526DC"/>
    <w:rsid w:val="006527B0"/>
    <w:rsid w:val="006531FD"/>
    <w:rsid w:val="00653336"/>
    <w:rsid w:val="00653469"/>
    <w:rsid w:val="0065353D"/>
    <w:rsid w:val="0065394E"/>
    <w:rsid w:val="006539B0"/>
    <w:rsid w:val="00653C3F"/>
    <w:rsid w:val="006541D3"/>
    <w:rsid w:val="00654323"/>
    <w:rsid w:val="0065446B"/>
    <w:rsid w:val="00654BC4"/>
    <w:rsid w:val="00654C8D"/>
    <w:rsid w:val="00654DB2"/>
    <w:rsid w:val="00654F36"/>
    <w:rsid w:val="00654F9B"/>
    <w:rsid w:val="006553B3"/>
    <w:rsid w:val="00655601"/>
    <w:rsid w:val="00655AC6"/>
    <w:rsid w:val="00655F7C"/>
    <w:rsid w:val="00655FC8"/>
    <w:rsid w:val="00656060"/>
    <w:rsid w:val="00656320"/>
    <w:rsid w:val="00656688"/>
    <w:rsid w:val="00656835"/>
    <w:rsid w:val="00656AA6"/>
    <w:rsid w:val="00656CF4"/>
    <w:rsid w:val="00656E5A"/>
    <w:rsid w:val="00656F6A"/>
    <w:rsid w:val="00657452"/>
    <w:rsid w:val="006575D4"/>
    <w:rsid w:val="006578B6"/>
    <w:rsid w:val="0065795C"/>
    <w:rsid w:val="00657963"/>
    <w:rsid w:val="00657CBD"/>
    <w:rsid w:val="00657ED9"/>
    <w:rsid w:val="00660464"/>
    <w:rsid w:val="006605CF"/>
    <w:rsid w:val="00661552"/>
    <w:rsid w:val="006615C9"/>
    <w:rsid w:val="006619D6"/>
    <w:rsid w:val="00661AD9"/>
    <w:rsid w:val="00661C5A"/>
    <w:rsid w:val="00661D48"/>
    <w:rsid w:val="00661E5F"/>
    <w:rsid w:val="00661F1F"/>
    <w:rsid w:val="006623D9"/>
    <w:rsid w:val="0066268F"/>
    <w:rsid w:val="00662B57"/>
    <w:rsid w:val="00662E98"/>
    <w:rsid w:val="00662ED2"/>
    <w:rsid w:val="00663022"/>
    <w:rsid w:val="0066359B"/>
    <w:rsid w:val="006637FD"/>
    <w:rsid w:val="00663A68"/>
    <w:rsid w:val="00663BCB"/>
    <w:rsid w:val="00663DCE"/>
    <w:rsid w:val="00663F99"/>
    <w:rsid w:val="006640C1"/>
    <w:rsid w:val="00664761"/>
    <w:rsid w:val="006647BB"/>
    <w:rsid w:val="0066485F"/>
    <w:rsid w:val="0066496C"/>
    <w:rsid w:val="006649E8"/>
    <w:rsid w:val="00664AE8"/>
    <w:rsid w:val="00664D44"/>
    <w:rsid w:val="00664E2C"/>
    <w:rsid w:val="00664F23"/>
    <w:rsid w:val="0066502D"/>
    <w:rsid w:val="00665206"/>
    <w:rsid w:val="00665218"/>
    <w:rsid w:val="006657F1"/>
    <w:rsid w:val="00665882"/>
    <w:rsid w:val="00665907"/>
    <w:rsid w:val="006659C8"/>
    <w:rsid w:val="00665A58"/>
    <w:rsid w:val="00665A65"/>
    <w:rsid w:val="00665EBA"/>
    <w:rsid w:val="00665F88"/>
    <w:rsid w:val="00666321"/>
    <w:rsid w:val="00666A91"/>
    <w:rsid w:val="00666CAD"/>
    <w:rsid w:val="00666D2B"/>
    <w:rsid w:val="00666E6C"/>
    <w:rsid w:val="00666FC0"/>
    <w:rsid w:val="0066723D"/>
    <w:rsid w:val="006673C5"/>
    <w:rsid w:val="006674B1"/>
    <w:rsid w:val="006676E5"/>
    <w:rsid w:val="006676EF"/>
    <w:rsid w:val="00667AB0"/>
    <w:rsid w:val="00667BA6"/>
    <w:rsid w:val="00667ED9"/>
    <w:rsid w:val="006701D9"/>
    <w:rsid w:val="0067020B"/>
    <w:rsid w:val="00670547"/>
    <w:rsid w:val="006705BA"/>
    <w:rsid w:val="006706FC"/>
    <w:rsid w:val="0067093A"/>
    <w:rsid w:val="00670A3C"/>
    <w:rsid w:val="00670B8D"/>
    <w:rsid w:val="00670DF2"/>
    <w:rsid w:val="00671150"/>
    <w:rsid w:val="006712B6"/>
    <w:rsid w:val="006715BF"/>
    <w:rsid w:val="00671AEB"/>
    <w:rsid w:val="00671BBA"/>
    <w:rsid w:val="006720A1"/>
    <w:rsid w:val="00672138"/>
    <w:rsid w:val="0067230B"/>
    <w:rsid w:val="0067258F"/>
    <w:rsid w:val="006725E1"/>
    <w:rsid w:val="006726D0"/>
    <w:rsid w:val="006727FD"/>
    <w:rsid w:val="00672845"/>
    <w:rsid w:val="00672B8F"/>
    <w:rsid w:val="00672BC4"/>
    <w:rsid w:val="0067310B"/>
    <w:rsid w:val="006731C9"/>
    <w:rsid w:val="006733E1"/>
    <w:rsid w:val="0067360A"/>
    <w:rsid w:val="006736B6"/>
    <w:rsid w:val="00673890"/>
    <w:rsid w:val="00673A02"/>
    <w:rsid w:val="00673ADB"/>
    <w:rsid w:val="006740FD"/>
    <w:rsid w:val="00674298"/>
    <w:rsid w:val="00674CB3"/>
    <w:rsid w:val="006752FB"/>
    <w:rsid w:val="006753D9"/>
    <w:rsid w:val="0067554C"/>
    <w:rsid w:val="00675A2E"/>
    <w:rsid w:val="00675A77"/>
    <w:rsid w:val="00675BB1"/>
    <w:rsid w:val="00675CC5"/>
    <w:rsid w:val="006763DE"/>
    <w:rsid w:val="00676EC1"/>
    <w:rsid w:val="00676F6A"/>
    <w:rsid w:val="006773EE"/>
    <w:rsid w:val="0067772F"/>
    <w:rsid w:val="00677A9B"/>
    <w:rsid w:val="00677A9D"/>
    <w:rsid w:val="00677BAA"/>
    <w:rsid w:val="00677C2F"/>
    <w:rsid w:val="00677D3B"/>
    <w:rsid w:val="00677D58"/>
    <w:rsid w:val="00677DE0"/>
    <w:rsid w:val="00680149"/>
    <w:rsid w:val="00680296"/>
    <w:rsid w:val="006803CB"/>
    <w:rsid w:val="00680685"/>
    <w:rsid w:val="00680826"/>
    <w:rsid w:val="00680DDB"/>
    <w:rsid w:val="00680E87"/>
    <w:rsid w:val="0068149E"/>
    <w:rsid w:val="006814C0"/>
    <w:rsid w:val="00681D07"/>
    <w:rsid w:val="00681ECA"/>
    <w:rsid w:val="00681F11"/>
    <w:rsid w:val="006820C0"/>
    <w:rsid w:val="00682E2C"/>
    <w:rsid w:val="006831B9"/>
    <w:rsid w:val="006836CD"/>
    <w:rsid w:val="00683AA5"/>
    <w:rsid w:val="00683B30"/>
    <w:rsid w:val="00683CAC"/>
    <w:rsid w:val="00683D33"/>
    <w:rsid w:val="00683E20"/>
    <w:rsid w:val="00683E39"/>
    <w:rsid w:val="00683F19"/>
    <w:rsid w:val="006840EA"/>
    <w:rsid w:val="00684352"/>
    <w:rsid w:val="0068439C"/>
    <w:rsid w:val="006843EB"/>
    <w:rsid w:val="0068467C"/>
    <w:rsid w:val="0068472A"/>
    <w:rsid w:val="00684941"/>
    <w:rsid w:val="00684A32"/>
    <w:rsid w:val="00684B88"/>
    <w:rsid w:val="00684EBA"/>
    <w:rsid w:val="00684EC0"/>
    <w:rsid w:val="006857E8"/>
    <w:rsid w:val="00685A28"/>
    <w:rsid w:val="00685B93"/>
    <w:rsid w:val="00685C90"/>
    <w:rsid w:val="00685D93"/>
    <w:rsid w:val="00685DEC"/>
    <w:rsid w:val="006861C9"/>
    <w:rsid w:val="006867B5"/>
    <w:rsid w:val="006867E7"/>
    <w:rsid w:val="0068684A"/>
    <w:rsid w:val="0068687D"/>
    <w:rsid w:val="00686B11"/>
    <w:rsid w:val="00686B91"/>
    <w:rsid w:val="00686DDF"/>
    <w:rsid w:val="006874D4"/>
    <w:rsid w:val="006876EA"/>
    <w:rsid w:val="00687E36"/>
    <w:rsid w:val="00690074"/>
    <w:rsid w:val="0069011C"/>
    <w:rsid w:val="006901A4"/>
    <w:rsid w:val="006901E2"/>
    <w:rsid w:val="00690F45"/>
    <w:rsid w:val="00690FFB"/>
    <w:rsid w:val="006914A6"/>
    <w:rsid w:val="006914DC"/>
    <w:rsid w:val="006915D6"/>
    <w:rsid w:val="00691665"/>
    <w:rsid w:val="00691810"/>
    <w:rsid w:val="006918FD"/>
    <w:rsid w:val="00691932"/>
    <w:rsid w:val="00691A76"/>
    <w:rsid w:val="00691F5B"/>
    <w:rsid w:val="00691FD2"/>
    <w:rsid w:val="006924A2"/>
    <w:rsid w:val="00692586"/>
    <w:rsid w:val="006926C9"/>
    <w:rsid w:val="00692798"/>
    <w:rsid w:val="00692B94"/>
    <w:rsid w:val="00692BEC"/>
    <w:rsid w:val="00692FB3"/>
    <w:rsid w:val="006931FC"/>
    <w:rsid w:val="006932BE"/>
    <w:rsid w:val="00693602"/>
    <w:rsid w:val="00693803"/>
    <w:rsid w:val="00693A9E"/>
    <w:rsid w:val="00693C32"/>
    <w:rsid w:val="00693C38"/>
    <w:rsid w:val="00693E99"/>
    <w:rsid w:val="006949EA"/>
    <w:rsid w:val="00694C89"/>
    <w:rsid w:val="00694CCF"/>
    <w:rsid w:val="00694D22"/>
    <w:rsid w:val="00694ED7"/>
    <w:rsid w:val="00695122"/>
    <w:rsid w:val="0069565A"/>
    <w:rsid w:val="00695851"/>
    <w:rsid w:val="006959FE"/>
    <w:rsid w:val="00695CA9"/>
    <w:rsid w:val="0069665B"/>
    <w:rsid w:val="006966A0"/>
    <w:rsid w:val="00696ACA"/>
    <w:rsid w:val="00696ACE"/>
    <w:rsid w:val="00696D6F"/>
    <w:rsid w:val="00696E7D"/>
    <w:rsid w:val="00696F0E"/>
    <w:rsid w:val="00696FB8"/>
    <w:rsid w:val="00696FD3"/>
    <w:rsid w:val="00697082"/>
    <w:rsid w:val="00697ABC"/>
    <w:rsid w:val="00697BA2"/>
    <w:rsid w:val="00697E4A"/>
    <w:rsid w:val="00697E4E"/>
    <w:rsid w:val="00697F17"/>
    <w:rsid w:val="006A0160"/>
    <w:rsid w:val="006A0345"/>
    <w:rsid w:val="006A04D7"/>
    <w:rsid w:val="006A05B5"/>
    <w:rsid w:val="006A069F"/>
    <w:rsid w:val="006A0B11"/>
    <w:rsid w:val="006A0ECC"/>
    <w:rsid w:val="006A119C"/>
    <w:rsid w:val="006A11D5"/>
    <w:rsid w:val="006A1285"/>
    <w:rsid w:val="006A17C8"/>
    <w:rsid w:val="006A1ACA"/>
    <w:rsid w:val="006A1AF4"/>
    <w:rsid w:val="006A1B92"/>
    <w:rsid w:val="006A1BF1"/>
    <w:rsid w:val="006A1DE6"/>
    <w:rsid w:val="006A262E"/>
    <w:rsid w:val="006A2A1E"/>
    <w:rsid w:val="006A2E3A"/>
    <w:rsid w:val="006A2E68"/>
    <w:rsid w:val="006A3129"/>
    <w:rsid w:val="006A31AE"/>
    <w:rsid w:val="006A3911"/>
    <w:rsid w:val="006A3947"/>
    <w:rsid w:val="006A3F96"/>
    <w:rsid w:val="006A4050"/>
    <w:rsid w:val="006A40F3"/>
    <w:rsid w:val="006A4394"/>
    <w:rsid w:val="006A44AE"/>
    <w:rsid w:val="006A460E"/>
    <w:rsid w:val="006A4669"/>
    <w:rsid w:val="006A46FE"/>
    <w:rsid w:val="006A49CF"/>
    <w:rsid w:val="006A4ACB"/>
    <w:rsid w:val="006A4B44"/>
    <w:rsid w:val="006A4CA0"/>
    <w:rsid w:val="006A4CB0"/>
    <w:rsid w:val="006A4E68"/>
    <w:rsid w:val="006A4EDB"/>
    <w:rsid w:val="006A53D9"/>
    <w:rsid w:val="006A54F4"/>
    <w:rsid w:val="006A5639"/>
    <w:rsid w:val="006A56BD"/>
    <w:rsid w:val="006A570D"/>
    <w:rsid w:val="006A590A"/>
    <w:rsid w:val="006A5A6A"/>
    <w:rsid w:val="006A5B43"/>
    <w:rsid w:val="006A5D2D"/>
    <w:rsid w:val="006A5D68"/>
    <w:rsid w:val="006A5E90"/>
    <w:rsid w:val="006A5EB0"/>
    <w:rsid w:val="006A5FB6"/>
    <w:rsid w:val="006A600B"/>
    <w:rsid w:val="006A64A5"/>
    <w:rsid w:val="006A6511"/>
    <w:rsid w:val="006A66F9"/>
    <w:rsid w:val="006A6A92"/>
    <w:rsid w:val="006A6B00"/>
    <w:rsid w:val="006A6E8E"/>
    <w:rsid w:val="006A70C9"/>
    <w:rsid w:val="006A71DA"/>
    <w:rsid w:val="006A7360"/>
    <w:rsid w:val="006A761E"/>
    <w:rsid w:val="006A7781"/>
    <w:rsid w:val="006A7798"/>
    <w:rsid w:val="006A7857"/>
    <w:rsid w:val="006A7BD4"/>
    <w:rsid w:val="006A7BEA"/>
    <w:rsid w:val="006A7D72"/>
    <w:rsid w:val="006A7E7C"/>
    <w:rsid w:val="006A7F0F"/>
    <w:rsid w:val="006B0156"/>
    <w:rsid w:val="006B0370"/>
    <w:rsid w:val="006B05A1"/>
    <w:rsid w:val="006B05E7"/>
    <w:rsid w:val="006B0B55"/>
    <w:rsid w:val="006B0BAA"/>
    <w:rsid w:val="006B0EEF"/>
    <w:rsid w:val="006B1162"/>
    <w:rsid w:val="006B11A8"/>
    <w:rsid w:val="006B14AE"/>
    <w:rsid w:val="006B15AC"/>
    <w:rsid w:val="006B16BE"/>
    <w:rsid w:val="006B1CB9"/>
    <w:rsid w:val="006B1DFC"/>
    <w:rsid w:val="006B23E5"/>
    <w:rsid w:val="006B26D2"/>
    <w:rsid w:val="006B2D13"/>
    <w:rsid w:val="006B3017"/>
    <w:rsid w:val="006B3389"/>
    <w:rsid w:val="006B339E"/>
    <w:rsid w:val="006B3461"/>
    <w:rsid w:val="006B3F36"/>
    <w:rsid w:val="006B3FB5"/>
    <w:rsid w:val="006B4094"/>
    <w:rsid w:val="006B463C"/>
    <w:rsid w:val="006B4994"/>
    <w:rsid w:val="006B4A5E"/>
    <w:rsid w:val="006B4B23"/>
    <w:rsid w:val="006B4F49"/>
    <w:rsid w:val="006B5371"/>
    <w:rsid w:val="006B5571"/>
    <w:rsid w:val="006B55A1"/>
    <w:rsid w:val="006B566A"/>
    <w:rsid w:val="006B5679"/>
    <w:rsid w:val="006B5748"/>
    <w:rsid w:val="006B57F8"/>
    <w:rsid w:val="006B5B1D"/>
    <w:rsid w:val="006B5DE6"/>
    <w:rsid w:val="006B5EA6"/>
    <w:rsid w:val="006B5EF2"/>
    <w:rsid w:val="006B63AD"/>
    <w:rsid w:val="006B6760"/>
    <w:rsid w:val="006B6869"/>
    <w:rsid w:val="006B6963"/>
    <w:rsid w:val="006B696B"/>
    <w:rsid w:val="006B6A30"/>
    <w:rsid w:val="006B6A4F"/>
    <w:rsid w:val="006B6A52"/>
    <w:rsid w:val="006B6AEE"/>
    <w:rsid w:val="006B6BE6"/>
    <w:rsid w:val="006B6F2A"/>
    <w:rsid w:val="006B6F84"/>
    <w:rsid w:val="006B6F99"/>
    <w:rsid w:val="006B7234"/>
    <w:rsid w:val="006B757E"/>
    <w:rsid w:val="006B7587"/>
    <w:rsid w:val="006B7612"/>
    <w:rsid w:val="006B76D4"/>
    <w:rsid w:val="006B7952"/>
    <w:rsid w:val="006B7A82"/>
    <w:rsid w:val="006B7B4D"/>
    <w:rsid w:val="006B7E35"/>
    <w:rsid w:val="006C0060"/>
    <w:rsid w:val="006C0142"/>
    <w:rsid w:val="006C054C"/>
    <w:rsid w:val="006C05BD"/>
    <w:rsid w:val="006C0706"/>
    <w:rsid w:val="006C0721"/>
    <w:rsid w:val="006C09E8"/>
    <w:rsid w:val="006C0B9A"/>
    <w:rsid w:val="006C0C21"/>
    <w:rsid w:val="006C0FB4"/>
    <w:rsid w:val="006C1B11"/>
    <w:rsid w:val="006C1C6E"/>
    <w:rsid w:val="006C1C9A"/>
    <w:rsid w:val="006C1D98"/>
    <w:rsid w:val="006C1DAB"/>
    <w:rsid w:val="006C1E31"/>
    <w:rsid w:val="006C2C0B"/>
    <w:rsid w:val="006C2C53"/>
    <w:rsid w:val="006C2C6F"/>
    <w:rsid w:val="006C3240"/>
    <w:rsid w:val="006C324F"/>
    <w:rsid w:val="006C34EE"/>
    <w:rsid w:val="006C3599"/>
    <w:rsid w:val="006C36C5"/>
    <w:rsid w:val="006C3772"/>
    <w:rsid w:val="006C3882"/>
    <w:rsid w:val="006C39DD"/>
    <w:rsid w:val="006C3E19"/>
    <w:rsid w:val="006C3E76"/>
    <w:rsid w:val="006C413E"/>
    <w:rsid w:val="006C4284"/>
    <w:rsid w:val="006C4AC2"/>
    <w:rsid w:val="006C4D98"/>
    <w:rsid w:val="006C5191"/>
    <w:rsid w:val="006C5193"/>
    <w:rsid w:val="006C53B1"/>
    <w:rsid w:val="006C54E7"/>
    <w:rsid w:val="006C5501"/>
    <w:rsid w:val="006C5ADF"/>
    <w:rsid w:val="006C5B16"/>
    <w:rsid w:val="006C5D42"/>
    <w:rsid w:val="006C5D90"/>
    <w:rsid w:val="006C5FB9"/>
    <w:rsid w:val="006C612A"/>
    <w:rsid w:val="006C63B4"/>
    <w:rsid w:val="006C6593"/>
    <w:rsid w:val="006C67CD"/>
    <w:rsid w:val="006C6895"/>
    <w:rsid w:val="006C68FB"/>
    <w:rsid w:val="006C6A60"/>
    <w:rsid w:val="006C6CC0"/>
    <w:rsid w:val="006C6D36"/>
    <w:rsid w:val="006C73AE"/>
    <w:rsid w:val="006C774B"/>
    <w:rsid w:val="006C789E"/>
    <w:rsid w:val="006C78F1"/>
    <w:rsid w:val="006C7C87"/>
    <w:rsid w:val="006C7E95"/>
    <w:rsid w:val="006D03DA"/>
    <w:rsid w:val="006D041F"/>
    <w:rsid w:val="006D0490"/>
    <w:rsid w:val="006D08BC"/>
    <w:rsid w:val="006D092D"/>
    <w:rsid w:val="006D0BFD"/>
    <w:rsid w:val="006D0D65"/>
    <w:rsid w:val="006D0F3B"/>
    <w:rsid w:val="006D147A"/>
    <w:rsid w:val="006D14C3"/>
    <w:rsid w:val="006D1741"/>
    <w:rsid w:val="006D1C67"/>
    <w:rsid w:val="006D2105"/>
    <w:rsid w:val="006D2149"/>
    <w:rsid w:val="006D24BC"/>
    <w:rsid w:val="006D2659"/>
    <w:rsid w:val="006D2C1E"/>
    <w:rsid w:val="006D2E62"/>
    <w:rsid w:val="006D3142"/>
    <w:rsid w:val="006D328C"/>
    <w:rsid w:val="006D33AE"/>
    <w:rsid w:val="006D36E7"/>
    <w:rsid w:val="006D38CE"/>
    <w:rsid w:val="006D3AD1"/>
    <w:rsid w:val="006D3B78"/>
    <w:rsid w:val="006D4004"/>
    <w:rsid w:val="006D4086"/>
    <w:rsid w:val="006D4393"/>
    <w:rsid w:val="006D43F5"/>
    <w:rsid w:val="006D4498"/>
    <w:rsid w:val="006D453B"/>
    <w:rsid w:val="006D4584"/>
    <w:rsid w:val="006D468E"/>
    <w:rsid w:val="006D4737"/>
    <w:rsid w:val="006D4795"/>
    <w:rsid w:val="006D48B0"/>
    <w:rsid w:val="006D54C4"/>
    <w:rsid w:val="006D56F9"/>
    <w:rsid w:val="006D5915"/>
    <w:rsid w:val="006D5F47"/>
    <w:rsid w:val="006D5F62"/>
    <w:rsid w:val="006D671C"/>
    <w:rsid w:val="006D6942"/>
    <w:rsid w:val="006D6BB4"/>
    <w:rsid w:val="006D6DE4"/>
    <w:rsid w:val="006D6E5F"/>
    <w:rsid w:val="006D70A4"/>
    <w:rsid w:val="006D71CB"/>
    <w:rsid w:val="006D71FF"/>
    <w:rsid w:val="006D723C"/>
    <w:rsid w:val="006D728A"/>
    <w:rsid w:val="006D7637"/>
    <w:rsid w:val="006D7C18"/>
    <w:rsid w:val="006D7D5E"/>
    <w:rsid w:val="006E0179"/>
    <w:rsid w:val="006E01F3"/>
    <w:rsid w:val="006E046D"/>
    <w:rsid w:val="006E0831"/>
    <w:rsid w:val="006E0955"/>
    <w:rsid w:val="006E0EB0"/>
    <w:rsid w:val="006E0EE4"/>
    <w:rsid w:val="006E1008"/>
    <w:rsid w:val="006E11A6"/>
    <w:rsid w:val="006E146E"/>
    <w:rsid w:val="006E18E1"/>
    <w:rsid w:val="006E19C7"/>
    <w:rsid w:val="006E1D68"/>
    <w:rsid w:val="006E288F"/>
    <w:rsid w:val="006E291D"/>
    <w:rsid w:val="006E2994"/>
    <w:rsid w:val="006E3199"/>
    <w:rsid w:val="006E38D3"/>
    <w:rsid w:val="006E3B68"/>
    <w:rsid w:val="006E3C57"/>
    <w:rsid w:val="006E421C"/>
    <w:rsid w:val="006E458A"/>
    <w:rsid w:val="006E4AF8"/>
    <w:rsid w:val="006E4D15"/>
    <w:rsid w:val="006E4E67"/>
    <w:rsid w:val="006E5352"/>
    <w:rsid w:val="006E5615"/>
    <w:rsid w:val="006E5945"/>
    <w:rsid w:val="006E5ED2"/>
    <w:rsid w:val="006E5F9D"/>
    <w:rsid w:val="006E6040"/>
    <w:rsid w:val="006E6044"/>
    <w:rsid w:val="006E60D2"/>
    <w:rsid w:val="006E61FC"/>
    <w:rsid w:val="006E62AE"/>
    <w:rsid w:val="006E6456"/>
    <w:rsid w:val="006E645D"/>
    <w:rsid w:val="006E6D78"/>
    <w:rsid w:val="006E7644"/>
    <w:rsid w:val="006E7A6A"/>
    <w:rsid w:val="006E7AC6"/>
    <w:rsid w:val="006E7B04"/>
    <w:rsid w:val="006E7EC6"/>
    <w:rsid w:val="006E7F69"/>
    <w:rsid w:val="006F0154"/>
    <w:rsid w:val="006F0757"/>
    <w:rsid w:val="006F08C8"/>
    <w:rsid w:val="006F0C1C"/>
    <w:rsid w:val="006F0F2F"/>
    <w:rsid w:val="006F10D6"/>
    <w:rsid w:val="006F1870"/>
    <w:rsid w:val="006F1EC9"/>
    <w:rsid w:val="006F1EF8"/>
    <w:rsid w:val="006F23A5"/>
    <w:rsid w:val="006F2815"/>
    <w:rsid w:val="006F28C7"/>
    <w:rsid w:val="006F28EF"/>
    <w:rsid w:val="006F2B83"/>
    <w:rsid w:val="006F2C37"/>
    <w:rsid w:val="006F2D64"/>
    <w:rsid w:val="006F2DDA"/>
    <w:rsid w:val="006F3762"/>
    <w:rsid w:val="006F3C6F"/>
    <w:rsid w:val="006F3D70"/>
    <w:rsid w:val="006F41CE"/>
    <w:rsid w:val="006F4331"/>
    <w:rsid w:val="006F4425"/>
    <w:rsid w:val="006F4479"/>
    <w:rsid w:val="006F4519"/>
    <w:rsid w:val="006F45FC"/>
    <w:rsid w:val="006F4AF7"/>
    <w:rsid w:val="006F4B9C"/>
    <w:rsid w:val="006F4BD5"/>
    <w:rsid w:val="006F4DC3"/>
    <w:rsid w:val="006F4ED9"/>
    <w:rsid w:val="006F55D5"/>
    <w:rsid w:val="006F5805"/>
    <w:rsid w:val="006F58E7"/>
    <w:rsid w:val="006F5A6F"/>
    <w:rsid w:val="006F5CDF"/>
    <w:rsid w:val="006F5E42"/>
    <w:rsid w:val="006F60AC"/>
    <w:rsid w:val="006F60D2"/>
    <w:rsid w:val="006F6191"/>
    <w:rsid w:val="006F63D9"/>
    <w:rsid w:val="006F644B"/>
    <w:rsid w:val="006F6557"/>
    <w:rsid w:val="006F6850"/>
    <w:rsid w:val="006F693F"/>
    <w:rsid w:val="006F6D7C"/>
    <w:rsid w:val="006F6DF7"/>
    <w:rsid w:val="006F6E11"/>
    <w:rsid w:val="006F6EEA"/>
    <w:rsid w:val="006F7146"/>
    <w:rsid w:val="006F714A"/>
    <w:rsid w:val="006F742C"/>
    <w:rsid w:val="006F76E4"/>
    <w:rsid w:val="006F77C8"/>
    <w:rsid w:val="006F795C"/>
    <w:rsid w:val="006F7D71"/>
    <w:rsid w:val="006F7E6F"/>
    <w:rsid w:val="0070015B"/>
    <w:rsid w:val="007003E7"/>
    <w:rsid w:val="0070045F"/>
    <w:rsid w:val="0070084E"/>
    <w:rsid w:val="00700881"/>
    <w:rsid w:val="00700A13"/>
    <w:rsid w:val="00700EE3"/>
    <w:rsid w:val="0070102E"/>
    <w:rsid w:val="007010B0"/>
    <w:rsid w:val="00701117"/>
    <w:rsid w:val="00701477"/>
    <w:rsid w:val="00701631"/>
    <w:rsid w:val="0070172C"/>
    <w:rsid w:val="007019DB"/>
    <w:rsid w:val="00701AF7"/>
    <w:rsid w:val="00701B27"/>
    <w:rsid w:val="00701F66"/>
    <w:rsid w:val="00701FA2"/>
    <w:rsid w:val="0070203F"/>
    <w:rsid w:val="007020B9"/>
    <w:rsid w:val="0070238A"/>
    <w:rsid w:val="007023DF"/>
    <w:rsid w:val="00702457"/>
    <w:rsid w:val="0070260F"/>
    <w:rsid w:val="0070269F"/>
    <w:rsid w:val="00702A28"/>
    <w:rsid w:val="00702CD2"/>
    <w:rsid w:val="00702D21"/>
    <w:rsid w:val="00702EEB"/>
    <w:rsid w:val="00703700"/>
    <w:rsid w:val="00703759"/>
    <w:rsid w:val="007037DB"/>
    <w:rsid w:val="00703899"/>
    <w:rsid w:val="00703F12"/>
    <w:rsid w:val="00704076"/>
    <w:rsid w:val="00704376"/>
    <w:rsid w:val="0070468F"/>
    <w:rsid w:val="00704818"/>
    <w:rsid w:val="00704CB5"/>
    <w:rsid w:val="00705355"/>
    <w:rsid w:val="0070539E"/>
    <w:rsid w:val="0070539F"/>
    <w:rsid w:val="00705489"/>
    <w:rsid w:val="00705708"/>
    <w:rsid w:val="00705913"/>
    <w:rsid w:val="0070596A"/>
    <w:rsid w:val="00705A1B"/>
    <w:rsid w:val="00705B58"/>
    <w:rsid w:val="00705C61"/>
    <w:rsid w:val="00705FEF"/>
    <w:rsid w:val="0070611E"/>
    <w:rsid w:val="0070625D"/>
    <w:rsid w:val="00706450"/>
    <w:rsid w:val="00706584"/>
    <w:rsid w:val="007066BA"/>
    <w:rsid w:val="00706DB3"/>
    <w:rsid w:val="0070768E"/>
    <w:rsid w:val="007077B1"/>
    <w:rsid w:val="00707907"/>
    <w:rsid w:val="0070798B"/>
    <w:rsid w:val="00707F1B"/>
    <w:rsid w:val="0071003B"/>
    <w:rsid w:val="00710144"/>
    <w:rsid w:val="007103F8"/>
    <w:rsid w:val="00710450"/>
    <w:rsid w:val="00710501"/>
    <w:rsid w:val="007105AA"/>
    <w:rsid w:val="0071074F"/>
    <w:rsid w:val="00710E2A"/>
    <w:rsid w:val="00710EF8"/>
    <w:rsid w:val="00710FDC"/>
    <w:rsid w:val="00711393"/>
    <w:rsid w:val="00711D23"/>
    <w:rsid w:val="00711D45"/>
    <w:rsid w:val="00711DD3"/>
    <w:rsid w:val="00711F16"/>
    <w:rsid w:val="00711F4F"/>
    <w:rsid w:val="0071200E"/>
    <w:rsid w:val="007120F9"/>
    <w:rsid w:val="007123CD"/>
    <w:rsid w:val="00712862"/>
    <w:rsid w:val="007129DF"/>
    <w:rsid w:val="00712B40"/>
    <w:rsid w:val="00712BE7"/>
    <w:rsid w:val="0071305A"/>
    <w:rsid w:val="007130F9"/>
    <w:rsid w:val="0071338E"/>
    <w:rsid w:val="0071371F"/>
    <w:rsid w:val="00713819"/>
    <w:rsid w:val="007138D8"/>
    <w:rsid w:val="0071394F"/>
    <w:rsid w:val="00713A7A"/>
    <w:rsid w:val="00713E6F"/>
    <w:rsid w:val="00713EF3"/>
    <w:rsid w:val="007142C2"/>
    <w:rsid w:val="007142D8"/>
    <w:rsid w:val="007143BB"/>
    <w:rsid w:val="00714537"/>
    <w:rsid w:val="0071457D"/>
    <w:rsid w:val="007145DF"/>
    <w:rsid w:val="007146C8"/>
    <w:rsid w:val="00714A7A"/>
    <w:rsid w:val="00714B3D"/>
    <w:rsid w:val="00714DE6"/>
    <w:rsid w:val="00714E5E"/>
    <w:rsid w:val="0071531D"/>
    <w:rsid w:val="00715480"/>
    <w:rsid w:val="007155B5"/>
    <w:rsid w:val="007156EA"/>
    <w:rsid w:val="007157B9"/>
    <w:rsid w:val="007158AC"/>
    <w:rsid w:val="00715A08"/>
    <w:rsid w:val="00715AF3"/>
    <w:rsid w:val="007160B0"/>
    <w:rsid w:val="007161AC"/>
    <w:rsid w:val="0071662D"/>
    <w:rsid w:val="00716944"/>
    <w:rsid w:val="00716B0C"/>
    <w:rsid w:val="00716B54"/>
    <w:rsid w:val="00716E52"/>
    <w:rsid w:val="00716E58"/>
    <w:rsid w:val="00716E69"/>
    <w:rsid w:val="00716EB6"/>
    <w:rsid w:val="00716F8D"/>
    <w:rsid w:val="0071701E"/>
    <w:rsid w:val="00717363"/>
    <w:rsid w:val="00717476"/>
    <w:rsid w:val="0071793B"/>
    <w:rsid w:val="00717B06"/>
    <w:rsid w:val="00717D88"/>
    <w:rsid w:val="00720476"/>
    <w:rsid w:val="00720565"/>
    <w:rsid w:val="0072058A"/>
    <w:rsid w:val="007214B3"/>
    <w:rsid w:val="007219CD"/>
    <w:rsid w:val="00721CA3"/>
    <w:rsid w:val="00721F9E"/>
    <w:rsid w:val="007224CD"/>
    <w:rsid w:val="00722867"/>
    <w:rsid w:val="00722CEC"/>
    <w:rsid w:val="00722D6E"/>
    <w:rsid w:val="007230A6"/>
    <w:rsid w:val="0072314D"/>
    <w:rsid w:val="007231FD"/>
    <w:rsid w:val="00723383"/>
    <w:rsid w:val="00723450"/>
    <w:rsid w:val="007237B5"/>
    <w:rsid w:val="00723DCA"/>
    <w:rsid w:val="00724179"/>
    <w:rsid w:val="00724986"/>
    <w:rsid w:val="00724B62"/>
    <w:rsid w:val="00724CEF"/>
    <w:rsid w:val="00724F51"/>
    <w:rsid w:val="00725000"/>
    <w:rsid w:val="00725005"/>
    <w:rsid w:val="00725179"/>
    <w:rsid w:val="0072536B"/>
    <w:rsid w:val="007253A7"/>
    <w:rsid w:val="0072566B"/>
    <w:rsid w:val="007257E1"/>
    <w:rsid w:val="0072595F"/>
    <w:rsid w:val="00725F64"/>
    <w:rsid w:val="00725F84"/>
    <w:rsid w:val="007260BA"/>
    <w:rsid w:val="00726445"/>
    <w:rsid w:val="00726650"/>
    <w:rsid w:val="0072681C"/>
    <w:rsid w:val="0072688A"/>
    <w:rsid w:val="007268A8"/>
    <w:rsid w:val="00726A98"/>
    <w:rsid w:val="00726C1A"/>
    <w:rsid w:val="00726FFD"/>
    <w:rsid w:val="0072734A"/>
    <w:rsid w:val="007276D3"/>
    <w:rsid w:val="007277AB"/>
    <w:rsid w:val="0072780F"/>
    <w:rsid w:val="00727F56"/>
    <w:rsid w:val="00730067"/>
    <w:rsid w:val="007302DA"/>
    <w:rsid w:val="0073037C"/>
    <w:rsid w:val="007303F6"/>
    <w:rsid w:val="007305B0"/>
    <w:rsid w:val="007307AD"/>
    <w:rsid w:val="00730855"/>
    <w:rsid w:val="00731323"/>
    <w:rsid w:val="007314C1"/>
    <w:rsid w:val="0073176D"/>
    <w:rsid w:val="00731F46"/>
    <w:rsid w:val="00731FBA"/>
    <w:rsid w:val="00731FDD"/>
    <w:rsid w:val="0073202D"/>
    <w:rsid w:val="00732166"/>
    <w:rsid w:val="00732494"/>
    <w:rsid w:val="007325E7"/>
    <w:rsid w:val="0073279A"/>
    <w:rsid w:val="00732935"/>
    <w:rsid w:val="007329D6"/>
    <w:rsid w:val="00732AEF"/>
    <w:rsid w:val="00732C7E"/>
    <w:rsid w:val="00732E52"/>
    <w:rsid w:val="00733138"/>
    <w:rsid w:val="00733900"/>
    <w:rsid w:val="007339F0"/>
    <w:rsid w:val="00733A40"/>
    <w:rsid w:val="00733ACE"/>
    <w:rsid w:val="00733D0B"/>
    <w:rsid w:val="00734327"/>
    <w:rsid w:val="00734586"/>
    <w:rsid w:val="007345CA"/>
    <w:rsid w:val="00734A7E"/>
    <w:rsid w:val="00735081"/>
    <w:rsid w:val="00735489"/>
    <w:rsid w:val="007355F6"/>
    <w:rsid w:val="00735A38"/>
    <w:rsid w:val="00735C14"/>
    <w:rsid w:val="00736071"/>
    <w:rsid w:val="00736219"/>
    <w:rsid w:val="00736242"/>
    <w:rsid w:val="00736405"/>
    <w:rsid w:val="0073666A"/>
    <w:rsid w:val="00736C1F"/>
    <w:rsid w:val="00736C62"/>
    <w:rsid w:val="00736FB1"/>
    <w:rsid w:val="00737403"/>
    <w:rsid w:val="00737779"/>
    <w:rsid w:val="007377EC"/>
    <w:rsid w:val="0073791A"/>
    <w:rsid w:val="00737B73"/>
    <w:rsid w:val="00737C00"/>
    <w:rsid w:val="00737C12"/>
    <w:rsid w:val="00737D3D"/>
    <w:rsid w:val="00737F10"/>
    <w:rsid w:val="00737FE2"/>
    <w:rsid w:val="00740065"/>
    <w:rsid w:val="007401AD"/>
    <w:rsid w:val="0074025D"/>
    <w:rsid w:val="007402B6"/>
    <w:rsid w:val="00740425"/>
    <w:rsid w:val="00740468"/>
    <w:rsid w:val="007406D2"/>
    <w:rsid w:val="00740940"/>
    <w:rsid w:val="00740B25"/>
    <w:rsid w:val="00740B6F"/>
    <w:rsid w:val="00740EF0"/>
    <w:rsid w:val="00740FDE"/>
    <w:rsid w:val="00741093"/>
    <w:rsid w:val="007413C6"/>
    <w:rsid w:val="007415B4"/>
    <w:rsid w:val="00741773"/>
    <w:rsid w:val="00741796"/>
    <w:rsid w:val="007417A6"/>
    <w:rsid w:val="00741C27"/>
    <w:rsid w:val="00741EE6"/>
    <w:rsid w:val="007421AE"/>
    <w:rsid w:val="007422B3"/>
    <w:rsid w:val="007424A1"/>
    <w:rsid w:val="007425CF"/>
    <w:rsid w:val="00742719"/>
    <w:rsid w:val="0074280C"/>
    <w:rsid w:val="00742AAF"/>
    <w:rsid w:val="00742CBB"/>
    <w:rsid w:val="00742F3E"/>
    <w:rsid w:val="007430AC"/>
    <w:rsid w:val="0074327B"/>
    <w:rsid w:val="00743294"/>
    <w:rsid w:val="0074336B"/>
    <w:rsid w:val="0074345B"/>
    <w:rsid w:val="0074376B"/>
    <w:rsid w:val="00743AC0"/>
    <w:rsid w:val="00743D97"/>
    <w:rsid w:val="00743F0F"/>
    <w:rsid w:val="00743F32"/>
    <w:rsid w:val="007441C0"/>
    <w:rsid w:val="0074425C"/>
    <w:rsid w:val="00744596"/>
    <w:rsid w:val="007447CE"/>
    <w:rsid w:val="00744934"/>
    <w:rsid w:val="00744BCC"/>
    <w:rsid w:val="00744D0A"/>
    <w:rsid w:val="00745062"/>
    <w:rsid w:val="007452CB"/>
    <w:rsid w:val="007457E8"/>
    <w:rsid w:val="0074580F"/>
    <w:rsid w:val="0074592B"/>
    <w:rsid w:val="00745A66"/>
    <w:rsid w:val="00746084"/>
    <w:rsid w:val="007461A1"/>
    <w:rsid w:val="007466B1"/>
    <w:rsid w:val="007466CC"/>
    <w:rsid w:val="00746BFA"/>
    <w:rsid w:val="00747204"/>
    <w:rsid w:val="007474EE"/>
    <w:rsid w:val="0074752C"/>
    <w:rsid w:val="00747647"/>
    <w:rsid w:val="007477E1"/>
    <w:rsid w:val="00747B15"/>
    <w:rsid w:val="00747C0D"/>
    <w:rsid w:val="00747EF1"/>
    <w:rsid w:val="0075031A"/>
    <w:rsid w:val="00750356"/>
    <w:rsid w:val="00750499"/>
    <w:rsid w:val="00750978"/>
    <w:rsid w:val="00750AE3"/>
    <w:rsid w:val="0075116E"/>
    <w:rsid w:val="00751252"/>
    <w:rsid w:val="007512A9"/>
    <w:rsid w:val="007515AC"/>
    <w:rsid w:val="00751761"/>
    <w:rsid w:val="007517C7"/>
    <w:rsid w:val="00751FF5"/>
    <w:rsid w:val="0075209D"/>
    <w:rsid w:val="00752329"/>
    <w:rsid w:val="00752407"/>
    <w:rsid w:val="007528A5"/>
    <w:rsid w:val="00752AA5"/>
    <w:rsid w:val="00752F45"/>
    <w:rsid w:val="00753046"/>
    <w:rsid w:val="00753315"/>
    <w:rsid w:val="00753338"/>
    <w:rsid w:val="00753352"/>
    <w:rsid w:val="0075354A"/>
    <w:rsid w:val="0075390F"/>
    <w:rsid w:val="00753A8E"/>
    <w:rsid w:val="00753CED"/>
    <w:rsid w:val="00754312"/>
    <w:rsid w:val="00754513"/>
    <w:rsid w:val="007549AB"/>
    <w:rsid w:val="00754BF9"/>
    <w:rsid w:val="00754C4A"/>
    <w:rsid w:val="00754F60"/>
    <w:rsid w:val="007552E5"/>
    <w:rsid w:val="007553F8"/>
    <w:rsid w:val="00755567"/>
    <w:rsid w:val="00755782"/>
    <w:rsid w:val="00755807"/>
    <w:rsid w:val="007559E9"/>
    <w:rsid w:val="00755A31"/>
    <w:rsid w:val="00755BAC"/>
    <w:rsid w:val="00755D46"/>
    <w:rsid w:val="00755DD3"/>
    <w:rsid w:val="00755EA4"/>
    <w:rsid w:val="00756064"/>
    <w:rsid w:val="0075620D"/>
    <w:rsid w:val="007566C5"/>
    <w:rsid w:val="00756947"/>
    <w:rsid w:val="00756D21"/>
    <w:rsid w:val="0075708A"/>
    <w:rsid w:val="0075746F"/>
    <w:rsid w:val="0075766F"/>
    <w:rsid w:val="007579E8"/>
    <w:rsid w:val="00757BC1"/>
    <w:rsid w:val="00757DA7"/>
    <w:rsid w:val="00760121"/>
    <w:rsid w:val="00760176"/>
    <w:rsid w:val="007601E3"/>
    <w:rsid w:val="007606E5"/>
    <w:rsid w:val="00760718"/>
    <w:rsid w:val="00760773"/>
    <w:rsid w:val="00760C8A"/>
    <w:rsid w:val="0076105E"/>
    <w:rsid w:val="00761718"/>
    <w:rsid w:val="0076206B"/>
    <w:rsid w:val="00762272"/>
    <w:rsid w:val="0076230B"/>
    <w:rsid w:val="00762493"/>
    <w:rsid w:val="00762D63"/>
    <w:rsid w:val="00762D90"/>
    <w:rsid w:val="00762EC7"/>
    <w:rsid w:val="00763132"/>
    <w:rsid w:val="00763234"/>
    <w:rsid w:val="0076329E"/>
    <w:rsid w:val="00763F56"/>
    <w:rsid w:val="007641D6"/>
    <w:rsid w:val="00764554"/>
    <w:rsid w:val="00764850"/>
    <w:rsid w:val="0076493E"/>
    <w:rsid w:val="00764B1C"/>
    <w:rsid w:val="00764D4D"/>
    <w:rsid w:val="00764F8B"/>
    <w:rsid w:val="00765217"/>
    <w:rsid w:val="00765299"/>
    <w:rsid w:val="007653EA"/>
    <w:rsid w:val="00765445"/>
    <w:rsid w:val="0076560D"/>
    <w:rsid w:val="0076588D"/>
    <w:rsid w:val="007658DB"/>
    <w:rsid w:val="0076592D"/>
    <w:rsid w:val="00765995"/>
    <w:rsid w:val="00765CF1"/>
    <w:rsid w:val="00765EE0"/>
    <w:rsid w:val="007660CC"/>
    <w:rsid w:val="007660FA"/>
    <w:rsid w:val="007661A7"/>
    <w:rsid w:val="007661E6"/>
    <w:rsid w:val="007661E7"/>
    <w:rsid w:val="007663AF"/>
    <w:rsid w:val="007664D7"/>
    <w:rsid w:val="007667D7"/>
    <w:rsid w:val="0076691A"/>
    <w:rsid w:val="00766B4E"/>
    <w:rsid w:val="00766C98"/>
    <w:rsid w:val="00767477"/>
    <w:rsid w:val="0076765C"/>
    <w:rsid w:val="0076791D"/>
    <w:rsid w:val="00767F25"/>
    <w:rsid w:val="007700A8"/>
    <w:rsid w:val="00770220"/>
    <w:rsid w:val="007707AC"/>
    <w:rsid w:val="007707B5"/>
    <w:rsid w:val="0077092C"/>
    <w:rsid w:val="007709F0"/>
    <w:rsid w:val="00770FEC"/>
    <w:rsid w:val="00771387"/>
    <w:rsid w:val="007719F2"/>
    <w:rsid w:val="00771A68"/>
    <w:rsid w:val="00771AF8"/>
    <w:rsid w:val="00772423"/>
    <w:rsid w:val="0077273A"/>
    <w:rsid w:val="0077285F"/>
    <w:rsid w:val="007729B5"/>
    <w:rsid w:val="00772B24"/>
    <w:rsid w:val="00772C6F"/>
    <w:rsid w:val="0077306F"/>
    <w:rsid w:val="00773216"/>
    <w:rsid w:val="00773359"/>
    <w:rsid w:val="00773734"/>
    <w:rsid w:val="00773795"/>
    <w:rsid w:val="007737A6"/>
    <w:rsid w:val="00773853"/>
    <w:rsid w:val="00773A29"/>
    <w:rsid w:val="00773E26"/>
    <w:rsid w:val="00773F79"/>
    <w:rsid w:val="007740B7"/>
    <w:rsid w:val="00774A39"/>
    <w:rsid w:val="00774AC2"/>
    <w:rsid w:val="0077514B"/>
    <w:rsid w:val="00775A42"/>
    <w:rsid w:val="00775FDE"/>
    <w:rsid w:val="00776173"/>
    <w:rsid w:val="0077621B"/>
    <w:rsid w:val="007762B7"/>
    <w:rsid w:val="00776686"/>
    <w:rsid w:val="0077689F"/>
    <w:rsid w:val="00776B0A"/>
    <w:rsid w:val="00776B32"/>
    <w:rsid w:val="00776C1E"/>
    <w:rsid w:val="00777025"/>
    <w:rsid w:val="007773CE"/>
    <w:rsid w:val="007773FB"/>
    <w:rsid w:val="00777438"/>
    <w:rsid w:val="00777897"/>
    <w:rsid w:val="007778CD"/>
    <w:rsid w:val="007778F5"/>
    <w:rsid w:val="00777A1A"/>
    <w:rsid w:val="00777BEB"/>
    <w:rsid w:val="0078025F"/>
    <w:rsid w:val="00780323"/>
    <w:rsid w:val="007804CA"/>
    <w:rsid w:val="0078077C"/>
    <w:rsid w:val="007807AA"/>
    <w:rsid w:val="00780859"/>
    <w:rsid w:val="00780A2A"/>
    <w:rsid w:val="00780C10"/>
    <w:rsid w:val="00780C16"/>
    <w:rsid w:val="00780E8D"/>
    <w:rsid w:val="00780F51"/>
    <w:rsid w:val="0078112F"/>
    <w:rsid w:val="00781379"/>
    <w:rsid w:val="007816D4"/>
    <w:rsid w:val="00781CFF"/>
    <w:rsid w:val="00781FA2"/>
    <w:rsid w:val="00782445"/>
    <w:rsid w:val="007825B5"/>
    <w:rsid w:val="00782781"/>
    <w:rsid w:val="0078284B"/>
    <w:rsid w:val="00782E74"/>
    <w:rsid w:val="0078307D"/>
    <w:rsid w:val="007830E6"/>
    <w:rsid w:val="00783249"/>
    <w:rsid w:val="00783422"/>
    <w:rsid w:val="00783BD0"/>
    <w:rsid w:val="00784937"/>
    <w:rsid w:val="007849AB"/>
    <w:rsid w:val="00784C89"/>
    <w:rsid w:val="00784CE7"/>
    <w:rsid w:val="00784DF6"/>
    <w:rsid w:val="007853DA"/>
    <w:rsid w:val="007854AB"/>
    <w:rsid w:val="00785A35"/>
    <w:rsid w:val="00785B99"/>
    <w:rsid w:val="00785C40"/>
    <w:rsid w:val="00785D6A"/>
    <w:rsid w:val="0078605B"/>
    <w:rsid w:val="0078626C"/>
    <w:rsid w:val="007864B6"/>
    <w:rsid w:val="00786520"/>
    <w:rsid w:val="0078661C"/>
    <w:rsid w:val="0078683B"/>
    <w:rsid w:val="0078698A"/>
    <w:rsid w:val="00786A9A"/>
    <w:rsid w:val="00786BB0"/>
    <w:rsid w:val="00786C3A"/>
    <w:rsid w:val="00786D9B"/>
    <w:rsid w:val="00786F9F"/>
    <w:rsid w:val="00787451"/>
    <w:rsid w:val="007875EB"/>
    <w:rsid w:val="007876A8"/>
    <w:rsid w:val="007878E1"/>
    <w:rsid w:val="00787AAD"/>
    <w:rsid w:val="00787C52"/>
    <w:rsid w:val="00790415"/>
    <w:rsid w:val="007905FD"/>
    <w:rsid w:val="00790837"/>
    <w:rsid w:val="00790A64"/>
    <w:rsid w:val="00790AAE"/>
    <w:rsid w:val="00790B30"/>
    <w:rsid w:val="00791015"/>
    <w:rsid w:val="0079102D"/>
    <w:rsid w:val="00791235"/>
    <w:rsid w:val="00791702"/>
    <w:rsid w:val="007926E1"/>
    <w:rsid w:val="00792719"/>
    <w:rsid w:val="0079278D"/>
    <w:rsid w:val="00792AA2"/>
    <w:rsid w:val="00792CDE"/>
    <w:rsid w:val="00792D0C"/>
    <w:rsid w:val="00792D4F"/>
    <w:rsid w:val="00792D88"/>
    <w:rsid w:val="00792FB9"/>
    <w:rsid w:val="007930CA"/>
    <w:rsid w:val="00793160"/>
    <w:rsid w:val="007931B4"/>
    <w:rsid w:val="007932DD"/>
    <w:rsid w:val="00793461"/>
    <w:rsid w:val="007936EE"/>
    <w:rsid w:val="00793F32"/>
    <w:rsid w:val="007941B6"/>
    <w:rsid w:val="00794235"/>
    <w:rsid w:val="0079450D"/>
    <w:rsid w:val="007946E4"/>
    <w:rsid w:val="0079474F"/>
    <w:rsid w:val="0079483B"/>
    <w:rsid w:val="00794BF5"/>
    <w:rsid w:val="00794E9D"/>
    <w:rsid w:val="00794F42"/>
    <w:rsid w:val="007950B6"/>
    <w:rsid w:val="007952D3"/>
    <w:rsid w:val="00795349"/>
    <w:rsid w:val="007954EA"/>
    <w:rsid w:val="007955F4"/>
    <w:rsid w:val="007957E8"/>
    <w:rsid w:val="00795A40"/>
    <w:rsid w:val="00795AA5"/>
    <w:rsid w:val="00795D55"/>
    <w:rsid w:val="00796028"/>
    <w:rsid w:val="00796223"/>
    <w:rsid w:val="00796634"/>
    <w:rsid w:val="00796777"/>
    <w:rsid w:val="00796933"/>
    <w:rsid w:val="00796DCC"/>
    <w:rsid w:val="00796DE3"/>
    <w:rsid w:val="00796FC3"/>
    <w:rsid w:val="00797090"/>
    <w:rsid w:val="00797298"/>
    <w:rsid w:val="007976C0"/>
    <w:rsid w:val="007978D9"/>
    <w:rsid w:val="00797ACA"/>
    <w:rsid w:val="00797BB2"/>
    <w:rsid w:val="00797BB6"/>
    <w:rsid w:val="00797BDF"/>
    <w:rsid w:val="00797D77"/>
    <w:rsid w:val="007A0270"/>
    <w:rsid w:val="007A0642"/>
    <w:rsid w:val="007A0771"/>
    <w:rsid w:val="007A0A50"/>
    <w:rsid w:val="007A0A77"/>
    <w:rsid w:val="007A0C44"/>
    <w:rsid w:val="007A0E73"/>
    <w:rsid w:val="007A12A0"/>
    <w:rsid w:val="007A12AC"/>
    <w:rsid w:val="007A1478"/>
    <w:rsid w:val="007A173B"/>
    <w:rsid w:val="007A17A8"/>
    <w:rsid w:val="007A1B66"/>
    <w:rsid w:val="007A1BA6"/>
    <w:rsid w:val="007A1C34"/>
    <w:rsid w:val="007A20B4"/>
    <w:rsid w:val="007A2355"/>
    <w:rsid w:val="007A23CE"/>
    <w:rsid w:val="007A258E"/>
    <w:rsid w:val="007A2629"/>
    <w:rsid w:val="007A2F30"/>
    <w:rsid w:val="007A2F79"/>
    <w:rsid w:val="007A2F9C"/>
    <w:rsid w:val="007A32F5"/>
    <w:rsid w:val="007A3616"/>
    <w:rsid w:val="007A369A"/>
    <w:rsid w:val="007A36F6"/>
    <w:rsid w:val="007A38A5"/>
    <w:rsid w:val="007A3AED"/>
    <w:rsid w:val="007A3E16"/>
    <w:rsid w:val="007A3E84"/>
    <w:rsid w:val="007A41EB"/>
    <w:rsid w:val="007A4216"/>
    <w:rsid w:val="007A423F"/>
    <w:rsid w:val="007A42EA"/>
    <w:rsid w:val="007A4635"/>
    <w:rsid w:val="007A46B3"/>
    <w:rsid w:val="007A46C8"/>
    <w:rsid w:val="007A5F64"/>
    <w:rsid w:val="007A6080"/>
    <w:rsid w:val="007A6507"/>
    <w:rsid w:val="007A653E"/>
    <w:rsid w:val="007A65C8"/>
    <w:rsid w:val="007A6ACA"/>
    <w:rsid w:val="007A6B24"/>
    <w:rsid w:val="007A6CF7"/>
    <w:rsid w:val="007A6FEA"/>
    <w:rsid w:val="007A71FF"/>
    <w:rsid w:val="007A72C2"/>
    <w:rsid w:val="007A73CA"/>
    <w:rsid w:val="007A744C"/>
    <w:rsid w:val="007A75D1"/>
    <w:rsid w:val="007A7C17"/>
    <w:rsid w:val="007A7D18"/>
    <w:rsid w:val="007B00B3"/>
    <w:rsid w:val="007B028F"/>
    <w:rsid w:val="007B0E2B"/>
    <w:rsid w:val="007B0FBE"/>
    <w:rsid w:val="007B104E"/>
    <w:rsid w:val="007B1749"/>
    <w:rsid w:val="007B18AF"/>
    <w:rsid w:val="007B1AC0"/>
    <w:rsid w:val="007B1AE5"/>
    <w:rsid w:val="007B1C46"/>
    <w:rsid w:val="007B207D"/>
    <w:rsid w:val="007B2106"/>
    <w:rsid w:val="007B2219"/>
    <w:rsid w:val="007B27AC"/>
    <w:rsid w:val="007B27BD"/>
    <w:rsid w:val="007B2842"/>
    <w:rsid w:val="007B2A96"/>
    <w:rsid w:val="007B2B67"/>
    <w:rsid w:val="007B2C42"/>
    <w:rsid w:val="007B31B0"/>
    <w:rsid w:val="007B36C6"/>
    <w:rsid w:val="007B39C0"/>
    <w:rsid w:val="007B3A3A"/>
    <w:rsid w:val="007B3AFF"/>
    <w:rsid w:val="007B3BD9"/>
    <w:rsid w:val="007B3E52"/>
    <w:rsid w:val="007B3E8D"/>
    <w:rsid w:val="007B3F73"/>
    <w:rsid w:val="007B3FFC"/>
    <w:rsid w:val="007B43C9"/>
    <w:rsid w:val="007B44BC"/>
    <w:rsid w:val="007B486E"/>
    <w:rsid w:val="007B48E6"/>
    <w:rsid w:val="007B4935"/>
    <w:rsid w:val="007B4CE8"/>
    <w:rsid w:val="007B4DAF"/>
    <w:rsid w:val="007B5054"/>
    <w:rsid w:val="007B5579"/>
    <w:rsid w:val="007B5601"/>
    <w:rsid w:val="007B577D"/>
    <w:rsid w:val="007B5C74"/>
    <w:rsid w:val="007B5EED"/>
    <w:rsid w:val="007B60CB"/>
    <w:rsid w:val="007B629F"/>
    <w:rsid w:val="007B6324"/>
    <w:rsid w:val="007B68F6"/>
    <w:rsid w:val="007B6910"/>
    <w:rsid w:val="007B6A29"/>
    <w:rsid w:val="007B6A78"/>
    <w:rsid w:val="007B6D50"/>
    <w:rsid w:val="007B7018"/>
    <w:rsid w:val="007B70F2"/>
    <w:rsid w:val="007B717D"/>
    <w:rsid w:val="007B7344"/>
    <w:rsid w:val="007B739A"/>
    <w:rsid w:val="007B73BD"/>
    <w:rsid w:val="007B75B6"/>
    <w:rsid w:val="007B75F0"/>
    <w:rsid w:val="007B7804"/>
    <w:rsid w:val="007B7DA1"/>
    <w:rsid w:val="007B7DB9"/>
    <w:rsid w:val="007B7E17"/>
    <w:rsid w:val="007C0145"/>
    <w:rsid w:val="007C0668"/>
    <w:rsid w:val="007C06C6"/>
    <w:rsid w:val="007C086A"/>
    <w:rsid w:val="007C0AD0"/>
    <w:rsid w:val="007C0E3C"/>
    <w:rsid w:val="007C115D"/>
    <w:rsid w:val="007C1663"/>
    <w:rsid w:val="007C1C1F"/>
    <w:rsid w:val="007C1EC5"/>
    <w:rsid w:val="007C1F35"/>
    <w:rsid w:val="007C2042"/>
    <w:rsid w:val="007C2CE8"/>
    <w:rsid w:val="007C3408"/>
    <w:rsid w:val="007C37C1"/>
    <w:rsid w:val="007C3C02"/>
    <w:rsid w:val="007C3D6D"/>
    <w:rsid w:val="007C3EB5"/>
    <w:rsid w:val="007C44B4"/>
    <w:rsid w:val="007C49CC"/>
    <w:rsid w:val="007C4C9A"/>
    <w:rsid w:val="007C4CF5"/>
    <w:rsid w:val="007C4DF7"/>
    <w:rsid w:val="007C4E92"/>
    <w:rsid w:val="007C50B3"/>
    <w:rsid w:val="007C512C"/>
    <w:rsid w:val="007C517F"/>
    <w:rsid w:val="007C5875"/>
    <w:rsid w:val="007C5EC0"/>
    <w:rsid w:val="007C5F21"/>
    <w:rsid w:val="007C5F5A"/>
    <w:rsid w:val="007C6172"/>
    <w:rsid w:val="007C664F"/>
    <w:rsid w:val="007C665A"/>
    <w:rsid w:val="007C6D32"/>
    <w:rsid w:val="007C7546"/>
    <w:rsid w:val="007C759E"/>
    <w:rsid w:val="007C7902"/>
    <w:rsid w:val="007C7ACE"/>
    <w:rsid w:val="007C7BA2"/>
    <w:rsid w:val="007C7F19"/>
    <w:rsid w:val="007D0073"/>
    <w:rsid w:val="007D0113"/>
    <w:rsid w:val="007D030B"/>
    <w:rsid w:val="007D04AF"/>
    <w:rsid w:val="007D060E"/>
    <w:rsid w:val="007D0651"/>
    <w:rsid w:val="007D0817"/>
    <w:rsid w:val="007D081A"/>
    <w:rsid w:val="007D081C"/>
    <w:rsid w:val="007D09FC"/>
    <w:rsid w:val="007D0A6A"/>
    <w:rsid w:val="007D0AB9"/>
    <w:rsid w:val="007D0DE3"/>
    <w:rsid w:val="007D1209"/>
    <w:rsid w:val="007D1A54"/>
    <w:rsid w:val="007D1B50"/>
    <w:rsid w:val="007D1BEE"/>
    <w:rsid w:val="007D1D75"/>
    <w:rsid w:val="007D2232"/>
    <w:rsid w:val="007D23C6"/>
    <w:rsid w:val="007D28D9"/>
    <w:rsid w:val="007D293E"/>
    <w:rsid w:val="007D2989"/>
    <w:rsid w:val="007D2BE7"/>
    <w:rsid w:val="007D2D3F"/>
    <w:rsid w:val="007D2EB7"/>
    <w:rsid w:val="007D2EFE"/>
    <w:rsid w:val="007D30B9"/>
    <w:rsid w:val="007D3328"/>
    <w:rsid w:val="007D33B0"/>
    <w:rsid w:val="007D36F6"/>
    <w:rsid w:val="007D3727"/>
    <w:rsid w:val="007D3D25"/>
    <w:rsid w:val="007D4157"/>
    <w:rsid w:val="007D41AA"/>
    <w:rsid w:val="007D422D"/>
    <w:rsid w:val="007D4355"/>
    <w:rsid w:val="007D4C24"/>
    <w:rsid w:val="007D4C4E"/>
    <w:rsid w:val="007D4E06"/>
    <w:rsid w:val="007D517C"/>
    <w:rsid w:val="007D524E"/>
    <w:rsid w:val="007D5269"/>
    <w:rsid w:val="007D5527"/>
    <w:rsid w:val="007D5643"/>
    <w:rsid w:val="007D570B"/>
    <w:rsid w:val="007D6446"/>
    <w:rsid w:val="007D67C7"/>
    <w:rsid w:val="007D6A0E"/>
    <w:rsid w:val="007D70BF"/>
    <w:rsid w:val="007D7196"/>
    <w:rsid w:val="007D722F"/>
    <w:rsid w:val="007D7952"/>
    <w:rsid w:val="007D7A2D"/>
    <w:rsid w:val="007D7AA7"/>
    <w:rsid w:val="007D7B0F"/>
    <w:rsid w:val="007D7F6E"/>
    <w:rsid w:val="007E003E"/>
    <w:rsid w:val="007E01A1"/>
    <w:rsid w:val="007E01C2"/>
    <w:rsid w:val="007E0505"/>
    <w:rsid w:val="007E075B"/>
    <w:rsid w:val="007E0CA0"/>
    <w:rsid w:val="007E0E61"/>
    <w:rsid w:val="007E0F9B"/>
    <w:rsid w:val="007E1DA5"/>
    <w:rsid w:val="007E1E31"/>
    <w:rsid w:val="007E1E91"/>
    <w:rsid w:val="007E1EAB"/>
    <w:rsid w:val="007E2430"/>
    <w:rsid w:val="007E24F8"/>
    <w:rsid w:val="007E2696"/>
    <w:rsid w:val="007E269B"/>
    <w:rsid w:val="007E27DC"/>
    <w:rsid w:val="007E2915"/>
    <w:rsid w:val="007E2A24"/>
    <w:rsid w:val="007E2AD0"/>
    <w:rsid w:val="007E307D"/>
    <w:rsid w:val="007E3206"/>
    <w:rsid w:val="007E365B"/>
    <w:rsid w:val="007E3B16"/>
    <w:rsid w:val="007E3EF2"/>
    <w:rsid w:val="007E3FE6"/>
    <w:rsid w:val="007E4042"/>
    <w:rsid w:val="007E4076"/>
    <w:rsid w:val="007E40BC"/>
    <w:rsid w:val="007E4365"/>
    <w:rsid w:val="007E44E1"/>
    <w:rsid w:val="007E45E1"/>
    <w:rsid w:val="007E4616"/>
    <w:rsid w:val="007E4763"/>
    <w:rsid w:val="007E4834"/>
    <w:rsid w:val="007E4AE8"/>
    <w:rsid w:val="007E4B0C"/>
    <w:rsid w:val="007E4C88"/>
    <w:rsid w:val="007E4D23"/>
    <w:rsid w:val="007E51B4"/>
    <w:rsid w:val="007E56C5"/>
    <w:rsid w:val="007E598A"/>
    <w:rsid w:val="007E5B72"/>
    <w:rsid w:val="007E5BD4"/>
    <w:rsid w:val="007E5C85"/>
    <w:rsid w:val="007E5CE5"/>
    <w:rsid w:val="007E5DB9"/>
    <w:rsid w:val="007E5EE2"/>
    <w:rsid w:val="007E5EF4"/>
    <w:rsid w:val="007E5FFD"/>
    <w:rsid w:val="007E601F"/>
    <w:rsid w:val="007E619E"/>
    <w:rsid w:val="007E6541"/>
    <w:rsid w:val="007E6954"/>
    <w:rsid w:val="007E6B73"/>
    <w:rsid w:val="007E7167"/>
    <w:rsid w:val="007E73EA"/>
    <w:rsid w:val="007E7538"/>
    <w:rsid w:val="007E7582"/>
    <w:rsid w:val="007E764F"/>
    <w:rsid w:val="007E769B"/>
    <w:rsid w:val="007E77C8"/>
    <w:rsid w:val="007E7B16"/>
    <w:rsid w:val="007E7BE0"/>
    <w:rsid w:val="007E7C0D"/>
    <w:rsid w:val="007F002B"/>
    <w:rsid w:val="007F004F"/>
    <w:rsid w:val="007F0401"/>
    <w:rsid w:val="007F044B"/>
    <w:rsid w:val="007F0669"/>
    <w:rsid w:val="007F08D2"/>
    <w:rsid w:val="007F0AC1"/>
    <w:rsid w:val="007F0B96"/>
    <w:rsid w:val="007F126D"/>
    <w:rsid w:val="007F14B7"/>
    <w:rsid w:val="007F159E"/>
    <w:rsid w:val="007F179A"/>
    <w:rsid w:val="007F1FBB"/>
    <w:rsid w:val="007F209F"/>
    <w:rsid w:val="007F20B8"/>
    <w:rsid w:val="007F22DC"/>
    <w:rsid w:val="007F2503"/>
    <w:rsid w:val="007F2580"/>
    <w:rsid w:val="007F25B5"/>
    <w:rsid w:val="007F29F4"/>
    <w:rsid w:val="007F2A5E"/>
    <w:rsid w:val="007F2A69"/>
    <w:rsid w:val="007F2AC4"/>
    <w:rsid w:val="007F2D25"/>
    <w:rsid w:val="007F2DD0"/>
    <w:rsid w:val="007F2FC7"/>
    <w:rsid w:val="007F3414"/>
    <w:rsid w:val="007F392E"/>
    <w:rsid w:val="007F3A5C"/>
    <w:rsid w:val="007F3B21"/>
    <w:rsid w:val="007F3C98"/>
    <w:rsid w:val="007F3D39"/>
    <w:rsid w:val="007F3DC2"/>
    <w:rsid w:val="007F3F08"/>
    <w:rsid w:val="007F4152"/>
    <w:rsid w:val="007F43D4"/>
    <w:rsid w:val="007F43E9"/>
    <w:rsid w:val="007F4470"/>
    <w:rsid w:val="007F47AA"/>
    <w:rsid w:val="007F506C"/>
    <w:rsid w:val="007F561E"/>
    <w:rsid w:val="007F5708"/>
    <w:rsid w:val="007F57A5"/>
    <w:rsid w:val="007F57B3"/>
    <w:rsid w:val="007F59E3"/>
    <w:rsid w:val="007F5AC5"/>
    <w:rsid w:val="007F5B79"/>
    <w:rsid w:val="007F5D97"/>
    <w:rsid w:val="007F5D9E"/>
    <w:rsid w:val="007F5EEE"/>
    <w:rsid w:val="007F654A"/>
    <w:rsid w:val="007F6A0F"/>
    <w:rsid w:val="007F6DD2"/>
    <w:rsid w:val="007F7163"/>
    <w:rsid w:val="007F7461"/>
    <w:rsid w:val="007F7595"/>
    <w:rsid w:val="007F784A"/>
    <w:rsid w:val="007F793C"/>
    <w:rsid w:val="007F7A78"/>
    <w:rsid w:val="007F7AD4"/>
    <w:rsid w:val="007F7E80"/>
    <w:rsid w:val="008000C8"/>
    <w:rsid w:val="00800436"/>
    <w:rsid w:val="00800495"/>
    <w:rsid w:val="008007C2"/>
    <w:rsid w:val="00800948"/>
    <w:rsid w:val="00800ADA"/>
    <w:rsid w:val="0080102D"/>
    <w:rsid w:val="0080109C"/>
    <w:rsid w:val="00801120"/>
    <w:rsid w:val="008013E3"/>
    <w:rsid w:val="00801715"/>
    <w:rsid w:val="00801880"/>
    <w:rsid w:val="008018CD"/>
    <w:rsid w:val="0080194D"/>
    <w:rsid w:val="00801972"/>
    <w:rsid w:val="00801A8E"/>
    <w:rsid w:val="00801A9D"/>
    <w:rsid w:val="00801D26"/>
    <w:rsid w:val="008021E1"/>
    <w:rsid w:val="0080234F"/>
    <w:rsid w:val="00802836"/>
    <w:rsid w:val="008028EE"/>
    <w:rsid w:val="00802936"/>
    <w:rsid w:val="00802AAB"/>
    <w:rsid w:val="00802D06"/>
    <w:rsid w:val="008030AE"/>
    <w:rsid w:val="008032AE"/>
    <w:rsid w:val="008036D4"/>
    <w:rsid w:val="0080381D"/>
    <w:rsid w:val="00803AF0"/>
    <w:rsid w:val="00803B8D"/>
    <w:rsid w:val="00803B9C"/>
    <w:rsid w:val="00804462"/>
    <w:rsid w:val="00804487"/>
    <w:rsid w:val="0080461A"/>
    <w:rsid w:val="008046FB"/>
    <w:rsid w:val="008048AB"/>
    <w:rsid w:val="00804D9E"/>
    <w:rsid w:val="00804ED1"/>
    <w:rsid w:val="0080502B"/>
    <w:rsid w:val="008053F0"/>
    <w:rsid w:val="00805FC3"/>
    <w:rsid w:val="0080621D"/>
    <w:rsid w:val="00806425"/>
    <w:rsid w:val="0080652A"/>
    <w:rsid w:val="008065D7"/>
    <w:rsid w:val="0080665A"/>
    <w:rsid w:val="0080697E"/>
    <w:rsid w:val="00806C33"/>
    <w:rsid w:val="00806E5C"/>
    <w:rsid w:val="00807286"/>
    <w:rsid w:val="00807344"/>
    <w:rsid w:val="00807657"/>
    <w:rsid w:val="008079FF"/>
    <w:rsid w:val="00807B12"/>
    <w:rsid w:val="00807C31"/>
    <w:rsid w:val="00807C67"/>
    <w:rsid w:val="00807EC1"/>
    <w:rsid w:val="008100AC"/>
    <w:rsid w:val="0081014B"/>
    <w:rsid w:val="00810385"/>
    <w:rsid w:val="008103AB"/>
    <w:rsid w:val="008105C5"/>
    <w:rsid w:val="0081060D"/>
    <w:rsid w:val="00810A99"/>
    <w:rsid w:val="00810AF1"/>
    <w:rsid w:val="00810B61"/>
    <w:rsid w:val="00810EF5"/>
    <w:rsid w:val="00811109"/>
    <w:rsid w:val="00811132"/>
    <w:rsid w:val="008112AC"/>
    <w:rsid w:val="00811593"/>
    <w:rsid w:val="008116BB"/>
    <w:rsid w:val="008117AD"/>
    <w:rsid w:val="00811860"/>
    <w:rsid w:val="008118F6"/>
    <w:rsid w:val="0081190B"/>
    <w:rsid w:val="0081190C"/>
    <w:rsid w:val="00811AE0"/>
    <w:rsid w:val="00811C2D"/>
    <w:rsid w:val="008121EE"/>
    <w:rsid w:val="00812416"/>
    <w:rsid w:val="0081256C"/>
    <w:rsid w:val="008126F9"/>
    <w:rsid w:val="00812911"/>
    <w:rsid w:val="00812A67"/>
    <w:rsid w:val="00812C6D"/>
    <w:rsid w:val="00813341"/>
    <w:rsid w:val="008133F4"/>
    <w:rsid w:val="008135C1"/>
    <w:rsid w:val="00813751"/>
    <w:rsid w:val="00813C96"/>
    <w:rsid w:val="00813CF8"/>
    <w:rsid w:val="0081423A"/>
    <w:rsid w:val="008143ED"/>
    <w:rsid w:val="008146CE"/>
    <w:rsid w:val="0081478A"/>
    <w:rsid w:val="00814864"/>
    <w:rsid w:val="00814A3B"/>
    <w:rsid w:val="00814D0A"/>
    <w:rsid w:val="00814F79"/>
    <w:rsid w:val="00815186"/>
    <w:rsid w:val="008155D1"/>
    <w:rsid w:val="00815651"/>
    <w:rsid w:val="00815936"/>
    <w:rsid w:val="00815F74"/>
    <w:rsid w:val="00815F8C"/>
    <w:rsid w:val="008162E3"/>
    <w:rsid w:val="0081636F"/>
    <w:rsid w:val="00816411"/>
    <w:rsid w:val="00816564"/>
    <w:rsid w:val="008166FD"/>
    <w:rsid w:val="00816BE7"/>
    <w:rsid w:val="00816D1C"/>
    <w:rsid w:val="00816EF8"/>
    <w:rsid w:val="00817173"/>
    <w:rsid w:val="0081740F"/>
    <w:rsid w:val="008176B2"/>
    <w:rsid w:val="00817E0A"/>
    <w:rsid w:val="00817FF5"/>
    <w:rsid w:val="008200F4"/>
    <w:rsid w:val="008205EE"/>
    <w:rsid w:val="00820730"/>
    <w:rsid w:val="00820773"/>
    <w:rsid w:val="008207F9"/>
    <w:rsid w:val="0082095C"/>
    <w:rsid w:val="00820A22"/>
    <w:rsid w:val="00820C26"/>
    <w:rsid w:val="00820ED5"/>
    <w:rsid w:val="00821185"/>
    <w:rsid w:val="008211B2"/>
    <w:rsid w:val="0082179A"/>
    <w:rsid w:val="00821D19"/>
    <w:rsid w:val="00821DF6"/>
    <w:rsid w:val="0082239D"/>
    <w:rsid w:val="00822879"/>
    <w:rsid w:val="00822A39"/>
    <w:rsid w:val="00822AE0"/>
    <w:rsid w:val="00822BD9"/>
    <w:rsid w:val="00822C1D"/>
    <w:rsid w:val="00822C90"/>
    <w:rsid w:val="00823087"/>
    <w:rsid w:val="008230ED"/>
    <w:rsid w:val="008231B8"/>
    <w:rsid w:val="008231EC"/>
    <w:rsid w:val="0082329B"/>
    <w:rsid w:val="00823353"/>
    <w:rsid w:val="0082345B"/>
    <w:rsid w:val="00823697"/>
    <w:rsid w:val="0082387B"/>
    <w:rsid w:val="00823AFB"/>
    <w:rsid w:val="00823CEE"/>
    <w:rsid w:val="00823F15"/>
    <w:rsid w:val="008241AF"/>
    <w:rsid w:val="00824370"/>
    <w:rsid w:val="008244F4"/>
    <w:rsid w:val="008244FA"/>
    <w:rsid w:val="008248EA"/>
    <w:rsid w:val="00824952"/>
    <w:rsid w:val="00824F97"/>
    <w:rsid w:val="008253B3"/>
    <w:rsid w:val="00825504"/>
    <w:rsid w:val="00825530"/>
    <w:rsid w:val="0082555B"/>
    <w:rsid w:val="008256D4"/>
    <w:rsid w:val="00825938"/>
    <w:rsid w:val="00825990"/>
    <w:rsid w:val="00825A5E"/>
    <w:rsid w:val="00825C7F"/>
    <w:rsid w:val="00826025"/>
    <w:rsid w:val="00826163"/>
    <w:rsid w:val="00826549"/>
    <w:rsid w:val="00826646"/>
    <w:rsid w:val="008267CB"/>
    <w:rsid w:val="00826F41"/>
    <w:rsid w:val="008279FF"/>
    <w:rsid w:val="00827D4B"/>
    <w:rsid w:val="00827DA9"/>
    <w:rsid w:val="00827FF3"/>
    <w:rsid w:val="008301E0"/>
    <w:rsid w:val="00830284"/>
    <w:rsid w:val="008303E9"/>
    <w:rsid w:val="008304F4"/>
    <w:rsid w:val="00830955"/>
    <w:rsid w:val="00830ACF"/>
    <w:rsid w:val="00831028"/>
    <w:rsid w:val="00831865"/>
    <w:rsid w:val="00831A75"/>
    <w:rsid w:val="00831C4D"/>
    <w:rsid w:val="00831C9E"/>
    <w:rsid w:val="00831E0F"/>
    <w:rsid w:val="00831E12"/>
    <w:rsid w:val="00831E34"/>
    <w:rsid w:val="00832549"/>
    <w:rsid w:val="008325AF"/>
    <w:rsid w:val="0083279F"/>
    <w:rsid w:val="00832976"/>
    <w:rsid w:val="00832CB6"/>
    <w:rsid w:val="00832CDC"/>
    <w:rsid w:val="00832E92"/>
    <w:rsid w:val="00832EA0"/>
    <w:rsid w:val="0083335B"/>
    <w:rsid w:val="008335EC"/>
    <w:rsid w:val="0083367F"/>
    <w:rsid w:val="0083383B"/>
    <w:rsid w:val="00833879"/>
    <w:rsid w:val="00833996"/>
    <w:rsid w:val="00833A61"/>
    <w:rsid w:val="00833E23"/>
    <w:rsid w:val="00833F30"/>
    <w:rsid w:val="00834202"/>
    <w:rsid w:val="0083490D"/>
    <w:rsid w:val="00834958"/>
    <w:rsid w:val="00834BBB"/>
    <w:rsid w:val="00834EC8"/>
    <w:rsid w:val="00834FAF"/>
    <w:rsid w:val="00835304"/>
    <w:rsid w:val="008353FD"/>
    <w:rsid w:val="0083541F"/>
    <w:rsid w:val="00835614"/>
    <w:rsid w:val="008357B5"/>
    <w:rsid w:val="00835AFB"/>
    <w:rsid w:val="00835B53"/>
    <w:rsid w:val="00835CC2"/>
    <w:rsid w:val="00835D7B"/>
    <w:rsid w:val="00836069"/>
    <w:rsid w:val="00836168"/>
    <w:rsid w:val="0083628F"/>
    <w:rsid w:val="008369A6"/>
    <w:rsid w:val="00836B5A"/>
    <w:rsid w:val="00836BED"/>
    <w:rsid w:val="00836F8A"/>
    <w:rsid w:val="0083703B"/>
    <w:rsid w:val="00837145"/>
    <w:rsid w:val="008371AA"/>
    <w:rsid w:val="008371F2"/>
    <w:rsid w:val="00837369"/>
    <w:rsid w:val="00837422"/>
    <w:rsid w:val="00837BF1"/>
    <w:rsid w:val="0084012F"/>
    <w:rsid w:val="0084020B"/>
    <w:rsid w:val="0084042D"/>
    <w:rsid w:val="00840628"/>
    <w:rsid w:val="00840696"/>
    <w:rsid w:val="008406EE"/>
    <w:rsid w:val="008407AC"/>
    <w:rsid w:val="00840A08"/>
    <w:rsid w:val="00840CD7"/>
    <w:rsid w:val="00840F2C"/>
    <w:rsid w:val="00840F3B"/>
    <w:rsid w:val="008413FD"/>
    <w:rsid w:val="00841407"/>
    <w:rsid w:val="008414CD"/>
    <w:rsid w:val="008416D4"/>
    <w:rsid w:val="0084193B"/>
    <w:rsid w:val="00842149"/>
    <w:rsid w:val="008423E3"/>
    <w:rsid w:val="0084253D"/>
    <w:rsid w:val="00842DD0"/>
    <w:rsid w:val="00842F91"/>
    <w:rsid w:val="00843008"/>
    <w:rsid w:val="00843405"/>
    <w:rsid w:val="0084347E"/>
    <w:rsid w:val="00843799"/>
    <w:rsid w:val="008438EF"/>
    <w:rsid w:val="00843A80"/>
    <w:rsid w:val="00843DED"/>
    <w:rsid w:val="00843E18"/>
    <w:rsid w:val="0084408D"/>
    <w:rsid w:val="008448DF"/>
    <w:rsid w:val="008449B9"/>
    <w:rsid w:val="00844BBD"/>
    <w:rsid w:val="00844C2D"/>
    <w:rsid w:val="00844D26"/>
    <w:rsid w:val="0084502E"/>
    <w:rsid w:val="00845118"/>
    <w:rsid w:val="00845151"/>
    <w:rsid w:val="00845588"/>
    <w:rsid w:val="00845CCE"/>
    <w:rsid w:val="00845EEE"/>
    <w:rsid w:val="0084670A"/>
    <w:rsid w:val="00846806"/>
    <w:rsid w:val="0084682C"/>
    <w:rsid w:val="00846933"/>
    <w:rsid w:val="008469F8"/>
    <w:rsid w:val="00846A1F"/>
    <w:rsid w:val="00846A9B"/>
    <w:rsid w:val="00846F43"/>
    <w:rsid w:val="00847052"/>
    <w:rsid w:val="00847C1C"/>
    <w:rsid w:val="00847FB1"/>
    <w:rsid w:val="0085001A"/>
    <w:rsid w:val="00850048"/>
    <w:rsid w:val="00850511"/>
    <w:rsid w:val="00850A59"/>
    <w:rsid w:val="00850CEE"/>
    <w:rsid w:val="00850D71"/>
    <w:rsid w:val="00850EE6"/>
    <w:rsid w:val="00850F1C"/>
    <w:rsid w:val="00851015"/>
    <w:rsid w:val="00851161"/>
    <w:rsid w:val="008515B4"/>
    <w:rsid w:val="00851BF5"/>
    <w:rsid w:val="00851C15"/>
    <w:rsid w:val="0085201C"/>
    <w:rsid w:val="00852321"/>
    <w:rsid w:val="008524AD"/>
    <w:rsid w:val="0085297A"/>
    <w:rsid w:val="0085298B"/>
    <w:rsid w:val="00852E81"/>
    <w:rsid w:val="008531D3"/>
    <w:rsid w:val="00853330"/>
    <w:rsid w:val="00853474"/>
    <w:rsid w:val="008539EB"/>
    <w:rsid w:val="00853A6B"/>
    <w:rsid w:val="00853A73"/>
    <w:rsid w:val="00853AFF"/>
    <w:rsid w:val="00853B6C"/>
    <w:rsid w:val="00853E9E"/>
    <w:rsid w:val="00853FE6"/>
    <w:rsid w:val="008543C7"/>
    <w:rsid w:val="008546A8"/>
    <w:rsid w:val="00854A05"/>
    <w:rsid w:val="00854A3A"/>
    <w:rsid w:val="00854AE6"/>
    <w:rsid w:val="00854B41"/>
    <w:rsid w:val="00854B63"/>
    <w:rsid w:val="00854C2F"/>
    <w:rsid w:val="00854CA0"/>
    <w:rsid w:val="00854D43"/>
    <w:rsid w:val="00854DD5"/>
    <w:rsid w:val="00854F2B"/>
    <w:rsid w:val="00855034"/>
    <w:rsid w:val="0085511C"/>
    <w:rsid w:val="0085568B"/>
    <w:rsid w:val="008556F7"/>
    <w:rsid w:val="00855810"/>
    <w:rsid w:val="00855829"/>
    <w:rsid w:val="008558BD"/>
    <w:rsid w:val="00855923"/>
    <w:rsid w:val="0085595A"/>
    <w:rsid w:val="00855EF5"/>
    <w:rsid w:val="00855F38"/>
    <w:rsid w:val="00855FA0"/>
    <w:rsid w:val="0085609D"/>
    <w:rsid w:val="00856195"/>
    <w:rsid w:val="008561FA"/>
    <w:rsid w:val="008565AC"/>
    <w:rsid w:val="00856775"/>
    <w:rsid w:val="008568C0"/>
    <w:rsid w:val="00856AB6"/>
    <w:rsid w:val="00856C2D"/>
    <w:rsid w:val="00856CED"/>
    <w:rsid w:val="00856F90"/>
    <w:rsid w:val="0085701F"/>
    <w:rsid w:val="0085718E"/>
    <w:rsid w:val="00857386"/>
    <w:rsid w:val="00857B00"/>
    <w:rsid w:val="00857BC6"/>
    <w:rsid w:val="00857CF8"/>
    <w:rsid w:val="00860AF7"/>
    <w:rsid w:val="00860BB7"/>
    <w:rsid w:val="00860BE1"/>
    <w:rsid w:val="00861034"/>
    <w:rsid w:val="008610A0"/>
    <w:rsid w:val="00861244"/>
    <w:rsid w:val="0086183E"/>
    <w:rsid w:val="00861C23"/>
    <w:rsid w:val="00861F08"/>
    <w:rsid w:val="008623DD"/>
    <w:rsid w:val="00862487"/>
    <w:rsid w:val="00862774"/>
    <w:rsid w:val="00862833"/>
    <w:rsid w:val="00862B8B"/>
    <w:rsid w:val="00862BE3"/>
    <w:rsid w:val="00862E03"/>
    <w:rsid w:val="00862E07"/>
    <w:rsid w:val="00862ECA"/>
    <w:rsid w:val="00862FCF"/>
    <w:rsid w:val="00863049"/>
    <w:rsid w:val="008632FC"/>
    <w:rsid w:val="00863427"/>
    <w:rsid w:val="008635EB"/>
    <w:rsid w:val="00863753"/>
    <w:rsid w:val="00863DF7"/>
    <w:rsid w:val="00863E4E"/>
    <w:rsid w:val="00864212"/>
    <w:rsid w:val="008644FA"/>
    <w:rsid w:val="00864818"/>
    <w:rsid w:val="00864AF9"/>
    <w:rsid w:val="00864B45"/>
    <w:rsid w:val="00864D2F"/>
    <w:rsid w:val="00864E92"/>
    <w:rsid w:val="00865018"/>
    <w:rsid w:val="00865048"/>
    <w:rsid w:val="008651C2"/>
    <w:rsid w:val="00865203"/>
    <w:rsid w:val="00865220"/>
    <w:rsid w:val="00865534"/>
    <w:rsid w:val="008655B9"/>
    <w:rsid w:val="008655E5"/>
    <w:rsid w:val="0086567F"/>
    <w:rsid w:val="00865E71"/>
    <w:rsid w:val="00865EE0"/>
    <w:rsid w:val="00865F25"/>
    <w:rsid w:val="00866290"/>
    <w:rsid w:val="00866322"/>
    <w:rsid w:val="00866EF9"/>
    <w:rsid w:val="008670B6"/>
    <w:rsid w:val="00867535"/>
    <w:rsid w:val="0086754B"/>
    <w:rsid w:val="008675BD"/>
    <w:rsid w:val="008676CD"/>
    <w:rsid w:val="00867762"/>
    <w:rsid w:val="00867AF6"/>
    <w:rsid w:val="00867B0C"/>
    <w:rsid w:val="00867D36"/>
    <w:rsid w:val="008701A2"/>
    <w:rsid w:val="00870623"/>
    <w:rsid w:val="00870D75"/>
    <w:rsid w:val="00870DC4"/>
    <w:rsid w:val="00871172"/>
    <w:rsid w:val="008713A1"/>
    <w:rsid w:val="008717FD"/>
    <w:rsid w:val="00871A5D"/>
    <w:rsid w:val="00871BF6"/>
    <w:rsid w:val="00871F17"/>
    <w:rsid w:val="00871FCA"/>
    <w:rsid w:val="0087221A"/>
    <w:rsid w:val="008725FE"/>
    <w:rsid w:val="00872DCC"/>
    <w:rsid w:val="00872EB4"/>
    <w:rsid w:val="00872FAC"/>
    <w:rsid w:val="0087325D"/>
    <w:rsid w:val="008733AA"/>
    <w:rsid w:val="00873402"/>
    <w:rsid w:val="00873873"/>
    <w:rsid w:val="00874650"/>
    <w:rsid w:val="008746E4"/>
    <w:rsid w:val="0087478C"/>
    <w:rsid w:val="00874A7F"/>
    <w:rsid w:val="00874AD9"/>
    <w:rsid w:val="00874C04"/>
    <w:rsid w:val="00874C0F"/>
    <w:rsid w:val="00874CA7"/>
    <w:rsid w:val="00874DA4"/>
    <w:rsid w:val="008752D4"/>
    <w:rsid w:val="00875D2D"/>
    <w:rsid w:val="00875D45"/>
    <w:rsid w:val="00875E4D"/>
    <w:rsid w:val="00875FA7"/>
    <w:rsid w:val="00876101"/>
    <w:rsid w:val="0087653A"/>
    <w:rsid w:val="008765F8"/>
    <w:rsid w:val="008765FD"/>
    <w:rsid w:val="008766C0"/>
    <w:rsid w:val="0087699F"/>
    <w:rsid w:val="00876B3A"/>
    <w:rsid w:val="00876F43"/>
    <w:rsid w:val="00876F44"/>
    <w:rsid w:val="008770F5"/>
    <w:rsid w:val="0087710F"/>
    <w:rsid w:val="008775F6"/>
    <w:rsid w:val="0087786D"/>
    <w:rsid w:val="008779C0"/>
    <w:rsid w:val="00877DAC"/>
    <w:rsid w:val="00877DC9"/>
    <w:rsid w:val="00877E6B"/>
    <w:rsid w:val="00880173"/>
    <w:rsid w:val="00880262"/>
    <w:rsid w:val="0088069C"/>
    <w:rsid w:val="008806A8"/>
    <w:rsid w:val="00880722"/>
    <w:rsid w:val="0088085B"/>
    <w:rsid w:val="0088092B"/>
    <w:rsid w:val="00880A65"/>
    <w:rsid w:val="00880BFD"/>
    <w:rsid w:val="00880CDB"/>
    <w:rsid w:val="00880DDF"/>
    <w:rsid w:val="008815C6"/>
    <w:rsid w:val="008817FC"/>
    <w:rsid w:val="00881B03"/>
    <w:rsid w:val="0088200D"/>
    <w:rsid w:val="00882666"/>
    <w:rsid w:val="00882688"/>
    <w:rsid w:val="00882874"/>
    <w:rsid w:val="008829EE"/>
    <w:rsid w:val="00882B22"/>
    <w:rsid w:val="00882CAD"/>
    <w:rsid w:val="00882D4E"/>
    <w:rsid w:val="00883090"/>
    <w:rsid w:val="008835CF"/>
    <w:rsid w:val="008838F2"/>
    <w:rsid w:val="00883A17"/>
    <w:rsid w:val="00883C06"/>
    <w:rsid w:val="00883F97"/>
    <w:rsid w:val="00884012"/>
    <w:rsid w:val="008842F7"/>
    <w:rsid w:val="00884BB3"/>
    <w:rsid w:val="00884E11"/>
    <w:rsid w:val="00885297"/>
    <w:rsid w:val="0088567E"/>
    <w:rsid w:val="0088569A"/>
    <w:rsid w:val="008858C6"/>
    <w:rsid w:val="00885C1B"/>
    <w:rsid w:val="00885C52"/>
    <w:rsid w:val="00885DB3"/>
    <w:rsid w:val="00885DC9"/>
    <w:rsid w:val="00886AF3"/>
    <w:rsid w:val="0088705D"/>
    <w:rsid w:val="00887505"/>
    <w:rsid w:val="00887575"/>
    <w:rsid w:val="00887766"/>
    <w:rsid w:val="008877A3"/>
    <w:rsid w:val="00887BEB"/>
    <w:rsid w:val="00887F1E"/>
    <w:rsid w:val="0089028B"/>
    <w:rsid w:val="008902A0"/>
    <w:rsid w:val="00890560"/>
    <w:rsid w:val="0089056C"/>
    <w:rsid w:val="008905E1"/>
    <w:rsid w:val="0089076B"/>
    <w:rsid w:val="00890812"/>
    <w:rsid w:val="00890871"/>
    <w:rsid w:val="00890978"/>
    <w:rsid w:val="008909CF"/>
    <w:rsid w:val="00890B82"/>
    <w:rsid w:val="00890D18"/>
    <w:rsid w:val="00890DDA"/>
    <w:rsid w:val="008911F8"/>
    <w:rsid w:val="008912E6"/>
    <w:rsid w:val="00891389"/>
    <w:rsid w:val="0089167A"/>
    <w:rsid w:val="00891E33"/>
    <w:rsid w:val="008927FA"/>
    <w:rsid w:val="00892911"/>
    <w:rsid w:val="0089322C"/>
    <w:rsid w:val="00893356"/>
    <w:rsid w:val="0089340C"/>
    <w:rsid w:val="0089378F"/>
    <w:rsid w:val="0089397D"/>
    <w:rsid w:val="008940C7"/>
    <w:rsid w:val="008948B6"/>
    <w:rsid w:val="00895287"/>
    <w:rsid w:val="00895401"/>
    <w:rsid w:val="0089542E"/>
    <w:rsid w:val="0089594F"/>
    <w:rsid w:val="008959A9"/>
    <w:rsid w:val="00895B18"/>
    <w:rsid w:val="00895D4D"/>
    <w:rsid w:val="00895F72"/>
    <w:rsid w:val="008960C2"/>
    <w:rsid w:val="008961AA"/>
    <w:rsid w:val="00896528"/>
    <w:rsid w:val="00896637"/>
    <w:rsid w:val="00896692"/>
    <w:rsid w:val="008966BC"/>
    <w:rsid w:val="00896B37"/>
    <w:rsid w:val="00896E99"/>
    <w:rsid w:val="00897014"/>
    <w:rsid w:val="00897227"/>
    <w:rsid w:val="0089728D"/>
    <w:rsid w:val="00897856"/>
    <w:rsid w:val="008979B6"/>
    <w:rsid w:val="008979EF"/>
    <w:rsid w:val="00897D16"/>
    <w:rsid w:val="00897DBA"/>
    <w:rsid w:val="00897E19"/>
    <w:rsid w:val="00897F9C"/>
    <w:rsid w:val="008A0589"/>
    <w:rsid w:val="008A05BF"/>
    <w:rsid w:val="008A08A9"/>
    <w:rsid w:val="008A0B00"/>
    <w:rsid w:val="008A0EBB"/>
    <w:rsid w:val="008A1084"/>
    <w:rsid w:val="008A149A"/>
    <w:rsid w:val="008A1A63"/>
    <w:rsid w:val="008A1AC7"/>
    <w:rsid w:val="008A1DC3"/>
    <w:rsid w:val="008A1EBE"/>
    <w:rsid w:val="008A20B3"/>
    <w:rsid w:val="008A22F3"/>
    <w:rsid w:val="008A2353"/>
    <w:rsid w:val="008A24EB"/>
    <w:rsid w:val="008A2547"/>
    <w:rsid w:val="008A26D5"/>
    <w:rsid w:val="008A2B46"/>
    <w:rsid w:val="008A2B90"/>
    <w:rsid w:val="008A2DBB"/>
    <w:rsid w:val="008A2EFF"/>
    <w:rsid w:val="008A3149"/>
    <w:rsid w:val="008A3442"/>
    <w:rsid w:val="008A35C9"/>
    <w:rsid w:val="008A369F"/>
    <w:rsid w:val="008A36E5"/>
    <w:rsid w:val="008A38A5"/>
    <w:rsid w:val="008A3BEC"/>
    <w:rsid w:val="008A4234"/>
    <w:rsid w:val="008A4270"/>
    <w:rsid w:val="008A43D6"/>
    <w:rsid w:val="008A4761"/>
    <w:rsid w:val="008A4935"/>
    <w:rsid w:val="008A4E42"/>
    <w:rsid w:val="008A4EAB"/>
    <w:rsid w:val="008A5028"/>
    <w:rsid w:val="008A52AA"/>
    <w:rsid w:val="008A5755"/>
    <w:rsid w:val="008A5839"/>
    <w:rsid w:val="008A5921"/>
    <w:rsid w:val="008A6395"/>
    <w:rsid w:val="008A64BB"/>
    <w:rsid w:val="008A68BF"/>
    <w:rsid w:val="008A68D1"/>
    <w:rsid w:val="008A68ED"/>
    <w:rsid w:val="008A729E"/>
    <w:rsid w:val="008A732B"/>
    <w:rsid w:val="008A7656"/>
    <w:rsid w:val="008A787D"/>
    <w:rsid w:val="008A7907"/>
    <w:rsid w:val="008A7956"/>
    <w:rsid w:val="008A799C"/>
    <w:rsid w:val="008A7A91"/>
    <w:rsid w:val="008A7D53"/>
    <w:rsid w:val="008A7DBA"/>
    <w:rsid w:val="008A7EB3"/>
    <w:rsid w:val="008A7F8E"/>
    <w:rsid w:val="008B046B"/>
    <w:rsid w:val="008B0470"/>
    <w:rsid w:val="008B05FF"/>
    <w:rsid w:val="008B074F"/>
    <w:rsid w:val="008B077C"/>
    <w:rsid w:val="008B0893"/>
    <w:rsid w:val="008B0A57"/>
    <w:rsid w:val="008B0F92"/>
    <w:rsid w:val="008B0F96"/>
    <w:rsid w:val="008B100C"/>
    <w:rsid w:val="008B1043"/>
    <w:rsid w:val="008B11BE"/>
    <w:rsid w:val="008B1418"/>
    <w:rsid w:val="008B17A4"/>
    <w:rsid w:val="008B195D"/>
    <w:rsid w:val="008B19DD"/>
    <w:rsid w:val="008B19F3"/>
    <w:rsid w:val="008B19FF"/>
    <w:rsid w:val="008B1ACF"/>
    <w:rsid w:val="008B1AD8"/>
    <w:rsid w:val="008B1EE2"/>
    <w:rsid w:val="008B2060"/>
    <w:rsid w:val="008B207D"/>
    <w:rsid w:val="008B2105"/>
    <w:rsid w:val="008B2751"/>
    <w:rsid w:val="008B2C55"/>
    <w:rsid w:val="008B2D20"/>
    <w:rsid w:val="008B2E94"/>
    <w:rsid w:val="008B313A"/>
    <w:rsid w:val="008B38D2"/>
    <w:rsid w:val="008B3C28"/>
    <w:rsid w:val="008B3E6D"/>
    <w:rsid w:val="008B41C8"/>
    <w:rsid w:val="008B51CD"/>
    <w:rsid w:val="008B56F3"/>
    <w:rsid w:val="008B5AB6"/>
    <w:rsid w:val="008B5AE8"/>
    <w:rsid w:val="008B5C6B"/>
    <w:rsid w:val="008B5DFF"/>
    <w:rsid w:val="008B5E0C"/>
    <w:rsid w:val="008B5FA0"/>
    <w:rsid w:val="008B60E9"/>
    <w:rsid w:val="008B62C2"/>
    <w:rsid w:val="008B661F"/>
    <w:rsid w:val="008B667A"/>
    <w:rsid w:val="008B670E"/>
    <w:rsid w:val="008B6887"/>
    <w:rsid w:val="008B6AC6"/>
    <w:rsid w:val="008B6C8F"/>
    <w:rsid w:val="008B6D23"/>
    <w:rsid w:val="008B719E"/>
    <w:rsid w:val="008B741B"/>
    <w:rsid w:val="008B7558"/>
    <w:rsid w:val="008B7584"/>
    <w:rsid w:val="008B75C2"/>
    <w:rsid w:val="008B7623"/>
    <w:rsid w:val="008B7931"/>
    <w:rsid w:val="008B7B09"/>
    <w:rsid w:val="008B7B2D"/>
    <w:rsid w:val="008B7B3D"/>
    <w:rsid w:val="008B7CDB"/>
    <w:rsid w:val="008B7DDE"/>
    <w:rsid w:val="008B7E8B"/>
    <w:rsid w:val="008B7EA9"/>
    <w:rsid w:val="008C0315"/>
    <w:rsid w:val="008C03DB"/>
    <w:rsid w:val="008C0494"/>
    <w:rsid w:val="008C04A7"/>
    <w:rsid w:val="008C04E8"/>
    <w:rsid w:val="008C15E3"/>
    <w:rsid w:val="008C1641"/>
    <w:rsid w:val="008C1757"/>
    <w:rsid w:val="008C1846"/>
    <w:rsid w:val="008C1E2E"/>
    <w:rsid w:val="008C22BA"/>
    <w:rsid w:val="008C2310"/>
    <w:rsid w:val="008C2727"/>
    <w:rsid w:val="008C27DE"/>
    <w:rsid w:val="008C28F9"/>
    <w:rsid w:val="008C2D8B"/>
    <w:rsid w:val="008C3067"/>
    <w:rsid w:val="008C3307"/>
    <w:rsid w:val="008C3323"/>
    <w:rsid w:val="008C34CA"/>
    <w:rsid w:val="008C36CE"/>
    <w:rsid w:val="008C36E7"/>
    <w:rsid w:val="008C384D"/>
    <w:rsid w:val="008C3A1C"/>
    <w:rsid w:val="008C3A25"/>
    <w:rsid w:val="008C3C63"/>
    <w:rsid w:val="008C3D7D"/>
    <w:rsid w:val="008C41C0"/>
    <w:rsid w:val="008C41D8"/>
    <w:rsid w:val="008C4283"/>
    <w:rsid w:val="008C4319"/>
    <w:rsid w:val="008C4AE3"/>
    <w:rsid w:val="008C4CE2"/>
    <w:rsid w:val="008C4FDA"/>
    <w:rsid w:val="008C51F3"/>
    <w:rsid w:val="008C5344"/>
    <w:rsid w:val="008C5569"/>
    <w:rsid w:val="008C57C4"/>
    <w:rsid w:val="008C5C5F"/>
    <w:rsid w:val="008C629F"/>
    <w:rsid w:val="008C62C5"/>
    <w:rsid w:val="008C6317"/>
    <w:rsid w:val="008C66B9"/>
    <w:rsid w:val="008C6ACE"/>
    <w:rsid w:val="008C6E94"/>
    <w:rsid w:val="008C6F4D"/>
    <w:rsid w:val="008C7236"/>
    <w:rsid w:val="008C7243"/>
    <w:rsid w:val="008C738C"/>
    <w:rsid w:val="008C7B15"/>
    <w:rsid w:val="008C7B8C"/>
    <w:rsid w:val="008C7DA2"/>
    <w:rsid w:val="008D0207"/>
    <w:rsid w:val="008D023D"/>
    <w:rsid w:val="008D0656"/>
    <w:rsid w:val="008D06AB"/>
    <w:rsid w:val="008D0D79"/>
    <w:rsid w:val="008D0EF9"/>
    <w:rsid w:val="008D1187"/>
    <w:rsid w:val="008D11B0"/>
    <w:rsid w:val="008D128C"/>
    <w:rsid w:val="008D12B6"/>
    <w:rsid w:val="008D1510"/>
    <w:rsid w:val="008D1655"/>
    <w:rsid w:val="008D1724"/>
    <w:rsid w:val="008D1841"/>
    <w:rsid w:val="008D1899"/>
    <w:rsid w:val="008D1AFF"/>
    <w:rsid w:val="008D1B90"/>
    <w:rsid w:val="008D1C21"/>
    <w:rsid w:val="008D1D38"/>
    <w:rsid w:val="008D1E90"/>
    <w:rsid w:val="008D2359"/>
    <w:rsid w:val="008D258F"/>
    <w:rsid w:val="008D2639"/>
    <w:rsid w:val="008D2681"/>
    <w:rsid w:val="008D2711"/>
    <w:rsid w:val="008D2DB0"/>
    <w:rsid w:val="008D2E67"/>
    <w:rsid w:val="008D2E9F"/>
    <w:rsid w:val="008D32B6"/>
    <w:rsid w:val="008D343D"/>
    <w:rsid w:val="008D35C2"/>
    <w:rsid w:val="008D375C"/>
    <w:rsid w:val="008D3D53"/>
    <w:rsid w:val="008D3DB9"/>
    <w:rsid w:val="008D3F4A"/>
    <w:rsid w:val="008D45B4"/>
    <w:rsid w:val="008D4A7F"/>
    <w:rsid w:val="008D51C9"/>
    <w:rsid w:val="008D5660"/>
    <w:rsid w:val="008D5857"/>
    <w:rsid w:val="008D5F2A"/>
    <w:rsid w:val="008D607D"/>
    <w:rsid w:val="008D61FD"/>
    <w:rsid w:val="008D6328"/>
    <w:rsid w:val="008D633C"/>
    <w:rsid w:val="008D6342"/>
    <w:rsid w:val="008D64BF"/>
    <w:rsid w:val="008D66C1"/>
    <w:rsid w:val="008D6912"/>
    <w:rsid w:val="008D6BCF"/>
    <w:rsid w:val="008D6C15"/>
    <w:rsid w:val="008D6F87"/>
    <w:rsid w:val="008D772B"/>
    <w:rsid w:val="008D7B85"/>
    <w:rsid w:val="008D7BCB"/>
    <w:rsid w:val="008D7F0D"/>
    <w:rsid w:val="008E017B"/>
    <w:rsid w:val="008E0256"/>
    <w:rsid w:val="008E025A"/>
    <w:rsid w:val="008E0361"/>
    <w:rsid w:val="008E08DD"/>
    <w:rsid w:val="008E15B1"/>
    <w:rsid w:val="008E1610"/>
    <w:rsid w:val="008E16F6"/>
    <w:rsid w:val="008E19AF"/>
    <w:rsid w:val="008E1BFE"/>
    <w:rsid w:val="008E1C8A"/>
    <w:rsid w:val="008E1DAC"/>
    <w:rsid w:val="008E1DD4"/>
    <w:rsid w:val="008E2060"/>
    <w:rsid w:val="008E2244"/>
    <w:rsid w:val="008E26EF"/>
    <w:rsid w:val="008E2964"/>
    <w:rsid w:val="008E2E2A"/>
    <w:rsid w:val="008E33DD"/>
    <w:rsid w:val="008E34A6"/>
    <w:rsid w:val="008E3526"/>
    <w:rsid w:val="008E36CD"/>
    <w:rsid w:val="008E397B"/>
    <w:rsid w:val="008E3D93"/>
    <w:rsid w:val="008E3F72"/>
    <w:rsid w:val="008E41FC"/>
    <w:rsid w:val="008E431F"/>
    <w:rsid w:val="008E4415"/>
    <w:rsid w:val="008E4454"/>
    <w:rsid w:val="008E445C"/>
    <w:rsid w:val="008E4615"/>
    <w:rsid w:val="008E4674"/>
    <w:rsid w:val="008E49B8"/>
    <w:rsid w:val="008E4F8B"/>
    <w:rsid w:val="008E4FCA"/>
    <w:rsid w:val="008E5372"/>
    <w:rsid w:val="008E55A7"/>
    <w:rsid w:val="008E5894"/>
    <w:rsid w:val="008E5B8A"/>
    <w:rsid w:val="008E5D0F"/>
    <w:rsid w:val="008E5F07"/>
    <w:rsid w:val="008E60DB"/>
    <w:rsid w:val="008E6152"/>
    <w:rsid w:val="008E63D2"/>
    <w:rsid w:val="008E67DD"/>
    <w:rsid w:val="008E6C75"/>
    <w:rsid w:val="008E6DF5"/>
    <w:rsid w:val="008E6FAE"/>
    <w:rsid w:val="008E702B"/>
    <w:rsid w:val="008E7404"/>
    <w:rsid w:val="008E75EE"/>
    <w:rsid w:val="008E7767"/>
    <w:rsid w:val="008E799A"/>
    <w:rsid w:val="008E7D86"/>
    <w:rsid w:val="008E7F66"/>
    <w:rsid w:val="008F02F0"/>
    <w:rsid w:val="008F05C3"/>
    <w:rsid w:val="008F0699"/>
    <w:rsid w:val="008F0844"/>
    <w:rsid w:val="008F087D"/>
    <w:rsid w:val="008F0B9E"/>
    <w:rsid w:val="008F0C3E"/>
    <w:rsid w:val="008F0C9F"/>
    <w:rsid w:val="008F0E62"/>
    <w:rsid w:val="008F0EC9"/>
    <w:rsid w:val="008F0F8C"/>
    <w:rsid w:val="008F103C"/>
    <w:rsid w:val="008F1B2F"/>
    <w:rsid w:val="008F1DB2"/>
    <w:rsid w:val="008F1E5B"/>
    <w:rsid w:val="008F20CF"/>
    <w:rsid w:val="008F21DC"/>
    <w:rsid w:val="008F225A"/>
    <w:rsid w:val="008F22E3"/>
    <w:rsid w:val="008F2469"/>
    <w:rsid w:val="008F25C3"/>
    <w:rsid w:val="008F2753"/>
    <w:rsid w:val="008F28DF"/>
    <w:rsid w:val="008F29C6"/>
    <w:rsid w:val="008F2CC9"/>
    <w:rsid w:val="008F2E6E"/>
    <w:rsid w:val="008F30A2"/>
    <w:rsid w:val="008F30D4"/>
    <w:rsid w:val="008F3143"/>
    <w:rsid w:val="008F338A"/>
    <w:rsid w:val="008F38AF"/>
    <w:rsid w:val="008F3B45"/>
    <w:rsid w:val="008F3C64"/>
    <w:rsid w:val="008F3FFE"/>
    <w:rsid w:val="008F4AC6"/>
    <w:rsid w:val="008F50DA"/>
    <w:rsid w:val="008F51C1"/>
    <w:rsid w:val="008F5307"/>
    <w:rsid w:val="008F5518"/>
    <w:rsid w:val="008F5546"/>
    <w:rsid w:val="008F55FB"/>
    <w:rsid w:val="008F5A8D"/>
    <w:rsid w:val="008F5A92"/>
    <w:rsid w:val="008F600D"/>
    <w:rsid w:val="008F67D7"/>
    <w:rsid w:val="008F6803"/>
    <w:rsid w:val="008F6884"/>
    <w:rsid w:val="008F68C6"/>
    <w:rsid w:val="008F69FC"/>
    <w:rsid w:val="008F6A9A"/>
    <w:rsid w:val="008F729B"/>
    <w:rsid w:val="008F77AF"/>
    <w:rsid w:val="008F7D0E"/>
    <w:rsid w:val="009000D6"/>
    <w:rsid w:val="009000E6"/>
    <w:rsid w:val="009001CA"/>
    <w:rsid w:val="009003DC"/>
    <w:rsid w:val="0090040D"/>
    <w:rsid w:val="00900420"/>
    <w:rsid w:val="009005AC"/>
    <w:rsid w:val="00900B01"/>
    <w:rsid w:val="00900C04"/>
    <w:rsid w:val="00900D0A"/>
    <w:rsid w:val="00900E8E"/>
    <w:rsid w:val="00900F64"/>
    <w:rsid w:val="0090107F"/>
    <w:rsid w:val="00901179"/>
    <w:rsid w:val="009013EE"/>
    <w:rsid w:val="00901553"/>
    <w:rsid w:val="00901A11"/>
    <w:rsid w:val="00901BD5"/>
    <w:rsid w:val="00901D2B"/>
    <w:rsid w:val="009021ED"/>
    <w:rsid w:val="009022DC"/>
    <w:rsid w:val="009022E2"/>
    <w:rsid w:val="00902791"/>
    <w:rsid w:val="00902F03"/>
    <w:rsid w:val="009032E5"/>
    <w:rsid w:val="009035C1"/>
    <w:rsid w:val="0090373D"/>
    <w:rsid w:val="00903741"/>
    <w:rsid w:val="00903CE1"/>
    <w:rsid w:val="00903F39"/>
    <w:rsid w:val="00904098"/>
    <w:rsid w:val="009043E4"/>
    <w:rsid w:val="0090455A"/>
    <w:rsid w:val="009047A4"/>
    <w:rsid w:val="00904BF5"/>
    <w:rsid w:val="00904CB0"/>
    <w:rsid w:val="00904E07"/>
    <w:rsid w:val="00905040"/>
    <w:rsid w:val="009054D0"/>
    <w:rsid w:val="009054DC"/>
    <w:rsid w:val="0090571F"/>
    <w:rsid w:val="009057B6"/>
    <w:rsid w:val="00905B8B"/>
    <w:rsid w:val="00905C26"/>
    <w:rsid w:val="00905F45"/>
    <w:rsid w:val="009060FD"/>
    <w:rsid w:val="00906412"/>
    <w:rsid w:val="00906743"/>
    <w:rsid w:val="00906846"/>
    <w:rsid w:val="009068FF"/>
    <w:rsid w:val="00906A22"/>
    <w:rsid w:val="00906C45"/>
    <w:rsid w:val="00906E56"/>
    <w:rsid w:val="00906ED0"/>
    <w:rsid w:val="009071AF"/>
    <w:rsid w:val="00907954"/>
    <w:rsid w:val="00907A49"/>
    <w:rsid w:val="00907C1A"/>
    <w:rsid w:val="00907FCF"/>
    <w:rsid w:val="0091029D"/>
    <w:rsid w:val="009102C8"/>
    <w:rsid w:val="00910310"/>
    <w:rsid w:val="0091033B"/>
    <w:rsid w:val="009103DA"/>
    <w:rsid w:val="009103EE"/>
    <w:rsid w:val="00910624"/>
    <w:rsid w:val="00910BA8"/>
    <w:rsid w:val="00910C13"/>
    <w:rsid w:val="00910D20"/>
    <w:rsid w:val="009112B1"/>
    <w:rsid w:val="009114A0"/>
    <w:rsid w:val="00911523"/>
    <w:rsid w:val="009115EC"/>
    <w:rsid w:val="009117D9"/>
    <w:rsid w:val="00911A99"/>
    <w:rsid w:val="00912463"/>
    <w:rsid w:val="00912F4C"/>
    <w:rsid w:val="0091307E"/>
    <w:rsid w:val="0091323B"/>
    <w:rsid w:val="0091324B"/>
    <w:rsid w:val="0091372C"/>
    <w:rsid w:val="00913EEA"/>
    <w:rsid w:val="00913F7E"/>
    <w:rsid w:val="00914009"/>
    <w:rsid w:val="00914290"/>
    <w:rsid w:val="009145D1"/>
    <w:rsid w:val="009148C1"/>
    <w:rsid w:val="009148ED"/>
    <w:rsid w:val="00914C98"/>
    <w:rsid w:val="00914D62"/>
    <w:rsid w:val="009152BA"/>
    <w:rsid w:val="009152EA"/>
    <w:rsid w:val="009155D2"/>
    <w:rsid w:val="009155DC"/>
    <w:rsid w:val="00915707"/>
    <w:rsid w:val="00915847"/>
    <w:rsid w:val="009159EE"/>
    <w:rsid w:val="00915B6B"/>
    <w:rsid w:val="00915E58"/>
    <w:rsid w:val="00915F33"/>
    <w:rsid w:val="00916527"/>
    <w:rsid w:val="0091664F"/>
    <w:rsid w:val="009167CF"/>
    <w:rsid w:val="00916A37"/>
    <w:rsid w:val="00916B97"/>
    <w:rsid w:val="00916D0B"/>
    <w:rsid w:val="00917193"/>
    <w:rsid w:val="00917337"/>
    <w:rsid w:val="00917501"/>
    <w:rsid w:val="00917564"/>
    <w:rsid w:val="009178AB"/>
    <w:rsid w:val="00917FCB"/>
    <w:rsid w:val="00920262"/>
    <w:rsid w:val="009202DE"/>
    <w:rsid w:val="0092062A"/>
    <w:rsid w:val="009206CB"/>
    <w:rsid w:val="009209A7"/>
    <w:rsid w:val="009209DE"/>
    <w:rsid w:val="00920C72"/>
    <w:rsid w:val="00920F24"/>
    <w:rsid w:val="0092147C"/>
    <w:rsid w:val="009215B9"/>
    <w:rsid w:val="00921948"/>
    <w:rsid w:val="009219A3"/>
    <w:rsid w:val="00921A95"/>
    <w:rsid w:val="00921B2A"/>
    <w:rsid w:val="00921C15"/>
    <w:rsid w:val="00922087"/>
    <w:rsid w:val="0092230D"/>
    <w:rsid w:val="00922381"/>
    <w:rsid w:val="00922696"/>
    <w:rsid w:val="009228DE"/>
    <w:rsid w:val="00922E54"/>
    <w:rsid w:val="009232FE"/>
    <w:rsid w:val="009233FB"/>
    <w:rsid w:val="009233FC"/>
    <w:rsid w:val="00923D14"/>
    <w:rsid w:val="00923D8F"/>
    <w:rsid w:val="00923D91"/>
    <w:rsid w:val="00923E0C"/>
    <w:rsid w:val="00924144"/>
    <w:rsid w:val="00924185"/>
    <w:rsid w:val="00924766"/>
    <w:rsid w:val="00924A34"/>
    <w:rsid w:val="00924AB6"/>
    <w:rsid w:val="00924B68"/>
    <w:rsid w:val="00924C07"/>
    <w:rsid w:val="00924F6F"/>
    <w:rsid w:val="009250C1"/>
    <w:rsid w:val="009259AA"/>
    <w:rsid w:val="00925A83"/>
    <w:rsid w:val="00925AC0"/>
    <w:rsid w:val="00925C96"/>
    <w:rsid w:val="00925F1C"/>
    <w:rsid w:val="00926513"/>
    <w:rsid w:val="00926720"/>
    <w:rsid w:val="0092680D"/>
    <w:rsid w:val="00926B03"/>
    <w:rsid w:val="00927217"/>
    <w:rsid w:val="009275A0"/>
    <w:rsid w:val="009275A2"/>
    <w:rsid w:val="009276FE"/>
    <w:rsid w:val="009277C9"/>
    <w:rsid w:val="009278D4"/>
    <w:rsid w:val="009279FF"/>
    <w:rsid w:val="00927D82"/>
    <w:rsid w:val="00927EE7"/>
    <w:rsid w:val="00927F61"/>
    <w:rsid w:val="0093050B"/>
    <w:rsid w:val="00930541"/>
    <w:rsid w:val="00930BD0"/>
    <w:rsid w:val="00930DB7"/>
    <w:rsid w:val="009311F2"/>
    <w:rsid w:val="0093132C"/>
    <w:rsid w:val="0093135C"/>
    <w:rsid w:val="009313B4"/>
    <w:rsid w:val="0093153F"/>
    <w:rsid w:val="00931597"/>
    <w:rsid w:val="0093159A"/>
    <w:rsid w:val="0093184D"/>
    <w:rsid w:val="00931A25"/>
    <w:rsid w:val="00931D42"/>
    <w:rsid w:val="00931F92"/>
    <w:rsid w:val="00931F9A"/>
    <w:rsid w:val="00932217"/>
    <w:rsid w:val="00932589"/>
    <w:rsid w:val="0093274A"/>
    <w:rsid w:val="009327B5"/>
    <w:rsid w:val="0093285C"/>
    <w:rsid w:val="0093294D"/>
    <w:rsid w:val="0093296B"/>
    <w:rsid w:val="00932B80"/>
    <w:rsid w:val="00932C7E"/>
    <w:rsid w:val="00932E2B"/>
    <w:rsid w:val="00932F52"/>
    <w:rsid w:val="00933103"/>
    <w:rsid w:val="009331AD"/>
    <w:rsid w:val="0093325E"/>
    <w:rsid w:val="00933942"/>
    <w:rsid w:val="009339DE"/>
    <w:rsid w:val="00933AC6"/>
    <w:rsid w:val="00933B73"/>
    <w:rsid w:val="00934041"/>
    <w:rsid w:val="00934281"/>
    <w:rsid w:val="00934382"/>
    <w:rsid w:val="00934838"/>
    <w:rsid w:val="00934840"/>
    <w:rsid w:val="00934966"/>
    <w:rsid w:val="00934A52"/>
    <w:rsid w:val="00934B45"/>
    <w:rsid w:val="00934B56"/>
    <w:rsid w:val="00934DD3"/>
    <w:rsid w:val="00934ECB"/>
    <w:rsid w:val="00935163"/>
    <w:rsid w:val="009351E9"/>
    <w:rsid w:val="00935216"/>
    <w:rsid w:val="00935405"/>
    <w:rsid w:val="00935590"/>
    <w:rsid w:val="00935A3D"/>
    <w:rsid w:val="00935F49"/>
    <w:rsid w:val="009361D9"/>
    <w:rsid w:val="0093633F"/>
    <w:rsid w:val="00936390"/>
    <w:rsid w:val="009366B4"/>
    <w:rsid w:val="0093671E"/>
    <w:rsid w:val="00936B97"/>
    <w:rsid w:val="00936BCE"/>
    <w:rsid w:val="00936EDA"/>
    <w:rsid w:val="0093715C"/>
    <w:rsid w:val="00937235"/>
    <w:rsid w:val="009373A4"/>
    <w:rsid w:val="009373B5"/>
    <w:rsid w:val="00937B13"/>
    <w:rsid w:val="00937EB5"/>
    <w:rsid w:val="00940098"/>
    <w:rsid w:val="00940312"/>
    <w:rsid w:val="00940355"/>
    <w:rsid w:val="00940838"/>
    <w:rsid w:val="0094085E"/>
    <w:rsid w:val="00940938"/>
    <w:rsid w:val="00940B4F"/>
    <w:rsid w:val="00940DED"/>
    <w:rsid w:val="00940EC3"/>
    <w:rsid w:val="009410AF"/>
    <w:rsid w:val="009410DF"/>
    <w:rsid w:val="00941191"/>
    <w:rsid w:val="0094151A"/>
    <w:rsid w:val="009415D4"/>
    <w:rsid w:val="00941698"/>
    <w:rsid w:val="00941D43"/>
    <w:rsid w:val="00941DF4"/>
    <w:rsid w:val="00941F67"/>
    <w:rsid w:val="009423BE"/>
    <w:rsid w:val="009425F6"/>
    <w:rsid w:val="00942A7E"/>
    <w:rsid w:val="00942B25"/>
    <w:rsid w:val="00942F30"/>
    <w:rsid w:val="00943468"/>
    <w:rsid w:val="009434BA"/>
    <w:rsid w:val="0094375C"/>
    <w:rsid w:val="00943F5B"/>
    <w:rsid w:val="00944668"/>
    <w:rsid w:val="009447EB"/>
    <w:rsid w:val="009448CC"/>
    <w:rsid w:val="00944A61"/>
    <w:rsid w:val="00944C39"/>
    <w:rsid w:val="00944C91"/>
    <w:rsid w:val="00944EA8"/>
    <w:rsid w:val="00944FA6"/>
    <w:rsid w:val="00945102"/>
    <w:rsid w:val="0094528B"/>
    <w:rsid w:val="00945548"/>
    <w:rsid w:val="00945673"/>
    <w:rsid w:val="009456AB"/>
    <w:rsid w:val="00945722"/>
    <w:rsid w:val="00945A09"/>
    <w:rsid w:val="00945A5B"/>
    <w:rsid w:val="00945CBD"/>
    <w:rsid w:val="00945FF9"/>
    <w:rsid w:val="0094608E"/>
    <w:rsid w:val="009460E3"/>
    <w:rsid w:val="009460EB"/>
    <w:rsid w:val="00946505"/>
    <w:rsid w:val="009466AD"/>
    <w:rsid w:val="0094673E"/>
    <w:rsid w:val="00946963"/>
    <w:rsid w:val="00946AAD"/>
    <w:rsid w:val="00946B80"/>
    <w:rsid w:val="00946C5A"/>
    <w:rsid w:val="00946CC8"/>
    <w:rsid w:val="00946F83"/>
    <w:rsid w:val="009476B7"/>
    <w:rsid w:val="00947A96"/>
    <w:rsid w:val="00947C76"/>
    <w:rsid w:val="00947EA8"/>
    <w:rsid w:val="009500AB"/>
    <w:rsid w:val="009502CC"/>
    <w:rsid w:val="00950A96"/>
    <w:rsid w:val="00950B3D"/>
    <w:rsid w:val="0095101D"/>
    <w:rsid w:val="00951264"/>
    <w:rsid w:val="009518EF"/>
    <w:rsid w:val="00951F8B"/>
    <w:rsid w:val="00951FF9"/>
    <w:rsid w:val="009522B1"/>
    <w:rsid w:val="00952300"/>
    <w:rsid w:val="0095236B"/>
    <w:rsid w:val="00952552"/>
    <w:rsid w:val="00952628"/>
    <w:rsid w:val="00952739"/>
    <w:rsid w:val="00952756"/>
    <w:rsid w:val="0095280B"/>
    <w:rsid w:val="00952930"/>
    <w:rsid w:val="0095312F"/>
    <w:rsid w:val="009535F8"/>
    <w:rsid w:val="009536A4"/>
    <w:rsid w:val="009536F6"/>
    <w:rsid w:val="00953EEF"/>
    <w:rsid w:val="00954347"/>
    <w:rsid w:val="00954546"/>
    <w:rsid w:val="009545D7"/>
    <w:rsid w:val="009546FB"/>
    <w:rsid w:val="00954C2F"/>
    <w:rsid w:val="00954D00"/>
    <w:rsid w:val="00954E3D"/>
    <w:rsid w:val="00955238"/>
    <w:rsid w:val="00955617"/>
    <w:rsid w:val="009557EE"/>
    <w:rsid w:val="009557F9"/>
    <w:rsid w:val="00955DB8"/>
    <w:rsid w:val="00955F43"/>
    <w:rsid w:val="0095613C"/>
    <w:rsid w:val="00956475"/>
    <w:rsid w:val="0095673B"/>
    <w:rsid w:val="00956750"/>
    <w:rsid w:val="0095695C"/>
    <w:rsid w:val="009569DB"/>
    <w:rsid w:val="00956BBE"/>
    <w:rsid w:val="00956C12"/>
    <w:rsid w:val="00956C46"/>
    <w:rsid w:val="00956DE1"/>
    <w:rsid w:val="00957199"/>
    <w:rsid w:val="00957488"/>
    <w:rsid w:val="009575AE"/>
    <w:rsid w:val="009575ED"/>
    <w:rsid w:val="009577C4"/>
    <w:rsid w:val="009577F2"/>
    <w:rsid w:val="00957A18"/>
    <w:rsid w:val="00957B1F"/>
    <w:rsid w:val="00957CEF"/>
    <w:rsid w:val="009600BB"/>
    <w:rsid w:val="00960121"/>
    <w:rsid w:val="00960394"/>
    <w:rsid w:val="00960800"/>
    <w:rsid w:val="00960BEB"/>
    <w:rsid w:val="00960CF1"/>
    <w:rsid w:val="00961B08"/>
    <w:rsid w:val="00961BF6"/>
    <w:rsid w:val="00961C7C"/>
    <w:rsid w:val="00961D45"/>
    <w:rsid w:val="009620EE"/>
    <w:rsid w:val="009625F3"/>
    <w:rsid w:val="009628AB"/>
    <w:rsid w:val="00962E0B"/>
    <w:rsid w:val="00962E7E"/>
    <w:rsid w:val="009639C4"/>
    <w:rsid w:val="00963AFF"/>
    <w:rsid w:val="00963B5B"/>
    <w:rsid w:val="00964268"/>
    <w:rsid w:val="009643BE"/>
    <w:rsid w:val="00964527"/>
    <w:rsid w:val="0096457F"/>
    <w:rsid w:val="00964EE3"/>
    <w:rsid w:val="0096523F"/>
    <w:rsid w:val="009654BE"/>
    <w:rsid w:val="009655EE"/>
    <w:rsid w:val="00965673"/>
    <w:rsid w:val="0096577B"/>
    <w:rsid w:val="00965CB8"/>
    <w:rsid w:val="00965F20"/>
    <w:rsid w:val="009663EC"/>
    <w:rsid w:val="0096664F"/>
    <w:rsid w:val="0096686C"/>
    <w:rsid w:val="009668C1"/>
    <w:rsid w:val="00966A59"/>
    <w:rsid w:val="00967092"/>
    <w:rsid w:val="00967409"/>
    <w:rsid w:val="0096760C"/>
    <w:rsid w:val="0096775A"/>
    <w:rsid w:val="00967769"/>
    <w:rsid w:val="00967A4E"/>
    <w:rsid w:val="00967A5C"/>
    <w:rsid w:val="00967AA2"/>
    <w:rsid w:val="00967DB6"/>
    <w:rsid w:val="00967E09"/>
    <w:rsid w:val="00967E7C"/>
    <w:rsid w:val="009700AE"/>
    <w:rsid w:val="0097010B"/>
    <w:rsid w:val="009704DD"/>
    <w:rsid w:val="00970B06"/>
    <w:rsid w:val="00971458"/>
    <w:rsid w:val="00971849"/>
    <w:rsid w:val="00971A01"/>
    <w:rsid w:val="009720A2"/>
    <w:rsid w:val="00972194"/>
    <w:rsid w:val="0097244C"/>
    <w:rsid w:val="009725A1"/>
    <w:rsid w:val="00972683"/>
    <w:rsid w:val="0097276C"/>
    <w:rsid w:val="009728F9"/>
    <w:rsid w:val="00972AA6"/>
    <w:rsid w:val="00972B5E"/>
    <w:rsid w:val="00972F2D"/>
    <w:rsid w:val="0097348C"/>
    <w:rsid w:val="009734B1"/>
    <w:rsid w:val="00973583"/>
    <w:rsid w:val="009736A6"/>
    <w:rsid w:val="00973EB5"/>
    <w:rsid w:val="00974359"/>
    <w:rsid w:val="0097440B"/>
    <w:rsid w:val="00974519"/>
    <w:rsid w:val="00974689"/>
    <w:rsid w:val="00974A9C"/>
    <w:rsid w:val="00974C6F"/>
    <w:rsid w:val="00975024"/>
    <w:rsid w:val="00975251"/>
    <w:rsid w:val="009752C2"/>
    <w:rsid w:val="00975B52"/>
    <w:rsid w:val="00975B5C"/>
    <w:rsid w:val="00975D36"/>
    <w:rsid w:val="00975D68"/>
    <w:rsid w:val="00975DCC"/>
    <w:rsid w:val="00975F34"/>
    <w:rsid w:val="0097602A"/>
    <w:rsid w:val="009760AA"/>
    <w:rsid w:val="009761B3"/>
    <w:rsid w:val="00976269"/>
    <w:rsid w:val="00976617"/>
    <w:rsid w:val="009768EE"/>
    <w:rsid w:val="00976905"/>
    <w:rsid w:val="00976EAB"/>
    <w:rsid w:val="00976EB7"/>
    <w:rsid w:val="00976F78"/>
    <w:rsid w:val="00977163"/>
    <w:rsid w:val="0097747C"/>
    <w:rsid w:val="00977505"/>
    <w:rsid w:val="0097752A"/>
    <w:rsid w:val="00977E92"/>
    <w:rsid w:val="00977FCF"/>
    <w:rsid w:val="00980456"/>
    <w:rsid w:val="009805F9"/>
    <w:rsid w:val="00980BD6"/>
    <w:rsid w:val="00980E6A"/>
    <w:rsid w:val="00980F46"/>
    <w:rsid w:val="00981542"/>
    <w:rsid w:val="0098158B"/>
    <w:rsid w:val="00981921"/>
    <w:rsid w:val="00981A29"/>
    <w:rsid w:val="00981AD7"/>
    <w:rsid w:val="0098214F"/>
    <w:rsid w:val="00982173"/>
    <w:rsid w:val="009821CB"/>
    <w:rsid w:val="009822D4"/>
    <w:rsid w:val="009825A4"/>
    <w:rsid w:val="00982727"/>
    <w:rsid w:val="00982A28"/>
    <w:rsid w:val="00982B13"/>
    <w:rsid w:val="00982BA0"/>
    <w:rsid w:val="00982CAD"/>
    <w:rsid w:val="00982D1D"/>
    <w:rsid w:val="00982F06"/>
    <w:rsid w:val="0098309A"/>
    <w:rsid w:val="00983132"/>
    <w:rsid w:val="00983385"/>
    <w:rsid w:val="00983431"/>
    <w:rsid w:val="00983557"/>
    <w:rsid w:val="0098361D"/>
    <w:rsid w:val="009836EA"/>
    <w:rsid w:val="00983858"/>
    <w:rsid w:val="009839C9"/>
    <w:rsid w:val="00983A57"/>
    <w:rsid w:val="00983B4F"/>
    <w:rsid w:val="00984133"/>
    <w:rsid w:val="00984385"/>
    <w:rsid w:val="00984629"/>
    <w:rsid w:val="009846EF"/>
    <w:rsid w:val="00984970"/>
    <w:rsid w:val="00984A6F"/>
    <w:rsid w:val="00985225"/>
    <w:rsid w:val="00985786"/>
    <w:rsid w:val="00985948"/>
    <w:rsid w:val="00985FE0"/>
    <w:rsid w:val="00986409"/>
    <w:rsid w:val="00986491"/>
    <w:rsid w:val="0098650A"/>
    <w:rsid w:val="00986735"/>
    <w:rsid w:val="00986946"/>
    <w:rsid w:val="00986B33"/>
    <w:rsid w:val="00986C69"/>
    <w:rsid w:val="00986D88"/>
    <w:rsid w:val="00986F2F"/>
    <w:rsid w:val="00986FE0"/>
    <w:rsid w:val="009872E3"/>
    <w:rsid w:val="009876F6"/>
    <w:rsid w:val="0098796E"/>
    <w:rsid w:val="00987A4B"/>
    <w:rsid w:val="00990186"/>
    <w:rsid w:val="00990262"/>
    <w:rsid w:val="009906F9"/>
    <w:rsid w:val="0099077A"/>
    <w:rsid w:val="0099158D"/>
    <w:rsid w:val="00991597"/>
    <w:rsid w:val="0099169F"/>
    <w:rsid w:val="00991849"/>
    <w:rsid w:val="00991A91"/>
    <w:rsid w:val="00991CAB"/>
    <w:rsid w:val="00992143"/>
    <w:rsid w:val="00992B9B"/>
    <w:rsid w:val="00993129"/>
    <w:rsid w:val="00993A01"/>
    <w:rsid w:val="00993B11"/>
    <w:rsid w:val="00993B36"/>
    <w:rsid w:val="00993CEF"/>
    <w:rsid w:val="00993EFA"/>
    <w:rsid w:val="009940A3"/>
    <w:rsid w:val="00994350"/>
    <w:rsid w:val="0099481E"/>
    <w:rsid w:val="00994A32"/>
    <w:rsid w:val="00994B78"/>
    <w:rsid w:val="00994BB2"/>
    <w:rsid w:val="00994BF9"/>
    <w:rsid w:val="00994EBB"/>
    <w:rsid w:val="00994EE4"/>
    <w:rsid w:val="009956AE"/>
    <w:rsid w:val="009959F5"/>
    <w:rsid w:val="00995BF6"/>
    <w:rsid w:val="00995E49"/>
    <w:rsid w:val="00996096"/>
    <w:rsid w:val="00996117"/>
    <w:rsid w:val="0099638B"/>
    <w:rsid w:val="0099638F"/>
    <w:rsid w:val="009964DD"/>
    <w:rsid w:val="009964E1"/>
    <w:rsid w:val="0099650A"/>
    <w:rsid w:val="009965E8"/>
    <w:rsid w:val="00996761"/>
    <w:rsid w:val="00996BDA"/>
    <w:rsid w:val="00996D81"/>
    <w:rsid w:val="00996E59"/>
    <w:rsid w:val="00996F10"/>
    <w:rsid w:val="0099761B"/>
    <w:rsid w:val="00997839"/>
    <w:rsid w:val="00997966"/>
    <w:rsid w:val="00997A9C"/>
    <w:rsid w:val="009A0130"/>
    <w:rsid w:val="009A0197"/>
    <w:rsid w:val="009A0205"/>
    <w:rsid w:val="009A02AE"/>
    <w:rsid w:val="009A04A0"/>
    <w:rsid w:val="009A04B2"/>
    <w:rsid w:val="009A06E4"/>
    <w:rsid w:val="009A073B"/>
    <w:rsid w:val="009A0938"/>
    <w:rsid w:val="009A0B05"/>
    <w:rsid w:val="009A0C44"/>
    <w:rsid w:val="009A0ECB"/>
    <w:rsid w:val="009A0FAE"/>
    <w:rsid w:val="009A11CE"/>
    <w:rsid w:val="009A129D"/>
    <w:rsid w:val="009A1685"/>
    <w:rsid w:val="009A1D94"/>
    <w:rsid w:val="009A1E64"/>
    <w:rsid w:val="009A207E"/>
    <w:rsid w:val="009A20AC"/>
    <w:rsid w:val="009A20C5"/>
    <w:rsid w:val="009A21EF"/>
    <w:rsid w:val="009A24DD"/>
    <w:rsid w:val="009A25DB"/>
    <w:rsid w:val="009A2823"/>
    <w:rsid w:val="009A28D7"/>
    <w:rsid w:val="009A2995"/>
    <w:rsid w:val="009A2DC5"/>
    <w:rsid w:val="009A304E"/>
    <w:rsid w:val="009A3194"/>
    <w:rsid w:val="009A3318"/>
    <w:rsid w:val="009A3DCF"/>
    <w:rsid w:val="009A40CD"/>
    <w:rsid w:val="009A4189"/>
    <w:rsid w:val="009A44AB"/>
    <w:rsid w:val="009A474C"/>
    <w:rsid w:val="009A4AEA"/>
    <w:rsid w:val="009A4D18"/>
    <w:rsid w:val="009A5243"/>
    <w:rsid w:val="009A5BC7"/>
    <w:rsid w:val="009A5CEE"/>
    <w:rsid w:val="009A601D"/>
    <w:rsid w:val="009A605C"/>
    <w:rsid w:val="009A638C"/>
    <w:rsid w:val="009A6777"/>
    <w:rsid w:val="009A6A18"/>
    <w:rsid w:val="009A6A27"/>
    <w:rsid w:val="009A6F2C"/>
    <w:rsid w:val="009A7115"/>
    <w:rsid w:val="009A7691"/>
    <w:rsid w:val="009A7830"/>
    <w:rsid w:val="009A7872"/>
    <w:rsid w:val="009A7BAA"/>
    <w:rsid w:val="009A7D5B"/>
    <w:rsid w:val="009B0067"/>
    <w:rsid w:val="009B027E"/>
    <w:rsid w:val="009B09B0"/>
    <w:rsid w:val="009B1247"/>
    <w:rsid w:val="009B15FC"/>
    <w:rsid w:val="009B175E"/>
    <w:rsid w:val="009B1B16"/>
    <w:rsid w:val="009B1C83"/>
    <w:rsid w:val="009B1C99"/>
    <w:rsid w:val="009B21F2"/>
    <w:rsid w:val="009B2390"/>
    <w:rsid w:val="009B2432"/>
    <w:rsid w:val="009B250D"/>
    <w:rsid w:val="009B255B"/>
    <w:rsid w:val="009B2923"/>
    <w:rsid w:val="009B29C6"/>
    <w:rsid w:val="009B2CE1"/>
    <w:rsid w:val="009B2D29"/>
    <w:rsid w:val="009B2E04"/>
    <w:rsid w:val="009B3296"/>
    <w:rsid w:val="009B32F9"/>
    <w:rsid w:val="009B33A5"/>
    <w:rsid w:val="009B3424"/>
    <w:rsid w:val="009B3895"/>
    <w:rsid w:val="009B3899"/>
    <w:rsid w:val="009B3A05"/>
    <w:rsid w:val="009B3F9A"/>
    <w:rsid w:val="009B3FE1"/>
    <w:rsid w:val="009B4570"/>
    <w:rsid w:val="009B4581"/>
    <w:rsid w:val="009B484D"/>
    <w:rsid w:val="009B4A0B"/>
    <w:rsid w:val="009B4F75"/>
    <w:rsid w:val="009B5231"/>
    <w:rsid w:val="009B523F"/>
    <w:rsid w:val="009B5273"/>
    <w:rsid w:val="009B5AF2"/>
    <w:rsid w:val="009B5C82"/>
    <w:rsid w:val="009B5F08"/>
    <w:rsid w:val="009B66DA"/>
    <w:rsid w:val="009B6814"/>
    <w:rsid w:val="009B6D58"/>
    <w:rsid w:val="009B6DBD"/>
    <w:rsid w:val="009B7420"/>
    <w:rsid w:val="009B766D"/>
    <w:rsid w:val="009B7B36"/>
    <w:rsid w:val="009B7BA6"/>
    <w:rsid w:val="009B7C77"/>
    <w:rsid w:val="009B7DB8"/>
    <w:rsid w:val="009C0251"/>
    <w:rsid w:val="009C035B"/>
    <w:rsid w:val="009C03A2"/>
    <w:rsid w:val="009C0488"/>
    <w:rsid w:val="009C08B6"/>
    <w:rsid w:val="009C0DB4"/>
    <w:rsid w:val="009C2045"/>
    <w:rsid w:val="009C269B"/>
    <w:rsid w:val="009C26A0"/>
    <w:rsid w:val="009C2E5A"/>
    <w:rsid w:val="009C3388"/>
    <w:rsid w:val="009C33B1"/>
    <w:rsid w:val="009C3692"/>
    <w:rsid w:val="009C36A7"/>
    <w:rsid w:val="009C376B"/>
    <w:rsid w:val="009C3808"/>
    <w:rsid w:val="009C3F06"/>
    <w:rsid w:val="009C407C"/>
    <w:rsid w:val="009C407E"/>
    <w:rsid w:val="009C40F4"/>
    <w:rsid w:val="009C45B5"/>
    <w:rsid w:val="009C487A"/>
    <w:rsid w:val="009C4E2F"/>
    <w:rsid w:val="009C515A"/>
    <w:rsid w:val="009C547F"/>
    <w:rsid w:val="009C54E5"/>
    <w:rsid w:val="009C5634"/>
    <w:rsid w:val="009C569D"/>
    <w:rsid w:val="009C5A5D"/>
    <w:rsid w:val="009C5B29"/>
    <w:rsid w:val="009C5C3B"/>
    <w:rsid w:val="009C5DE2"/>
    <w:rsid w:val="009C60AA"/>
    <w:rsid w:val="009C6237"/>
    <w:rsid w:val="009C623B"/>
    <w:rsid w:val="009C6404"/>
    <w:rsid w:val="009C641D"/>
    <w:rsid w:val="009C64B9"/>
    <w:rsid w:val="009C6A93"/>
    <w:rsid w:val="009C6C6C"/>
    <w:rsid w:val="009C6D3C"/>
    <w:rsid w:val="009C6DF8"/>
    <w:rsid w:val="009C6EE0"/>
    <w:rsid w:val="009C7055"/>
    <w:rsid w:val="009C71B9"/>
    <w:rsid w:val="009C729C"/>
    <w:rsid w:val="009C7622"/>
    <w:rsid w:val="009C7AE8"/>
    <w:rsid w:val="009D013B"/>
    <w:rsid w:val="009D016B"/>
    <w:rsid w:val="009D0397"/>
    <w:rsid w:val="009D0729"/>
    <w:rsid w:val="009D0CCF"/>
    <w:rsid w:val="009D0E4E"/>
    <w:rsid w:val="009D0EF0"/>
    <w:rsid w:val="009D0F25"/>
    <w:rsid w:val="009D16C8"/>
    <w:rsid w:val="009D1800"/>
    <w:rsid w:val="009D1811"/>
    <w:rsid w:val="009D1981"/>
    <w:rsid w:val="009D1AF0"/>
    <w:rsid w:val="009D1DC1"/>
    <w:rsid w:val="009D2101"/>
    <w:rsid w:val="009D24AE"/>
    <w:rsid w:val="009D2610"/>
    <w:rsid w:val="009D26B0"/>
    <w:rsid w:val="009D274F"/>
    <w:rsid w:val="009D2892"/>
    <w:rsid w:val="009D2A3B"/>
    <w:rsid w:val="009D2B0A"/>
    <w:rsid w:val="009D3101"/>
    <w:rsid w:val="009D3244"/>
    <w:rsid w:val="009D3550"/>
    <w:rsid w:val="009D3661"/>
    <w:rsid w:val="009D396A"/>
    <w:rsid w:val="009D3E54"/>
    <w:rsid w:val="009D3FCF"/>
    <w:rsid w:val="009D4167"/>
    <w:rsid w:val="009D4833"/>
    <w:rsid w:val="009D4941"/>
    <w:rsid w:val="009D4A07"/>
    <w:rsid w:val="009D50A8"/>
    <w:rsid w:val="009D50F5"/>
    <w:rsid w:val="009D52EC"/>
    <w:rsid w:val="009D533E"/>
    <w:rsid w:val="009D5357"/>
    <w:rsid w:val="009D544F"/>
    <w:rsid w:val="009D559F"/>
    <w:rsid w:val="009D58F4"/>
    <w:rsid w:val="009D5952"/>
    <w:rsid w:val="009D597C"/>
    <w:rsid w:val="009D5AFA"/>
    <w:rsid w:val="009D5C9E"/>
    <w:rsid w:val="009D5E8D"/>
    <w:rsid w:val="009D5FA5"/>
    <w:rsid w:val="009D600F"/>
    <w:rsid w:val="009D632D"/>
    <w:rsid w:val="009D6558"/>
    <w:rsid w:val="009D6786"/>
    <w:rsid w:val="009D68FF"/>
    <w:rsid w:val="009D7428"/>
    <w:rsid w:val="009D78BF"/>
    <w:rsid w:val="009D7CBB"/>
    <w:rsid w:val="009D7D1E"/>
    <w:rsid w:val="009D7F79"/>
    <w:rsid w:val="009D7FF7"/>
    <w:rsid w:val="009E0472"/>
    <w:rsid w:val="009E0833"/>
    <w:rsid w:val="009E0991"/>
    <w:rsid w:val="009E09D1"/>
    <w:rsid w:val="009E0AD1"/>
    <w:rsid w:val="009E0B46"/>
    <w:rsid w:val="009E0D49"/>
    <w:rsid w:val="009E0ED7"/>
    <w:rsid w:val="009E11AA"/>
    <w:rsid w:val="009E121A"/>
    <w:rsid w:val="009E1366"/>
    <w:rsid w:val="009E1674"/>
    <w:rsid w:val="009E1972"/>
    <w:rsid w:val="009E1B98"/>
    <w:rsid w:val="009E1D87"/>
    <w:rsid w:val="009E2033"/>
    <w:rsid w:val="009E211A"/>
    <w:rsid w:val="009E213F"/>
    <w:rsid w:val="009E2175"/>
    <w:rsid w:val="009E28A1"/>
    <w:rsid w:val="009E3158"/>
    <w:rsid w:val="009E31D0"/>
    <w:rsid w:val="009E34D9"/>
    <w:rsid w:val="009E3502"/>
    <w:rsid w:val="009E350D"/>
    <w:rsid w:val="009E3528"/>
    <w:rsid w:val="009E3563"/>
    <w:rsid w:val="009E359F"/>
    <w:rsid w:val="009E38F9"/>
    <w:rsid w:val="009E4187"/>
    <w:rsid w:val="009E42CC"/>
    <w:rsid w:val="009E436C"/>
    <w:rsid w:val="009E4397"/>
    <w:rsid w:val="009E43EE"/>
    <w:rsid w:val="009E46D6"/>
    <w:rsid w:val="009E4D0D"/>
    <w:rsid w:val="009E5150"/>
    <w:rsid w:val="009E54DC"/>
    <w:rsid w:val="009E55BF"/>
    <w:rsid w:val="009E5745"/>
    <w:rsid w:val="009E5761"/>
    <w:rsid w:val="009E580F"/>
    <w:rsid w:val="009E5A53"/>
    <w:rsid w:val="009E610D"/>
    <w:rsid w:val="009E6199"/>
    <w:rsid w:val="009E64BD"/>
    <w:rsid w:val="009E6543"/>
    <w:rsid w:val="009E66F9"/>
    <w:rsid w:val="009E6AA8"/>
    <w:rsid w:val="009E6BA0"/>
    <w:rsid w:val="009E6CEC"/>
    <w:rsid w:val="009E7214"/>
    <w:rsid w:val="009E755B"/>
    <w:rsid w:val="009E7673"/>
    <w:rsid w:val="009E77C9"/>
    <w:rsid w:val="009E7A8A"/>
    <w:rsid w:val="009E7C60"/>
    <w:rsid w:val="009F00CD"/>
    <w:rsid w:val="009F021D"/>
    <w:rsid w:val="009F028D"/>
    <w:rsid w:val="009F05D8"/>
    <w:rsid w:val="009F07E5"/>
    <w:rsid w:val="009F08B2"/>
    <w:rsid w:val="009F0AD1"/>
    <w:rsid w:val="009F11B1"/>
    <w:rsid w:val="009F1C59"/>
    <w:rsid w:val="009F1C94"/>
    <w:rsid w:val="009F1E71"/>
    <w:rsid w:val="009F248B"/>
    <w:rsid w:val="009F25CD"/>
    <w:rsid w:val="009F27A7"/>
    <w:rsid w:val="009F2952"/>
    <w:rsid w:val="009F2D61"/>
    <w:rsid w:val="009F323A"/>
    <w:rsid w:val="009F32FC"/>
    <w:rsid w:val="009F3459"/>
    <w:rsid w:val="009F3482"/>
    <w:rsid w:val="009F39C6"/>
    <w:rsid w:val="009F3E25"/>
    <w:rsid w:val="009F413A"/>
    <w:rsid w:val="009F4A20"/>
    <w:rsid w:val="009F4A66"/>
    <w:rsid w:val="009F4C77"/>
    <w:rsid w:val="009F4F1B"/>
    <w:rsid w:val="009F51C4"/>
    <w:rsid w:val="009F53DA"/>
    <w:rsid w:val="009F562A"/>
    <w:rsid w:val="009F5FD8"/>
    <w:rsid w:val="009F623A"/>
    <w:rsid w:val="009F63B4"/>
    <w:rsid w:val="009F674A"/>
    <w:rsid w:val="009F6798"/>
    <w:rsid w:val="009F683B"/>
    <w:rsid w:val="009F6956"/>
    <w:rsid w:val="009F698C"/>
    <w:rsid w:val="009F6A7F"/>
    <w:rsid w:val="009F6CB8"/>
    <w:rsid w:val="009F6E06"/>
    <w:rsid w:val="009F6EB5"/>
    <w:rsid w:val="009F6F32"/>
    <w:rsid w:val="009F706F"/>
    <w:rsid w:val="009F717B"/>
    <w:rsid w:val="009F71E0"/>
    <w:rsid w:val="009F726B"/>
    <w:rsid w:val="009F757B"/>
    <w:rsid w:val="009F767D"/>
    <w:rsid w:val="009F7BE9"/>
    <w:rsid w:val="009F7C21"/>
    <w:rsid w:val="009F7F26"/>
    <w:rsid w:val="00A001F0"/>
    <w:rsid w:val="00A00241"/>
    <w:rsid w:val="00A002A4"/>
    <w:rsid w:val="00A00509"/>
    <w:rsid w:val="00A005A6"/>
    <w:rsid w:val="00A007C9"/>
    <w:rsid w:val="00A00C13"/>
    <w:rsid w:val="00A00E32"/>
    <w:rsid w:val="00A01521"/>
    <w:rsid w:val="00A01705"/>
    <w:rsid w:val="00A01D14"/>
    <w:rsid w:val="00A01ED2"/>
    <w:rsid w:val="00A01F72"/>
    <w:rsid w:val="00A023FF"/>
    <w:rsid w:val="00A02584"/>
    <w:rsid w:val="00A0291E"/>
    <w:rsid w:val="00A02B04"/>
    <w:rsid w:val="00A02C04"/>
    <w:rsid w:val="00A02D6B"/>
    <w:rsid w:val="00A02D92"/>
    <w:rsid w:val="00A02E0B"/>
    <w:rsid w:val="00A02F5D"/>
    <w:rsid w:val="00A0310A"/>
    <w:rsid w:val="00A03357"/>
    <w:rsid w:val="00A0335A"/>
    <w:rsid w:val="00A035B3"/>
    <w:rsid w:val="00A03680"/>
    <w:rsid w:val="00A03981"/>
    <w:rsid w:val="00A03C7F"/>
    <w:rsid w:val="00A03DE8"/>
    <w:rsid w:val="00A04339"/>
    <w:rsid w:val="00A04427"/>
    <w:rsid w:val="00A04431"/>
    <w:rsid w:val="00A04528"/>
    <w:rsid w:val="00A047BF"/>
    <w:rsid w:val="00A048AF"/>
    <w:rsid w:val="00A050C1"/>
    <w:rsid w:val="00A051C9"/>
    <w:rsid w:val="00A05530"/>
    <w:rsid w:val="00A055B7"/>
    <w:rsid w:val="00A0563F"/>
    <w:rsid w:val="00A057B4"/>
    <w:rsid w:val="00A05EED"/>
    <w:rsid w:val="00A06561"/>
    <w:rsid w:val="00A066B1"/>
    <w:rsid w:val="00A067CE"/>
    <w:rsid w:val="00A06856"/>
    <w:rsid w:val="00A068E5"/>
    <w:rsid w:val="00A06ABC"/>
    <w:rsid w:val="00A06DFF"/>
    <w:rsid w:val="00A06E30"/>
    <w:rsid w:val="00A06F62"/>
    <w:rsid w:val="00A071F5"/>
    <w:rsid w:val="00A073BD"/>
    <w:rsid w:val="00A07651"/>
    <w:rsid w:val="00A07E30"/>
    <w:rsid w:val="00A07EDB"/>
    <w:rsid w:val="00A1051C"/>
    <w:rsid w:val="00A10A48"/>
    <w:rsid w:val="00A10A85"/>
    <w:rsid w:val="00A10CB8"/>
    <w:rsid w:val="00A11267"/>
    <w:rsid w:val="00A11373"/>
    <w:rsid w:val="00A1161A"/>
    <w:rsid w:val="00A1163E"/>
    <w:rsid w:val="00A11642"/>
    <w:rsid w:val="00A11BCF"/>
    <w:rsid w:val="00A11D73"/>
    <w:rsid w:val="00A1208A"/>
    <w:rsid w:val="00A12188"/>
    <w:rsid w:val="00A125B9"/>
    <w:rsid w:val="00A126A7"/>
    <w:rsid w:val="00A1281B"/>
    <w:rsid w:val="00A1282A"/>
    <w:rsid w:val="00A12C3B"/>
    <w:rsid w:val="00A13124"/>
    <w:rsid w:val="00A13373"/>
    <w:rsid w:val="00A1394F"/>
    <w:rsid w:val="00A13A35"/>
    <w:rsid w:val="00A13B7C"/>
    <w:rsid w:val="00A13CE2"/>
    <w:rsid w:val="00A13D0A"/>
    <w:rsid w:val="00A14114"/>
    <w:rsid w:val="00A1434D"/>
    <w:rsid w:val="00A14756"/>
    <w:rsid w:val="00A15220"/>
    <w:rsid w:val="00A1527E"/>
    <w:rsid w:val="00A152D3"/>
    <w:rsid w:val="00A1543B"/>
    <w:rsid w:val="00A155A8"/>
    <w:rsid w:val="00A155BC"/>
    <w:rsid w:val="00A15982"/>
    <w:rsid w:val="00A15A7D"/>
    <w:rsid w:val="00A15C7A"/>
    <w:rsid w:val="00A15D43"/>
    <w:rsid w:val="00A15DD4"/>
    <w:rsid w:val="00A15E81"/>
    <w:rsid w:val="00A15F99"/>
    <w:rsid w:val="00A1614F"/>
    <w:rsid w:val="00A163C3"/>
    <w:rsid w:val="00A16496"/>
    <w:rsid w:val="00A16942"/>
    <w:rsid w:val="00A16948"/>
    <w:rsid w:val="00A16966"/>
    <w:rsid w:val="00A16BAB"/>
    <w:rsid w:val="00A16D53"/>
    <w:rsid w:val="00A16EB0"/>
    <w:rsid w:val="00A170DB"/>
    <w:rsid w:val="00A1714C"/>
    <w:rsid w:val="00A1762A"/>
    <w:rsid w:val="00A176CF"/>
    <w:rsid w:val="00A17873"/>
    <w:rsid w:val="00A17CDB"/>
    <w:rsid w:val="00A17D28"/>
    <w:rsid w:val="00A20009"/>
    <w:rsid w:val="00A201DA"/>
    <w:rsid w:val="00A207DE"/>
    <w:rsid w:val="00A20C6D"/>
    <w:rsid w:val="00A20FA3"/>
    <w:rsid w:val="00A210D4"/>
    <w:rsid w:val="00A211D8"/>
    <w:rsid w:val="00A21694"/>
    <w:rsid w:val="00A216E8"/>
    <w:rsid w:val="00A218D0"/>
    <w:rsid w:val="00A21A15"/>
    <w:rsid w:val="00A21B09"/>
    <w:rsid w:val="00A21C59"/>
    <w:rsid w:val="00A21CD0"/>
    <w:rsid w:val="00A22225"/>
    <w:rsid w:val="00A22281"/>
    <w:rsid w:val="00A22316"/>
    <w:rsid w:val="00A224E7"/>
    <w:rsid w:val="00A22620"/>
    <w:rsid w:val="00A226DA"/>
    <w:rsid w:val="00A22922"/>
    <w:rsid w:val="00A22DC7"/>
    <w:rsid w:val="00A22F02"/>
    <w:rsid w:val="00A22FB4"/>
    <w:rsid w:val="00A2301F"/>
    <w:rsid w:val="00A235CF"/>
    <w:rsid w:val="00A23674"/>
    <w:rsid w:val="00A23A8B"/>
    <w:rsid w:val="00A23BEB"/>
    <w:rsid w:val="00A241A2"/>
    <w:rsid w:val="00A243C1"/>
    <w:rsid w:val="00A24821"/>
    <w:rsid w:val="00A248AE"/>
    <w:rsid w:val="00A24B2B"/>
    <w:rsid w:val="00A24BE1"/>
    <w:rsid w:val="00A24D96"/>
    <w:rsid w:val="00A25212"/>
    <w:rsid w:val="00A25290"/>
    <w:rsid w:val="00A253EE"/>
    <w:rsid w:val="00A2567C"/>
    <w:rsid w:val="00A2580B"/>
    <w:rsid w:val="00A25B45"/>
    <w:rsid w:val="00A25D20"/>
    <w:rsid w:val="00A261D5"/>
    <w:rsid w:val="00A26326"/>
    <w:rsid w:val="00A2640B"/>
    <w:rsid w:val="00A2644F"/>
    <w:rsid w:val="00A267B9"/>
    <w:rsid w:val="00A267E4"/>
    <w:rsid w:val="00A26B3C"/>
    <w:rsid w:val="00A26CF7"/>
    <w:rsid w:val="00A26D73"/>
    <w:rsid w:val="00A27241"/>
    <w:rsid w:val="00A27449"/>
    <w:rsid w:val="00A27492"/>
    <w:rsid w:val="00A274DC"/>
    <w:rsid w:val="00A27DC2"/>
    <w:rsid w:val="00A27F7E"/>
    <w:rsid w:val="00A27FC2"/>
    <w:rsid w:val="00A3013C"/>
    <w:rsid w:val="00A304D6"/>
    <w:rsid w:val="00A305C0"/>
    <w:rsid w:val="00A30679"/>
    <w:rsid w:val="00A308D0"/>
    <w:rsid w:val="00A309A9"/>
    <w:rsid w:val="00A30AF2"/>
    <w:rsid w:val="00A30C85"/>
    <w:rsid w:val="00A30D49"/>
    <w:rsid w:val="00A30DAD"/>
    <w:rsid w:val="00A31057"/>
    <w:rsid w:val="00A31188"/>
    <w:rsid w:val="00A318ED"/>
    <w:rsid w:val="00A31A01"/>
    <w:rsid w:val="00A31AC7"/>
    <w:rsid w:val="00A32124"/>
    <w:rsid w:val="00A32173"/>
    <w:rsid w:val="00A3242F"/>
    <w:rsid w:val="00A329BF"/>
    <w:rsid w:val="00A32C5E"/>
    <w:rsid w:val="00A32E70"/>
    <w:rsid w:val="00A32F96"/>
    <w:rsid w:val="00A330EB"/>
    <w:rsid w:val="00A33368"/>
    <w:rsid w:val="00A33704"/>
    <w:rsid w:val="00A33791"/>
    <w:rsid w:val="00A337F1"/>
    <w:rsid w:val="00A33A2B"/>
    <w:rsid w:val="00A33B9A"/>
    <w:rsid w:val="00A3406F"/>
    <w:rsid w:val="00A342B1"/>
    <w:rsid w:val="00A34424"/>
    <w:rsid w:val="00A3457E"/>
    <w:rsid w:val="00A34622"/>
    <w:rsid w:val="00A3465C"/>
    <w:rsid w:val="00A34676"/>
    <w:rsid w:val="00A3476F"/>
    <w:rsid w:val="00A34A66"/>
    <w:rsid w:val="00A34A97"/>
    <w:rsid w:val="00A34C53"/>
    <w:rsid w:val="00A34CAD"/>
    <w:rsid w:val="00A351B1"/>
    <w:rsid w:val="00A352D6"/>
    <w:rsid w:val="00A35351"/>
    <w:rsid w:val="00A3563D"/>
    <w:rsid w:val="00A35644"/>
    <w:rsid w:val="00A356A1"/>
    <w:rsid w:val="00A35CBB"/>
    <w:rsid w:val="00A36042"/>
    <w:rsid w:val="00A361BE"/>
    <w:rsid w:val="00A364DB"/>
    <w:rsid w:val="00A3687D"/>
    <w:rsid w:val="00A369E4"/>
    <w:rsid w:val="00A36C4C"/>
    <w:rsid w:val="00A36C6A"/>
    <w:rsid w:val="00A36C93"/>
    <w:rsid w:val="00A36E8E"/>
    <w:rsid w:val="00A36F91"/>
    <w:rsid w:val="00A370A0"/>
    <w:rsid w:val="00A37164"/>
    <w:rsid w:val="00A3750F"/>
    <w:rsid w:val="00A377EC"/>
    <w:rsid w:val="00A37F8B"/>
    <w:rsid w:val="00A401B5"/>
    <w:rsid w:val="00A402B7"/>
    <w:rsid w:val="00A40648"/>
    <w:rsid w:val="00A40969"/>
    <w:rsid w:val="00A40B00"/>
    <w:rsid w:val="00A40BF1"/>
    <w:rsid w:val="00A40C38"/>
    <w:rsid w:val="00A40D32"/>
    <w:rsid w:val="00A41259"/>
    <w:rsid w:val="00A415C9"/>
    <w:rsid w:val="00A415E6"/>
    <w:rsid w:val="00A41757"/>
    <w:rsid w:val="00A417BA"/>
    <w:rsid w:val="00A417D3"/>
    <w:rsid w:val="00A4194C"/>
    <w:rsid w:val="00A41B15"/>
    <w:rsid w:val="00A41B17"/>
    <w:rsid w:val="00A41DB3"/>
    <w:rsid w:val="00A4267D"/>
    <w:rsid w:val="00A427C4"/>
    <w:rsid w:val="00A427E7"/>
    <w:rsid w:val="00A42A7A"/>
    <w:rsid w:val="00A42D81"/>
    <w:rsid w:val="00A430DE"/>
    <w:rsid w:val="00A4311D"/>
    <w:rsid w:val="00A434E9"/>
    <w:rsid w:val="00A4354D"/>
    <w:rsid w:val="00A43596"/>
    <w:rsid w:val="00A43E47"/>
    <w:rsid w:val="00A43F93"/>
    <w:rsid w:val="00A4438A"/>
    <w:rsid w:val="00A44499"/>
    <w:rsid w:val="00A444B0"/>
    <w:rsid w:val="00A446AB"/>
    <w:rsid w:val="00A4481A"/>
    <w:rsid w:val="00A44841"/>
    <w:rsid w:val="00A44BC8"/>
    <w:rsid w:val="00A45020"/>
    <w:rsid w:val="00A456C6"/>
    <w:rsid w:val="00A458CC"/>
    <w:rsid w:val="00A45987"/>
    <w:rsid w:val="00A45BD5"/>
    <w:rsid w:val="00A46336"/>
    <w:rsid w:val="00A464E1"/>
    <w:rsid w:val="00A469DB"/>
    <w:rsid w:val="00A46AA7"/>
    <w:rsid w:val="00A46B96"/>
    <w:rsid w:val="00A47132"/>
    <w:rsid w:val="00A4747E"/>
    <w:rsid w:val="00A47563"/>
    <w:rsid w:val="00A477AF"/>
    <w:rsid w:val="00A47815"/>
    <w:rsid w:val="00A47BC5"/>
    <w:rsid w:val="00A5005F"/>
    <w:rsid w:val="00A500DA"/>
    <w:rsid w:val="00A50112"/>
    <w:rsid w:val="00A50220"/>
    <w:rsid w:val="00A50342"/>
    <w:rsid w:val="00A506C4"/>
    <w:rsid w:val="00A50950"/>
    <w:rsid w:val="00A50BEE"/>
    <w:rsid w:val="00A5114D"/>
    <w:rsid w:val="00A512CE"/>
    <w:rsid w:val="00A51383"/>
    <w:rsid w:val="00A51510"/>
    <w:rsid w:val="00A51550"/>
    <w:rsid w:val="00A5166E"/>
    <w:rsid w:val="00A51ABF"/>
    <w:rsid w:val="00A51ADE"/>
    <w:rsid w:val="00A51D34"/>
    <w:rsid w:val="00A51EC0"/>
    <w:rsid w:val="00A51FB9"/>
    <w:rsid w:val="00A52515"/>
    <w:rsid w:val="00A528BB"/>
    <w:rsid w:val="00A52AA1"/>
    <w:rsid w:val="00A52DA7"/>
    <w:rsid w:val="00A52E91"/>
    <w:rsid w:val="00A5332B"/>
    <w:rsid w:val="00A5338E"/>
    <w:rsid w:val="00A5348B"/>
    <w:rsid w:val="00A534FB"/>
    <w:rsid w:val="00A53FDC"/>
    <w:rsid w:val="00A54152"/>
    <w:rsid w:val="00A543C4"/>
    <w:rsid w:val="00A54472"/>
    <w:rsid w:val="00A54705"/>
    <w:rsid w:val="00A5499D"/>
    <w:rsid w:val="00A551E5"/>
    <w:rsid w:val="00A552E8"/>
    <w:rsid w:val="00A55421"/>
    <w:rsid w:val="00A554DA"/>
    <w:rsid w:val="00A55539"/>
    <w:rsid w:val="00A556AE"/>
    <w:rsid w:val="00A55C7B"/>
    <w:rsid w:val="00A55F88"/>
    <w:rsid w:val="00A56386"/>
    <w:rsid w:val="00A56543"/>
    <w:rsid w:val="00A565C6"/>
    <w:rsid w:val="00A56BF3"/>
    <w:rsid w:val="00A56D7F"/>
    <w:rsid w:val="00A56F83"/>
    <w:rsid w:val="00A5732D"/>
    <w:rsid w:val="00A57571"/>
    <w:rsid w:val="00A5763B"/>
    <w:rsid w:val="00A576AF"/>
    <w:rsid w:val="00A5792E"/>
    <w:rsid w:val="00A57C2E"/>
    <w:rsid w:val="00A57CD0"/>
    <w:rsid w:val="00A57E1E"/>
    <w:rsid w:val="00A57E85"/>
    <w:rsid w:val="00A57E9A"/>
    <w:rsid w:val="00A6016A"/>
    <w:rsid w:val="00A6019C"/>
    <w:rsid w:val="00A602AE"/>
    <w:rsid w:val="00A607C5"/>
    <w:rsid w:val="00A60E08"/>
    <w:rsid w:val="00A61084"/>
    <w:rsid w:val="00A6144D"/>
    <w:rsid w:val="00A618EF"/>
    <w:rsid w:val="00A61A82"/>
    <w:rsid w:val="00A61C84"/>
    <w:rsid w:val="00A61D53"/>
    <w:rsid w:val="00A61E65"/>
    <w:rsid w:val="00A620F0"/>
    <w:rsid w:val="00A62918"/>
    <w:rsid w:val="00A62AB6"/>
    <w:rsid w:val="00A62B2D"/>
    <w:rsid w:val="00A63337"/>
    <w:rsid w:val="00A63573"/>
    <w:rsid w:val="00A63600"/>
    <w:rsid w:val="00A63B27"/>
    <w:rsid w:val="00A63D4E"/>
    <w:rsid w:val="00A63F5D"/>
    <w:rsid w:val="00A64046"/>
    <w:rsid w:val="00A6404F"/>
    <w:rsid w:val="00A64421"/>
    <w:rsid w:val="00A64435"/>
    <w:rsid w:val="00A646E1"/>
    <w:rsid w:val="00A64A4F"/>
    <w:rsid w:val="00A64B4C"/>
    <w:rsid w:val="00A64DB0"/>
    <w:rsid w:val="00A65018"/>
    <w:rsid w:val="00A65450"/>
    <w:rsid w:val="00A656D1"/>
    <w:rsid w:val="00A656F2"/>
    <w:rsid w:val="00A65A6D"/>
    <w:rsid w:val="00A65C6C"/>
    <w:rsid w:val="00A65EF7"/>
    <w:rsid w:val="00A661AD"/>
    <w:rsid w:val="00A668A5"/>
    <w:rsid w:val="00A66C57"/>
    <w:rsid w:val="00A66EFC"/>
    <w:rsid w:val="00A66F0D"/>
    <w:rsid w:val="00A66FC0"/>
    <w:rsid w:val="00A6717F"/>
    <w:rsid w:val="00A674EE"/>
    <w:rsid w:val="00A67588"/>
    <w:rsid w:val="00A677ED"/>
    <w:rsid w:val="00A67A78"/>
    <w:rsid w:val="00A67B03"/>
    <w:rsid w:val="00A67D08"/>
    <w:rsid w:val="00A67E6F"/>
    <w:rsid w:val="00A67F09"/>
    <w:rsid w:val="00A70074"/>
    <w:rsid w:val="00A700FD"/>
    <w:rsid w:val="00A703E9"/>
    <w:rsid w:val="00A70479"/>
    <w:rsid w:val="00A7063C"/>
    <w:rsid w:val="00A708B9"/>
    <w:rsid w:val="00A70902"/>
    <w:rsid w:val="00A70CED"/>
    <w:rsid w:val="00A714CB"/>
    <w:rsid w:val="00A7182C"/>
    <w:rsid w:val="00A7191F"/>
    <w:rsid w:val="00A71B3E"/>
    <w:rsid w:val="00A71BC3"/>
    <w:rsid w:val="00A71C3F"/>
    <w:rsid w:val="00A71D79"/>
    <w:rsid w:val="00A71DB1"/>
    <w:rsid w:val="00A721EB"/>
    <w:rsid w:val="00A721F5"/>
    <w:rsid w:val="00A72275"/>
    <w:rsid w:val="00A72844"/>
    <w:rsid w:val="00A72960"/>
    <w:rsid w:val="00A72A63"/>
    <w:rsid w:val="00A72AAF"/>
    <w:rsid w:val="00A72F14"/>
    <w:rsid w:val="00A73090"/>
    <w:rsid w:val="00A734C4"/>
    <w:rsid w:val="00A735C9"/>
    <w:rsid w:val="00A7371D"/>
    <w:rsid w:val="00A737A4"/>
    <w:rsid w:val="00A7391F"/>
    <w:rsid w:val="00A73AD0"/>
    <w:rsid w:val="00A73B8C"/>
    <w:rsid w:val="00A73BE1"/>
    <w:rsid w:val="00A73E8D"/>
    <w:rsid w:val="00A73EEF"/>
    <w:rsid w:val="00A74272"/>
    <w:rsid w:val="00A7438A"/>
    <w:rsid w:val="00A752BC"/>
    <w:rsid w:val="00A7544A"/>
    <w:rsid w:val="00A75474"/>
    <w:rsid w:val="00A7553A"/>
    <w:rsid w:val="00A75820"/>
    <w:rsid w:val="00A75943"/>
    <w:rsid w:val="00A75BE5"/>
    <w:rsid w:val="00A76200"/>
    <w:rsid w:val="00A762D7"/>
    <w:rsid w:val="00A76748"/>
    <w:rsid w:val="00A76AE2"/>
    <w:rsid w:val="00A76D3E"/>
    <w:rsid w:val="00A76FF9"/>
    <w:rsid w:val="00A77216"/>
    <w:rsid w:val="00A7745B"/>
    <w:rsid w:val="00A7756E"/>
    <w:rsid w:val="00A77584"/>
    <w:rsid w:val="00A77691"/>
    <w:rsid w:val="00A77E60"/>
    <w:rsid w:val="00A8070E"/>
    <w:rsid w:val="00A80B54"/>
    <w:rsid w:val="00A81066"/>
    <w:rsid w:val="00A8145B"/>
    <w:rsid w:val="00A81530"/>
    <w:rsid w:val="00A8183B"/>
    <w:rsid w:val="00A818F1"/>
    <w:rsid w:val="00A81E89"/>
    <w:rsid w:val="00A81F4D"/>
    <w:rsid w:val="00A8222A"/>
    <w:rsid w:val="00A8274F"/>
    <w:rsid w:val="00A82AEA"/>
    <w:rsid w:val="00A840CC"/>
    <w:rsid w:val="00A84251"/>
    <w:rsid w:val="00A844F8"/>
    <w:rsid w:val="00A8464E"/>
    <w:rsid w:val="00A847E8"/>
    <w:rsid w:val="00A84938"/>
    <w:rsid w:val="00A8540A"/>
    <w:rsid w:val="00A856D0"/>
    <w:rsid w:val="00A85C48"/>
    <w:rsid w:val="00A85D09"/>
    <w:rsid w:val="00A85E53"/>
    <w:rsid w:val="00A85F5D"/>
    <w:rsid w:val="00A8634E"/>
    <w:rsid w:val="00A864ED"/>
    <w:rsid w:val="00A8674F"/>
    <w:rsid w:val="00A8677B"/>
    <w:rsid w:val="00A8678E"/>
    <w:rsid w:val="00A867B3"/>
    <w:rsid w:val="00A8680D"/>
    <w:rsid w:val="00A86981"/>
    <w:rsid w:val="00A8712D"/>
    <w:rsid w:val="00A87267"/>
    <w:rsid w:val="00A876D2"/>
    <w:rsid w:val="00A87804"/>
    <w:rsid w:val="00A8797A"/>
    <w:rsid w:val="00A87B8F"/>
    <w:rsid w:val="00A87C19"/>
    <w:rsid w:val="00A87CD8"/>
    <w:rsid w:val="00A87DE3"/>
    <w:rsid w:val="00A87F77"/>
    <w:rsid w:val="00A901A9"/>
    <w:rsid w:val="00A901E5"/>
    <w:rsid w:val="00A9022C"/>
    <w:rsid w:val="00A90A36"/>
    <w:rsid w:val="00A90BC1"/>
    <w:rsid w:val="00A91307"/>
    <w:rsid w:val="00A913F6"/>
    <w:rsid w:val="00A91C43"/>
    <w:rsid w:val="00A91CC8"/>
    <w:rsid w:val="00A91DB1"/>
    <w:rsid w:val="00A91DBE"/>
    <w:rsid w:val="00A91F5E"/>
    <w:rsid w:val="00A92059"/>
    <w:rsid w:val="00A92177"/>
    <w:rsid w:val="00A9225D"/>
    <w:rsid w:val="00A92474"/>
    <w:rsid w:val="00A926B5"/>
    <w:rsid w:val="00A92901"/>
    <w:rsid w:val="00A92D1B"/>
    <w:rsid w:val="00A93094"/>
    <w:rsid w:val="00A93220"/>
    <w:rsid w:val="00A93408"/>
    <w:rsid w:val="00A935A7"/>
    <w:rsid w:val="00A93668"/>
    <w:rsid w:val="00A93B14"/>
    <w:rsid w:val="00A93E50"/>
    <w:rsid w:val="00A93F0D"/>
    <w:rsid w:val="00A94703"/>
    <w:rsid w:val="00A947F7"/>
    <w:rsid w:val="00A94818"/>
    <w:rsid w:val="00A9485D"/>
    <w:rsid w:val="00A948DD"/>
    <w:rsid w:val="00A94924"/>
    <w:rsid w:val="00A94953"/>
    <w:rsid w:val="00A94B22"/>
    <w:rsid w:val="00A94C02"/>
    <w:rsid w:val="00A94C76"/>
    <w:rsid w:val="00A94DB3"/>
    <w:rsid w:val="00A9510E"/>
    <w:rsid w:val="00A9514C"/>
    <w:rsid w:val="00A9517E"/>
    <w:rsid w:val="00A9519B"/>
    <w:rsid w:val="00A95272"/>
    <w:rsid w:val="00A9534A"/>
    <w:rsid w:val="00A95468"/>
    <w:rsid w:val="00A95C42"/>
    <w:rsid w:val="00A95E04"/>
    <w:rsid w:val="00A960F9"/>
    <w:rsid w:val="00A96142"/>
    <w:rsid w:val="00A965BC"/>
    <w:rsid w:val="00A9695F"/>
    <w:rsid w:val="00A969BD"/>
    <w:rsid w:val="00A96C35"/>
    <w:rsid w:val="00A96E38"/>
    <w:rsid w:val="00A97115"/>
    <w:rsid w:val="00A97265"/>
    <w:rsid w:val="00A97389"/>
    <w:rsid w:val="00A97469"/>
    <w:rsid w:val="00A977F9"/>
    <w:rsid w:val="00A978CD"/>
    <w:rsid w:val="00A97C08"/>
    <w:rsid w:val="00A97C5E"/>
    <w:rsid w:val="00A97DF6"/>
    <w:rsid w:val="00AA0458"/>
    <w:rsid w:val="00AA0870"/>
    <w:rsid w:val="00AA0897"/>
    <w:rsid w:val="00AA09E0"/>
    <w:rsid w:val="00AA12DE"/>
    <w:rsid w:val="00AA1342"/>
    <w:rsid w:val="00AA13A5"/>
    <w:rsid w:val="00AA1417"/>
    <w:rsid w:val="00AA1845"/>
    <w:rsid w:val="00AA1FA1"/>
    <w:rsid w:val="00AA220F"/>
    <w:rsid w:val="00AA22A8"/>
    <w:rsid w:val="00AA2B51"/>
    <w:rsid w:val="00AA2CFE"/>
    <w:rsid w:val="00AA2DC9"/>
    <w:rsid w:val="00AA2DD4"/>
    <w:rsid w:val="00AA2E0B"/>
    <w:rsid w:val="00AA2EC5"/>
    <w:rsid w:val="00AA3044"/>
    <w:rsid w:val="00AA34D4"/>
    <w:rsid w:val="00AA3539"/>
    <w:rsid w:val="00AA36B6"/>
    <w:rsid w:val="00AA3836"/>
    <w:rsid w:val="00AA3A36"/>
    <w:rsid w:val="00AA4055"/>
    <w:rsid w:val="00AA43F5"/>
    <w:rsid w:val="00AA44B0"/>
    <w:rsid w:val="00AA45A9"/>
    <w:rsid w:val="00AA46FE"/>
    <w:rsid w:val="00AA4B1F"/>
    <w:rsid w:val="00AA4C84"/>
    <w:rsid w:val="00AA4CD4"/>
    <w:rsid w:val="00AA4FA8"/>
    <w:rsid w:val="00AA503E"/>
    <w:rsid w:val="00AA52FA"/>
    <w:rsid w:val="00AA52FD"/>
    <w:rsid w:val="00AA5372"/>
    <w:rsid w:val="00AA5FFD"/>
    <w:rsid w:val="00AA635E"/>
    <w:rsid w:val="00AA6386"/>
    <w:rsid w:val="00AA65C6"/>
    <w:rsid w:val="00AA66EA"/>
    <w:rsid w:val="00AA6A6B"/>
    <w:rsid w:val="00AA6BA5"/>
    <w:rsid w:val="00AA7195"/>
    <w:rsid w:val="00AA73E0"/>
    <w:rsid w:val="00AA7443"/>
    <w:rsid w:val="00AA7566"/>
    <w:rsid w:val="00AA7730"/>
    <w:rsid w:val="00AA7BC4"/>
    <w:rsid w:val="00AA7F8C"/>
    <w:rsid w:val="00AB02DF"/>
    <w:rsid w:val="00AB04ED"/>
    <w:rsid w:val="00AB05C3"/>
    <w:rsid w:val="00AB0769"/>
    <w:rsid w:val="00AB0BE5"/>
    <w:rsid w:val="00AB0FA3"/>
    <w:rsid w:val="00AB1286"/>
    <w:rsid w:val="00AB1419"/>
    <w:rsid w:val="00AB14D6"/>
    <w:rsid w:val="00AB199A"/>
    <w:rsid w:val="00AB1C9B"/>
    <w:rsid w:val="00AB1DF5"/>
    <w:rsid w:val="00AB27F9"/>
    <w:rsid w:val="00AB2D51"/>
    <w:rsid w:val="00AB2EC1"/>
    <w:rsid w:val="00AB2F88"/>
    <w:rsid w:val="00AB302D"/>
    <w:rsid w:val="00AB303C"/>
    <w:rsid w:val="00AB3375"/>
    <w:rsid w:val="00AB33EF"/>
    <w:rsid w:val="00AB341B"/>
    <w:rsid w:val="00AB37B8"/>
    <w:rsid w:val="00AB380A"/>
    <w:rsid w:val="00AB39D9"/>
    <w:rsid w:val="00AB3A2A"/>
    <w:rsid w:val="00AB3D9F"/>
    <w:rsid w:val="00AB41B9"/>
    <w:rsid w:val="00AB42BA"/>
    <w:rsid w:val="00AB43B8"/>
    <w:rsid w:val="00AB448E"/>
    <w:rsid w:val="00AB44FF"/>
    <w:rsid w:val="00AB4624"/>
    <w:rsid w:val="00AB4A3B"/>
    <w:rsid w:val="00AB4D02"/>
    <w:rsid w:val="00AB4F78"/>
    <w:rsid w:val="00AB5524"/>
    <w:rsid w:val="00AB5890"/>
    <w:rsid w:val="00AB591A"/>
    <w:rsid w:val="00AB5DC5"/>
    <w:rsid w:val="00AB5E20"/>
    <w:rsid w:val="00AB6922"/>
    <w:rsid w:val="00AB6B11"/>
    <w:rsid w:val="00AB6C3E"/>
    <w:rsid w:val="00AB6DAE"/>
    <w:rsid w:val="00AB6DCF"/>
    <w:rsid w:val="00AB6E5A"/>
    <w:rsid w:val="00AB71C2"/>
    <w:rsid w:val="00AB73A4"/>
    <w:rsid w:val="00AB75C5"/>
    <w:rsid w:val="00AB770C"/>
    <w:rsid w:val="00AB7767"/>
    <w:rsid w:val="00AB77B2"/>
    <w:rsid w:val="00AB7A2E"/>
    <w:rsid w:val="00AC0179"/>
    <w:rsid w:val="00AC0239"/>
    <w:rsid w:val="00AC02F9"/>
    <w:rsid w:val="00AC09D7"/>
    <w:rsid w:val="00AC0C57"/>
    <w:rsid w:val="00AC0D68"/>
    <w:rsid w:val="00AC0F01"/>
    <w:rsid w:val="00AC103A"/>
    <w:rsid w:val="00AC17F2"/>
    <w:rsid w:val="00AC18BE"/>
    <w:rsid w:val="00AC197F"/>
    <w:rsid w:val="00AC1D05"/>
    <w:rsid w:val="00AC1DAD"/>
    <w:rsid w:val="00AC1E2E"/>
    <w:rsid w:val="00AC20DF"/>
    <w:rsid w:val="00AC2215"/>
    <w:rsid w:val="00AC2620"/>
    <w:rsid w:val="00AC2803"/>
    <w:rsid w:val="00AC288E"/>
    <w:rsid w:val="00AC2BB3"/>
    <w:rsid w:val="00AC2DA1"/>
    <w:rsid w:val="00AC33B9"/>
    <w:rsid w:val="00AC35D1"/>
    <w:rsid w:val="00AC38BB"/>
    <w:rsid w:val="00AC3AB8"/>
    <w:rsid w:val="00AC3B06"/>
    <w:rsid w:val="00AC3B37"/>
    <w:rsid w:val="00AC3BC5"/>
    <w:rsid w:val="00AC3C8E"/>
    <w:rsid w:val="00AC3DE1"/>
    <w:rsid w:val="00AC3EC4"/>
    <w:rsid w:val="00AC43D3"/>
    <w:rsid w:val="00AC4682"/>
    <w:rsid w:val="00AC48C9"/>
    <w:rsid w:val="00AC4909"/>
    <w:rsid w:val="00AC4990"/>
    <w:rsid w:val="00AC4EA5"/>
    <w:rsid w:val="00AC522F"/>
    <w:rsid w:val="00AC5424"/>
    <w:rsid w:val="00AC54BB"/>
    <w:rsid w:val="00AC5735"/>
    <w:rsid w:val="00AC58EA"/>
    <w:rsid w:val="00AC58EB"/>
    <w:rsid w:val="00AC59EB"/>
    <w:rsid w:val="00AC5A55"/>
    <w:rsid w:val="00AC5A92"/>
    <w:rsid w:val="00AC5CBC"/>
    <w:rsid w:val="00AC6100"/>
    <w:rsid w:val="00AC61A8"/>
    <w:rsid w:val="00AC62A8"/>
    <w:rsid w:val="00AC63BC"/>
    <w:rsid w:val="00AC69DE"/>
    <w:rsid w:val="00AC6C82"/>
    <w:rsid w:val="00AC707D"/>
    <w:rsid w:val="00AC7166"/>
    <w:rsid w:val="00AC7338"/>
    <w:rsid w:val="00AC743F"/>
    <w:rsid w:val="00AC750A"/>
    <w:rsid w:val="00AC78D0"/>
    <w:rsid w:val="00AC7B77"/>
    <w:rsid w:val="00AC7C2C"/>
    <w:rsid w:val="00AC7DAA"/>
    <w:rsid w:val="00AC7DDE"/>
    <w:rsid w:val="00AC7E51"/>
    <w:rsid w:val="00AD0295"/>
    <w:rsid w:val="00AD0350"/>
    <w:rsid w:val="00AD04D1"/>
    <w:rsid w:val="00AD06C8"/>
    <w:rsid w:val="00AD072E"/>
    <w:rsid w:val="00AD0E0D"/>
    <w:rsid w:val="00AD111F"/>
    <w:rsid w:val="00AD1549"/>
    <w:rsid w:val="00AD1758"/>
    <w:rsid w:val="00AD1967"/>
    <w:rsid w:val="00AD1AA5"/>
    <w:rsid w:val="00AD1B80"/>
    <w:rsid w:val="00AD1D4B"/>
    <w:rsid w:val="00AD213F"/>
    <w:rsid w:val="00AD214B"/>
    <w:rsid w:val="00AD236B"/>
    <w:rsid w:val="00AD2650"/>
    <w:rsid w:val="00AD2712"/>
    <w:rsid w:val="00AD27A2"/>
    <w:rsid w:val="00AD2C8A"/>
    <w:rsid w:val="00AD2E26"/>
    <w:rsid w:val="00AD3205"/>
    <w:rsid w:val="00AD331A"/>
    <w:rsid w:val="00AD335F"/>
    <w:rsid w:val="00AD34ED"/>
    <w:rsid w:val="00AD3725"/>
    <w:rsid w:val="00AD37F9"/>
    <w:rsid w:val="00AD39F2"/>
    <w:rsid w:val="00AD3DFA"/>
    <w:rsid w:val="00AD3E26"/>
    <w:rsid w:val="00AD3EC9"/>
    <w:rsid w:val="00AD4365"/>
    <w:rsid w:val="00AD45C6"/>
    <w:rsid w:val="00AD4639"/>
    <w:rsid w:val="00AD465D"/>
    <w:rsid w:val="00AD480C"/>
    <w:rsid w:val="00AD4A11"/>
    <w:rsid w:val="00AD4D6C"/>
    <w:rsid w:val="00AD4E16"/>
    <w:rsid w:val="00AD4E8B"/>
    <w:rsid w:val="00AD4F1C"/>
    <w:rsid w:val="00AD56BD"/>
    <w:rsid w:val="00AD5C6B"/>
    <w:rsid w:val="00AD5CCA"/>
    <w:rsid w:val="00AD5CF7"/>
    <w:rsid w:val="00AD6353"/>
    <w:rsid w:val="00AD63C8"/>
    <w:rsid w:val="00AD669B"/>
    <w:rsid w:val="00AD66E2"/>
    <w:rsid w:val="00AD6931"/>
    <w:rsid w:val="00AD6A95"/>
    <w:rsid w:val="00AD6AB8"/>
    <w:rsid w:val="00AD6B25"/>
    <w:rsid w:val="00AD6CCE"/>
    <w:rsid w:val="00AD6EF4"/>
    <w:rsid w:val="00AD704F"/>
    <w:rsid w:val="00AD71C7"/>
    <w:rsid w:val="00AD73CE"/>
    <w:rsid w:val="00AD7447"/>
    <w:rsid w:val="00AD74A7"/>
    <w:rsid w:val="00AD760A"/>
    <w:rsid w:val="00AD780E"/>
    <w:rsid w:val="00AD7D45"/>
    <w:rsid w:val="00AD7D7D"/>
    <w:rsid w:val="00AE0097"/>
    <w:rsid w:val="00AE00B5"/>
    <w:rsid w:val="00AE013E"/>
    <w:rsid w:val="00AE024E"/>
    <w:rsid w:val="00AE0733"/>
    <w:rsid w:val="00AE0AC4"/>
    <w:rsid w:val="00AE0B1F"/>
    <w:rsid w:val="00AE0B5B"/>
    <w:rsid w:val="00AE0C1C"/>
    <w:rsid w:val="00AE0C26"/>
    <w:rsid w:val="00AE1056"/>
    <w:rsid w:val="00AE1101"/>
    <w:rsid w:val="00AE1249"/>
    <w:rsid w:val="00AE1622"/>
    <w:rsid w:val="00AE18D7"/>
    <w:rsid w:val="00AE1D01"/>
    <w:rsid w:val="00AE1D4E"/>
    <w:rsid w:val="00AE2072"/>
    <w:rsid w:val="00AE21B1"/>
    <w:rsid w:val="00AE25C0"/>
    <w:rsid w:val="00AE25DE"/>
    <w:rsid w:val="00AE29B6"/>
    <w:rsid w:val="00AE2ADB"/>
    <w:rsid w:val="00AE31AC"/>
    <w:rsid w:val="00AE31F4"/>
    <w:rsid w:val="00AE36BF"/>
    <w:rsid w:val="00AE3DF2"/>
    <w:rsid w:val="00AE3E5F"/>
    <w:rsid w:val="00AE4081"/>
    <w:rsid w:val="00AE4218"/>
    <w:rsid w:val="00AE436C"/>
    <w:rsid w:val="00AE4482"/>
    <w:rsid w:val="00AE463F"/>
    <w:rsid w:val="00AE46CD"/>
    <w:rsid w:val="00AE4787"/>
    <w:rsid w:val="00AE48DA"/>
    <w:rsid w:val="00AE4985"/>
    <w:rsid w:val="00AE49DA"/>
    <w:rsid w:val="00AE4A03"/>
    <w:rsid w:val="00AE4C18"/>
    <w:rsid w:val="00AE4E6D"/>
    <w:rsid w:val="00AE52CA"/>
    <w:rsid w:val="00AE538D"/>
    <w:rsid w:val="00AE53DC"/>
    <w:rsid w:val="00AE550F"/>
    <w:rsid w:val="00AE587C"/>
    <w:rsid w:val="00AE5DA6"/>
    <w:rsid w:val="00AE5E51"/>
    <w:rsid w:val="00AE6497"/>
    <w:rsid w:val="00AE6647"/>
    <w:rsid w:val="00AE6710"/>
    <w:rsid w:val="00AE6BC6"/>
    <w:rsid w:val="00AE6E44"/>
    <w:rsid w:val="00AE6F41"/>
    <w:rsid w:val="00AE7020"/>
    <w:rsid w:val="00AE7074"/>
    <w:rsid w:val="00AE70AB"/>
    <w:rsid w:val="00AE7217"/>
    <w:rsid w:val="00AE7524"/>
    <w:rsid w:val="00AE786C"/>
    <w:rsid w:val="00AE78B1"/>
    <w:rsid w:val="00AE7968"/>
    <w:rsid w:val="00AE7A44"/>
    <w:rsid w:val="00AE7C47"/>
    <w:rsid w:val="00AE7C87"/>
    <w:rsid w:val="00AE7E8A"/>
    <w:rsid w:val="00AE7F14"/>
    <w:rsid w:val="00AF011A"/>
    <w:rsid w:val="00AF02C7"/>
    <w:rsid w:val="00AF0492"/>
    <w:rsid w:val="00AF04B5"/>
    <w:rsid w:val="00AF0802"/>
    <w:rsid w:val="00AF090E"/>
    <w:rsid w:val="00AF09B7"/>
    <w:rsid w:val="00AF0ADD"/>
    <w:rsid w:val="00AF0B2C"/>
    <w:rsid w:val="00AF0C72"/>
    <w:rsid w:val="00AF0CED"/>
    <w:rsid w:val="00AF0DFA"/>
    <w:rsid w:val="00AF1065"/>
    <w:rsid w:val="00AF1215"/>
    <w:rsid w:val="00AF13ED"/>
    <w:rsid w:val="00AF1729"/>
    <w:rsid w:val="00AF17AA"/>
    <w:rsid w:val="00AF1936"/>
    <w:rsid w:val="00AF1F23"/>
    <w:rsid w:val="00AF2201"/>
    <w:rsid w:val="00AF2564"/>
    <w:rsid w:val="00AF265E"/>
    <w:rsid w:val="00AF27CA"/>
    <w:rsid w:val="00AF2ABE"/>
    <w:rsid w:val="00AF2CA6"/>
    <w:rsid w:val="00AF30BC"/>
    <w:rsid w:val="00AF34A6"/>
    <w:rsid w:val="00AF35E5"/>
    <w:rsid w:val="00AF3A47"/>
    <w:rsid w:val="00AF3C34"/>
    <w:rsid w:val="00AF402D"/>
    <w:rsid w:val="00AF4120"/>
    <w:rsid w:val="00AF415B"/>
    <w:rsid w:val="00AF4183"/>
    <w:rsid w:val="00AF51D3"/>
    <w:rsid w:val="00AF5452"/>
    <w:rsid w:val="00AF5845"/>
    <w:rsid w:val="00AF599E"/>
    <w:rsid w:val="00AF5DCF"/>
    <w:rsid w:val="00AF5E23"/>
    <w:rsid w:val="00AF60B4"/>
    <w:rsid w:val="00AF64C8"/>
    <w:rsid w:val="00AF6599"/>
    <w:rsid w:val="00AF673F"/>
    <w:rsid w:val="00AF6850"/>
    <w:rsid w:val="00AF6D59"/>
    <w:rsid w:val="00AF6E37"/>
    <w:rsid w:val="00AF728F"/>
    <w:rsid w:val="00AF7460"/>
    <w:rsid w:val="00AF751E"/>
    <w:rsid w:val="00AF760B"/>
    <w:rsid w:val="00AF7984"/>
    <w:rsid w:val="00AF7B4C"/>
    <w:rsid w:val="00AF7DE8"/>
    <w:rsid w:val="00B00035"/>
    <w:rsid w:val="00B000D3"/>
    <w:rsid w:val="00B00185"/>
    <w:rsid w:val="00B004CB"/>
    <w:rsid w:val="00B005A2"/>
    <w:rsid w:val="00B0071B"/>
    <w:rsid w:val="00B007C0"/>
    <w:rsid w:val="00B00845"/>
    <w:rsid w:val="00B00A0D"/>
    <w:rsid w:val="00B00BDB"/>
    <w:rsid w:val="00B00C54"/>
    <w:rsid w:val="00B01272"/>
    <w:rsid w:val="00B01324"/>
    <w:rsid w:val="00B013FB"/>
    <w:rsid w:val="00B01560"/>
    <w:rsid w:val="00B0181C"/>
    <w:rsid w:val="00B01C07"/>
    <w:rsid w:val="00B0247E"/>
    <w:rsid w:val="00B027E8"/>
    <w:rsid w:val="00B0299E"/>
    <w:rsid w:val="00B02D2A"/>
    <w:rsid w:val="00B02DB1"/>
    <w:rsid w:val="00B031C9"/>
    <w:rsid w:val="00B0328F"/>
    <w:rsid w:val="00B0346C"/>
    <w:rsid w:val="00B037FB"/>
    <w:rsid w:val="00B03842"/>
    <w:rsid w:val="00B03886"/>
    <w:rsid w:val="00B0396F"/>
    <w:rsid w:val="00B03AC4"/>
    <w:rsid w:val="00B03CCF"/>
    <w:rsid w:val="00B03E9F"/>
    <w:rsid w:val="00B03F58"/>
    <w:rsid w:val="00B04066"/>
    <w:rsid w:val="00B0408E"/>
    <w:rsid w:val="00B0409A"/>
    <w:rsid w:val="00B0416F"/>
    <w:rsid w:val="00B04464"/>
    <w:rsid w:val="00B04530"/>
    <w:rsid w:val="00B04AA1"/>
    <w:rsid w:val="00B04C19"/>
    <w:rsid w:val="00B04C1E"/>
    <w:rsid w:val="00B04DD3"/>
    <w:rsid w:val="00B04E8F"/>
    <w:rsid w:val="00B0503F"/>
    <w:rsid w:val="00B050E7"/>
    <w:rsid w:val="00B05146"/>
    <w:rsid w:val="00B052F2"/>
    <w:rsid w:val="00B0541B"/>
    <w:rsid w:val="00B05799"/>
    <w:rsid w:val="00B05C0A"/>
    <w:rsid w:val="00B05C27"/>
    <w:rsid w:val="00B05E4F"/>
    <w:rsid w:val="00B05F81"/>
    <w:rsid w:val="00B06033"/>
    <w:rsid w:val="00B0617A"/>
    <w:rsid w:val="00B0639A"/>
    <w:rsid w:val="00B066A6"/>
    <w:rsid w:val="00B06853"/>
    <w:rsid w:val="00B06A0D"/>
    <w:rsid w:val="00B06B5B"/>
    <w:rsid w:val="00B06F28"/>
    <w:rsid w:val="00B06F3B"/>
    <w:rsid w:val="00B07172"/>
    <w:rsid w:val="00B076EC"/>
    <w:rsid w:val="00B07947"/>
    <w:rsid w:val="00B07BBC"/>
    <w:rsid w:val="00B1066B"/>
    <w:rsid w:val="00B10A3D"/>
    <w:rsid w:val="00B10AC4"/>
    <w:rsid w:val="00B11CC9"/>
    <w:rsid w:val="00B11EE8"/>
    <w:rsid w:val="00B11F88"/>
    <w:rsid w:val="00B12217"/>
    <w:rsid w:val="00B1240F"/>
    <w:rsid w:val="00B12913"/>
    <w:rsid w:val="00B12A6F"/>
    <w:rsid w:val="00B12BFA"/>
    <w:rsid w:val="00B12DEC"/>
    <w:rsid w:val="00B134D4"/>
    <w:rsid w:val="00B13625"/>
    <w:rsid w:val="00B13896"/>
    <w:rsid w:val="00B139BF"/>
    <w:rsid w:val="00B13C67"/>
    <w:rsid w:val="00B13DF5"/>
    <w:rsid w:val="00B145BD"/>
    <w:rsid w:val="00B14986"/>
    <w:rsid w:val="00B14AA6"/>
    <w:rsid w:val="00B14AFC"/>
    <w:rsid w:val="00B14E13"/>
    <w:rsid w:val="00B15437"/>
    <w:rsid w:val="00B15567"/>
    <w:rsid w:val="00B156F3"/>
    <w:rsid w:val="00B1579D"/>
    <w:rsid w:val="00B158AA"/>
    <w:rsid w:val="00B158B1"/>
    <w:rsid w:val="00B158B4"/>
    <w:rsid w:val="00B159FB"/>
    <w:rsid w:val="00B15C8B"/>
    <w:rsid w:val="00B15D31"/>
    <w:rsid w:val="00B15D74"/>
    <w:rsid w:val="00B166C8"/>
    <w:rsid w:val="00B16998"/>
    <w:rsid w:val="00B169C9"/>
    <w:rsid w:val="00B16B47"/>
    <w:rsid w:val="00B16BA6"/>
    <w:rsid w:val="00B1717F"/>
    <w:rsid w:val="00B1768E"/>
    <w:rsid w:val="00B1776F"/>
    <w:rsid w:val="00B1791D"/>
    <w:rsid w:val="00B179BA"/>
    <w:rsid w:val="00B17D40"/>
    <w:rsid w:val="00B17D52"/>
    <w:rsid w:val="00B2031E"/>
    <w:rsid w:val="00B2031F"/>
    <w:rsid w:val="00B20804"/>
    <w:rsid w:val="00B2082D"/>
    <w:rsid w:val="00B2089F"/>
    <w:rsid w:val="00B20D3F"/>
    <w:rsid w:val="00B2101F"/>
    <w:rsid w:val="00B212ED"/>
    <w:rsid w:val="00B213F8"/>
    <w:rsid w:val="00B21807"/>
    <w:rsid w:val="00B21912"/>
    <w:rsid w:val="00B21C5A"/>
    <w:rsid w:val="00B22044"/>
    <w:rsid w:val="00B22197"/>
    <w:rsid w:val="00B22396"/>
    <w:rsid w:val="00B223D1"/>
    <w:rsid w:val="00B2278E"/>
    <w:rsid w:val="00B228E1"/>
    <w:rsid w:val="00B22A68"/>
    <w:rsid w:val="00B22C04"/>
    <w:rsid w:val="00B23058"/>
    <w:rsid w:val="00B230A5"/>
    <w:rsid w:val="00B23160"/>
    <w:rsid w:val="00B231DD"/>
    <w:rsid w:val="00B23289"/>
    <w:rsid w:val="00B2331D"/>
    <w:rsid w:val="00B23355"/>
    <w:rsid w:val="00B233D4"/>
    <w:rsid w:val="00B233FD"/>
    <w:rsid w:val="00B23772"/>
    <w:rsid w:val="00B23921"/>
    <w:rsid w:val="00B23A44"/>
    <w:rsid w:val="00B23B9B"/>
    <w:rsid w:val="00B23BE1"/>
    <w:rsid w:val="00B241D5"/>
    <w:rsid w:val="00B24591"/>
    <w:rsid w:val="00B24663"/>
    <w:rsid w:val="00B24676"/>
    <w:rsid w:val="00B24A26"/>
    <w:rsid w:val="00B24BA7"/>
    <w:rsid w:val="00B24C8D"/>
    <w:rsid w:val="00B24D0C"/>
    <w:rsid w:val="00B2524A"/>
    <w:rsid w:val="00B252C0"/>
    <w:rsid w:val="00B25345"/>
    <w:rsid w:val="00B25509"/>
    <w:rsid w:val="00B25825"/>
    <w:rsid w:val="00B259A7"/>
    <w:rsid w:val="00B25BF7"/>
    <w:rsid w:val="00B25D91"/>
    <w:rsid w:val="00B25E70"/>
    <w:rsid w:val="00B26296"/>
    <w:rsid w:val="00B2639E"/>
    <w:rsid w:val="00B266B0"/>
    <w:rsid w:val="00B2680A"/>
    <w:rsid w:val="00B26B1F"/>
    <w:rsid w:val="00B27099"/>
    <w:rsid w:val="00B271E3"/>
    <w:rsid w:val="00B27BE6"/>
    <w:rsid w:val="00B27DFF"/>
    <w:rsid w:val="00B30570"/>
    <w:rsid w:val="00B30679"/>
    <w:rsid w:val="00B316DE"/>
    <w:rsid w:val="00B31772"/>
    <w:rsid w:val="00B31798"/>
    <w:rsid w:val="00B31C8F"/>
    <w:rsid w:val="00B31F80"/>
    <w:rsid w:val="00B3222C"/>
    <w:rsid w:val="00B32242"/>
    <w:rsid w:val="00B3230C"/>
    <w:rsid w:val="00B323A3"/>
    <w:rsid w:val="00B327AF"/>
    <w:rsid w:val="00B3289A"/>
    <w:rsid w:val="00B328B2"/>
    <w:rsid w:val="00B32ACC"/>
    <w:rsid w:val="00B32AE9"/>
    <w:rsid w:val="00B32C59"/>
    <w:rsid w:val="00B32C5F"/>
    <w:rsid w:val="00B33174"/>
    <w:rsid w:val="00B331B8"/>
    <w:rsid w:val="00B33212"/>
    <w:rsid w:val="00B33247"/>
    <w:rsid w:val="00B3332D"/>
    <w:rsid w:val="00B335D9"/>
    <w:rsid w:val="00B33722"/>
    <w:rsid w:val="00B33794"/>
    <w:rsid w:val="00B338FE"/>
    <w:rsid w:val="00B33BBF"/>
    <w:rsid w:val="00B33D4A"/>
    <w:rsid w:val="00B33F22"/>
    <w:rsid w:val="00B34398"/>
    <w:rsid w:val="00B346C2"/>
    <w:rsid w:val="00B348E9"/>
    <w:rsid w:val="00B3514A"/>
    <w:rsid w:val="00B355DB"/>
    <w:rsid w:val="00B35686"/>
    <w:rsid w:val="00B356B0"/>
    <w:rsid w:val="00B357AD"/>
    <w:rsid w:val="00B359C1"/>
    <w:rsid w:val="00B35C31"/>
    <w:rsid w:val="00B35C35"/>
    <w:rsid w:val="00B35F3E"/>
    <w:rsid w:val="00B3619E"/>
    <w:rsid w:val="00B361C5"/>
    <w:rsid w:val="00B363A5"/>
    <w:rsid w:val="00B365F0"/>
    <w:rsid w:val="00B368A0"/>
    <w:rsid w:val="00B36DD5"/>
    <w:rsid w:val="00B36EF8"/>
    <w:rsid w:val="00B3707C"/>
    <w:rsid w:val="00B3710E"/>
    <w:rsid w:val="00B375C9"/>
    <w:rsid w:val="00B3784A"/>
    <w:rsid w:val="00B378E2"/>
    <w:rsid w:val="00B3790E"/>
    <w:rsid w:val="00B379DC"/>
    <w:rsid w:val="00B37B83"/>
    <w:rsid w:val="00B37CD2"/>
    <w:rsid w:val="00B37DC9"/>
    <w:rsid w:val="00B401CD"/>
    <w:rsid w:val="00B40212"/>
    <w:rsid w:val="00B40270"/>
    <w:rsid w:val="00B403B0"/>
    <w:rsid w:val="00B40459"/>
    <w:rsid w:val="00B406DD"/>
    <w:rsid w:val="00B40B80"/>
    <w:rsid w:val="00B40BFE"/>
    <w:rsid w:val="00B40CA7"/>
    <w:rsid w:val="00B40DE0"/>
    <w:rsid w:val="00B40E1E"/>
    <w:rsid w:val="00B40F3A"/>
    <w:rsid w:val="00B40F7A"/>
    <w:rsid w:val="00B40FA8"/>
    <w:rsid w:val="00B412A0"/>
    <w:rsid w:val="00B41329"/>
    <w:rsid w:val="00B418A7"/>
    <w:rsid w:val="00B41927"/>
    <w:rsid w:val="00B41DDC"/>
    <w:rsid w:val="00B41E00"/>
    <w:rsid w:val="00B42029"/>
    <w:rsid w:val="00B42259"/>
    <w:rsid w:val="00B42298"/>
    <w:rsid w:val="00B42474"/>
    <w:rsid w:val="00B42902"/>
    <w:rsid w:val="00B42990"/>
    <w:rsid w:val="00B42A34"/>
    <w:rsid w:val="00B42BA9"/>
    <w:rsid w:val="00B42E54"/>
    <w:rsid w:val="00B43004"/>
    <w:rsid w:val="00B437D8"/>
    <w:rsid w:val="00B4399B"/>
    <w:rsid w:val="00B43A97"/>
    <w:rsid w:val="00B44056"/>
    <w:rsid w:val="00B4409B"/>
    <w:rsid w:val="00B440B2"/>
    <w:rsid w:val="00B4428E"/>
    <w:rsid w:val="00B44529"/>
    <w:rsid w:val="00B4462A"/>
    <w:rsid w:val="00B4496F"/>
    <w:rsid w:val="00B449FE"/>
    <w:rsid w:val="00B44A98"/>
    <w:rsid w:val="00B44E09"/>
    <w:rsid w:val="00B44F23"/>
    <w:rsid w:val="00B45312"/>
    <w:rsid w:val="00B45485"/>
    <w:rsid w:val="00B454B0"/>
    <w:rsid w:val="00B4567E"/>
    <w:rsid w:val="00B457EA"/>
    <w:rsid w:val="00B45AEB"/>
    <w:rsid w:val="00B45D2F"/>
    <w:rsid w:val="00B45E41"/>
    <w:rsid w:val="00B462A9"/>
    <w:rsid w:val="00B46348"/>
    <w:rsid w:val="00B46376"/>
    <w:rsid w:val="00B4654B"/>
    <w:rsid w:val="00B465DE"/>
    <w:rsid w:val="00B466AA"/>
    <w:rsid w:val="00B467A9"/>
    <w:rsid w:val="00B469C1"/>
    <w:rsid w:val="00B46B4A"/>
    <w:rsid w:val="00B46BB7"/>
    <w:rsid w:val="00B46CC2"/>
    <w:rsid w:val="00B47026"/>
    <w:rsid w:val="00B47081"/>
    <w:rsid w:val="00B471C6"/>
    <w:rsid w:val="00B47807"/>
    <w:rsid w:val="00B47BF1"/>
    <w:rsid w:val="00B47C38"/>
    <w:rsid w:val="00B47D43"/>
    <w:rsid w:val="00B47D7E"/>
    <w:rsid w:val="00B500D3"/>
    <w:rsid w:val="00B50181"/>
    <w:rsid w:val="00B5049A"/>
    <w:rsid w:val="00B504A9"/>
    <w:rsid w:val="00B506B9"/>
    <w:rsid w:val="00B5080E"/>
    <w:rsid w:val="00B50A15"/>
    <w:rsid w:val="00B50A65"/>
    <w:rsid w:val="00B50B82"/>
    <w:rsid w:val="00B50E49"/>
    <w:rsid w:val="00B5117A"/>
    <w:rsid w:val="00B511E9"/>
    <w:rsid w:val="00B51285"/>
    <w:rsid w:val="00B514C6"/>
    <w:rsid w:val="00B5172D"/>
    <w:rsid w:val="00B518D4"/>
    <w:rsid w:val="00B52141"/>
    <w:rsid w:val="00B52280"/>
    <w:rsid w:val="00B52404"/>
    <w:rsid w:val="00B52467"/>
    <w:rsid w:val="00B52482"/>
    <w:rsid w:val="00B52701"/>
    <w:rsid w:val="00B52C70"/>
    <w:rsid w:val="00B52C77"/>
    <w:rsid w:val="00B52EBB"/>
    <w:rsid w:val="00B5300F"/>
    <w:rsid w:val="00B53287"/>
    <w:rsid w:val="00B534E4"/>
    <w:rsid w:val="00B53610"/>
    <w:rsid w:val="00B539FA"/>
    <w:rsid w:val="00B53B2F"/>
    <w:rsid w:val="00B54332"/>
    <w:rsid w:val="00B5438D"/>
    <w:rsid w:val="00B544DB"/>
    <w:rsid w:val="00B54746"/>
    <w:rsid w:val="00B54790"/>
    <w:rsid w:val="00B549F8"/>
    <w:rsid w:val="00B54AC1"/>
    <w:rsid w:val="00B54C92"/>
    <w:rsid w:val="00B54F3D"/>
    <w:rsid w:val="00B55132"/>
    <w:rsid w:val="00B5544E"/>
    <w:rsid w:val="00B55728"/>
    <w:rsid w:val="00B5580F"/>
    <w:rsid w:val="00B558BD"/>
    <w:rsid w:val="00B55935"/>
    <w:rsid w:val="00B55AB2"/>
    <w:rsid w:val="00B55CF0"/>
    <w:rsid w:val="00B55D12"/>
    <w:rsid w:val="00B55DD4"/>
    <w:rsid w:val="00B55DD7"/>
    <w:rsid w:val="00B56057"/>
    <w:rsid w:val="00B56206"/>
    <w:rsid w:val="00B5647F"/>
    <w:rsid w:val="00B56662"/>
    <w:rsid w:val="00B56700"/>
    <w:rsid w:val="00B5675F"/>
    <w:rsid w:val="00B5693A"/>
    <w:rsid w:val="00B56C18"/>
    <w:rsid w:val="00B56D13"/>
    <w:rsid w:val="00B57163"/>
    <w:rsid w:val="00B57396"/>
    <w:rsid w:val="00B57599"/>
    <w:rsid w:val="00B578F8"/>
    <w:rsid w:val="00B57927"/>
    <w:rsid w:val="00B579BA"/>
    <w:rsid w:val="00B579E1"/>
    <w:rsid w:val="00B579EC"/>
    <w:rsid w:val="00B57AA4"/>
    <w:rsid w:val="00B57EE9"/>
    <w:rsid w:val="00B57FDC"/>
    <w:rsid w:val="00B60204"/>
    <w:rsid w:val="00B60311"/>
    <w:rsid w:val="00B60461"/>
    <w:rsid w:val="00B6046B"/>
    <w:rsid w:val="00B6050A"/>
    <w:rsid w:val="00B6052B"/>
    <w:rsid w:val="00B60610"/>
    <w:rsid w:val="00B6081D"/>
    <w:rsid w:val="00B61236"/>
    <w:rsid w:val="00B6148D"/>
    <w:rsid w:val="00B614E7"/>
    <w:rsid w:val="00B6162C"/>
    <w:rsid w:val="00B61799"/>
    <w:rsid w:val="00B619E9"/>
    <w:rsid w:val="00B61A56"/>
    <w:rsid w:val="00B61A6B"/>
    <w:rsid w:val="00B61D8C"/>
    <w:rsid w:val="00B61E06"/>
    <w:rsid w:val="00B61FC8"/>
    <w:rsid w:val="00B62753"/>
    <w:rsid w:val="00B629AC"/>
    <w:rsid w:val="00B629DC"/>
    <w:rsid w:val="00B62CFA"/>
    <w:rsid w:val="00B633E0"/>
    <w:rsid w:val="00B634D4"/>
    <w:rsid w:val="00B6374A"/>
    <w:rsid w:val="00B6398B"/>
    <w:rsid w:val="00B63D20"/>
    <w:rsid w:val="00B63E34"/>
    <w:rsid w:val="00B64277"/>
    <w:rsid w:val="00B644F3"/>
    <w:rsid w:val="00B64A18"/>
    <w:rsid w:val="00B64CF4"/>
    <w:rsid w:val="00B64F6A"/>
    <w:rsid w:val="00B65046"/>
    <w:rsid w:val="00B6512F"/>
    <w:rsid w:val="00B65356"/>
    <w:rsid w:val="00B6562B"/>
    <w:rsid w:val="00B656BD"/>
    <w:rsid w:val="00B65811"/>
    <w:rsid w:val="00B65AA4"/>
    <w:rsid w:val="00B65B9C"/>
    <w:rsid w:val="00B65DD8"/>
    <w:rsid w:val="00B65E55"/>
    <w:rsid w:val="00B65E5B"/>
    <w:rsid w:val="00B66129"/>
    <w:rsid w:val="00B66508"/>
    <w:rsid w:val="00B66D15"/>
    <w:rsid w:val="00B66EF8"/>
    <w:rsid w:val="00B670A0"/>
    <w:rsid w:val="00B67449"/>
    <w:rsid w:val="00B675AD"/>
    <w:rsid w:val="00B675C6"/>
    <w:rsid w:val="00B6761B"/>
    <w:rsid w:val="00B67727"/>
    <w:rsid w:val="00B67763"/>
    <w:rsid w:val="00B67919"/>
    <w:rsid w:val="00B679C6"/>
    <w:rsid w:val="00B67D23"/>
    <w:rsid w:val="00B67D44"/>
    <w:rsid w:val="00B67DF1"/>
    <w:rsid w:val="00B70206"/>
    <w:rsid w:val="00B70218"/>
    <w:rsid w:val="00B70266"/>
    <w:rsid w:val="00B702B0"/>
    <w:rsid w:val="00B70723"/>
    <w:rsid w:val="00B70777"/>
    <w:rsid w:val="00B70B7C"/>
    <w:rsid w:val="00B70BC0"/>
    <w:rsid w:val="00B7108B"/>
    <w:rsid w:val="00B710D4"/>
    <w:rsid w:val="00B7124B"/>
    <w:rsid w:val="00B712A2"/>
    <w:rsid w:val="00B71411"/>
    <w:rsid w:val="00B716C3"/>
    <w:rsid w:val="00B71817"/>
    <w:rsid w:val="00B719EE"/>
    <w:rsid w:val="00B71F1D"/>
    <w:rsid w:val="00B7210A"/>
    <w:rsid w:val="00B722D2"/>
    <w:rsid w:val="00B725C2"/>
    <w:rsid w:val="00B728F4"/>
    <w:rsid w:val="00B72D49"/>
    <w:rsid w:val="00B7306F"/>
    <w:rsid w:val="00B73436"/>
    <w:rsid w:val="00B73677"/>
    <w:rsid w:val="00B73EDD"/>
    <w:rsid w:val="00B7405F"/>
    <w:rsid w:val="00B74119"/>
    <w:rsid w:val="00B74513"/>
    <w:rsid w:val="00B7452C"/>
    <w:rsid w:val="00B74536"/>
    <w:rsid w:val="00B74630"/>
    <w:rsid w:val="00B749D0"/>
    <w:rsid w:val="00B74F31"/>
    <w:rsid w:val="00B74F38"/>
    <w:rsid w:val="00B759B7"/>
    <w:rsid w:val="00B75BC0"/>
    <w:rsid w:val="00B75FA2"/>
    <w:rsid w:val="00B76059"/>
    <w:rsid w:val="00B76076"/>
    <w:rsid w:val="00B7613C"/>
    <w:rsid w:val="00B76599"/>
    <w:rsid w:val="00B76752"/>
    <w:rsid w:val="00B767C8"/>
    <w:rsid w:val="00B76B0C"/>
    <w:rsid w:val="00B77041"/>
    <w:rsid w:val="00B77042"/>
    <w:rsid w:val="00B77463"/>
    <w:rsid w:val="00B776BD"/>
    <w:rsid w:val="00B77A1E"/>
    <w:rsid w:val="00B77C46"/>
    <w:rsid w:val="00B77CB8"/>
    <w:rsid w:val="00B77D47"/>
    <w:rsid w:val="00B77E66"/>
    <w:rsid w:val="00B800D9"/>
    <w:rsid w:val="00B8020F"/>
    <w:rsid w:val="00B803A9"/>
    <w:rsid w:val="00B803E6"/>
    <w:rsid w:val="00B8074F"/>
    <w:rsid w:val="00B80A4F"/>
    <w:rsid w:val="00B80B28"/>
    <w:rsid w:val="00B80D0F"/>
    <w:rsid w:val="00B80F41"/>
    <w:rsid w:val="00B81458"/>
    <w:rsid w:val="00B81737"/>
    <w:rsid w:val="00B81874"/>
    <w:rsid w:val="00B81B93"/>
    <w:rsid w:val="00B81C9C"/>
    <w:rsid w:val="00B81CCD"/>
    <w:rsid w:val="00B81E82"/>
    <w:rsid w:val="00B81E97"/>
    <w:rsid w:val="00B81EFA"/>
    <w:rsid w:val="00B8206A"/>
    <w:rsid w:val="00B820BA"/>
    <w:rsid w:val="00B824A6"/>
    <w:rsid w:val="00B824F2"/>
    <w:rsid w:val="00B8260E"/>
    <w:rsid w:val="00B829ED"/>
    <w:rsid w:val="00B82A46"/>
    <w:rsid w:val="00B82DF1"/>
    <w:rsid w:val="00B82E49"/>
    <w:rsid w:val="00B82E5F"/>
    <w:rsid w:val="00B8307A"/>
    <w:rsid w:val="00B831CF"/>
    <w:rsid w:val="00B831F0"/>
    <w:rsid w:val="00B8381D"/>
    <w:rsid w:val="00B83A4D"/>
    <w:rsid w:val="00B83B39"/>
    <w:rsid w:val="00B83B87"/>
    <w:rsid w:val="00B83BEB"/>
    <w:rsid w:val="00B841A8"/>
    <w:rsid w:val="00B848CA"/>
    <w:rsid w:val="00B849DE"/>
    <w:rsid w:val="00B84C71"/>
    <w:rsid w:val="00B84DCB"/>
    <w:rsid w:val="00B8534C"/>
    <w:rsid w:val="00B854EE"/>
    <w:rsid w:val="00B8579E"/>
    <w:rsid w:val="00B8593C"/>
    <w:rsid w:val="00B85EF6"/>
    <w:rsid w:val="00B85EF9"/>
    <w:rsid w:val="00B862F3"/>
    <w:rsid w:val="00B86631"/>
    <w:rsid w:val="00B8679F"/>
    <w:rsid w:val="00B868D3"/>
    <w:rsid w:val="00B868E2"/>
    <w:rsid w:val="00B86A1B"/>
    <w:rsid w:val="00B86BC8"/>
    <w:rsid w:val="00B86DE8"/>
    <w:rsid w:val="00B8711E"/>
    <w:rsid w:val="00B872F3"/>
    <w:rsid w:val="00B875CD"/>
    <w:rsid w:val="00B879C9"/>
    <w:rsid w:val="00B87A0C"/>
    <w:rsid w:val="00B87A4F"/>
    <w:rsid w:val="00B87AE0"/>
    <w:rsid w:val="00B87C57"/>
    <w:rsid w:val="00B87DDD"/>
    <w:rsid w:val="00B87E88"/>
    <w:rsid w:val="00B902FA"/>
    <w:rsid w:val="00B90302"/>
    <w:rsid w:val="00B90B00"/>
    <w:rsid w:val="00B90BC4"/>
    <w:rsid w:val="00B90C0E"/>
    <w:rsid w:val="00B90D35"/>
    <w:rsid w:val="00B90D85"/>
    <w:rsid w:val="00B91020"/>
    <w:rsid w:val="00B912B7"/>
    <w:rsid w:val="00B913F4"/>
    <w:rsid w:val="00B9148C"/>
    <w:rsid w:val="00B915DC"/>
    <w:rsid w:val="00B91609"/>
    <w:rsid w:val="00B918D9"/>
    <w:rsid w:val="00B91A7D"/>
    <w:rsid w:val="00B91B7B"/>
    <w:rsid w:val="00B9213A"/>
    <w:rsid w:val="00B924AF"/>
    <w:rsid w:val="00B92860"/>
    <w:rsid w:val="00B92A32"/>
    <w:rsid w:val="00B92D92"/>
    <w:rsid w:val="00B93597"/>
    <w:rsid w:val="00B93BF1"/>
    <w:rsid w:val="00B93F68"/>
    <w:rsid w:val="00B941AE"/>
    <w:rsid w:val="00B94216"/>
    <w:rsid w:val="00B9433D"/>
    <w:rsid w:val="00B945AC"/>
    <w:rsid w:val="00B9465B"/>
    <w:rsid w:val="00B9482D"/>
    <w:rsid w:val="00B94A52"/>
    <w:rsid w:val="00B94F2F"/>
    <w:rsid w:val="00B950D9"/>
    <w:rsid w:val="00B95B34"/>
    <w:rsid w:val="00B95CAB"/>
    <w:rsid w:val="00B95F57"/>
    <w:rsid w:val="00B9624C"/>
    <w:rsid w:val="00B96265"/>
    <w:rsid w:val="00B96460"/>
    <w:rsid w:val="00B96A5A"/>
    <w:rsid w:val="00B96B6C"/>
    <w:rsid w:val="00B96DEF"/>
    <w:rsid w:val="00B96EE9"/>
    <w:rsid w:val="00B9763B"/>
    <w:rsid w:val="00B97BAE"/>
    <w:rsid w:val="00B97FB6"/>
    <w:rsid w:val="00B97FD3"/>
    <w:rsid w:val="00BA0778"/>
    <w:rsid w:val="00BA07CA"/>
    <w:rsid w:val="00BA0859"/>
    <w:rsid w:val="00BA0CD5"/>
    <w:rsid w:val="00BA0D48"/>
    <w:rsid w:val="00BA11E3"/>
    <w:rsid w:val="00BA13B4"/>
    <w:rsid w:val="00BA13E0"/>
    <w:rsid w:val="00BA16D9"/>
    <w:rsid w:val="00BA17C9"/>
    <w:rsid w:val="00BA185C"/>
    <w:rsid w:val="00BA1A69"/>
    <w:rsid w:val="00BA1A7A"/>
    <w:rsid w:val="00BA1AFE"/>
    <w:rsid w:val="00BA1C1C"/>
    <w:rsid w:val="00BA1F4C"/>
    <w:rsid w:val="00BA2193"/>
    <w:rsid w:val="00BA2598"/>
    <w:rsid w:val="00BA281F"/>
    <w:rsid w:val="00BA288F"/>
    <w:rsid w:val="00BA29DB"/>
    <w:rsid w:val="00BA2EA2"/>
    <w:rsid w:val="00BA2F4F"/>
    <w:rsid w:val="00BA3308"/>
    <w:rsid w:val="00BA36F9"/>
    <w:rsid w:val="00BA3A53"/>
    <w:rsid w:val="00BA3B8F"/>
    <w:rsid w:val="00BA3BEB"/>
    <w:rsid w:val="00BA3C27"/>
    <w:rsid w:val="00BA3D3B"/>
    <w:rsid w:val="00BA3E41"/>
    <w:rsid w:val="00BA3E95"/>
    <w:rsid w:val="00BA44B3"/>
    <w:rsid w:val="00BA489B"/>
    <w:rsid w:val="00BA495C"/>
    <w:rsid w:val="00BA4E49"/>
    <w:rsid w:val="00BA4EB3"/>
    <w:rsid w:val="00BA4F42"/>
    <w:rsid w:val="00BA5093"/>
    <w:rsid w:val="00BA5196"/>
    <w:rsid w:val="00BA51E4"/>
    <w:rsid w:val="00BA56BA"/>
    <w:rsid w:val="00BA57AB"/>
    <w:rsid w:val="00BA59BE"/>
    <w:rsid w:val="00BA5C7B"/>
    <w:rsid w:val="00BA6000"/>
    <w:rsid w:val="00BA61F0"/>
    <w:rsid w:val="00BA6224"/>
    <w:rsid w:val="00BA637A"/>
    <w:rsid w:val="00BA6C3F"/>
    <w:rsid w:val="00BA6CEF"/>
    <w:rsid w:val="00BA6E13"/>
    <w:rsid w:val="00BA6E54"/>
    <w:rsid w:val="00BA6ECE"/>
    <w:rsid w:val="00BA6EE5"/>
    <w:rsid w:val="00BA7956"/>
    <w:rsid w:val="00BA7D5F"/>
    <w:rsid w:val="00BB0445"/>
    <w:rsid w:val="00BB05CF"/>
    <w:rsid w:val="00BB0766"/>
    <w:rsid w:val="00BB0C01"/>
    <w:rsid w:val="00BB0E40"/>
    <w:rsid w:val="00BB127A"/>
    <w:rsid w:val="00BB12B1"/>
    <w:rsid w:val="00BB139D"/>
    <w:rsid w:val="00BB13D3"/>
    <w:rsid w:val="00BB1528"/>
    <w:rsid w:val="00BB16A4"/>
    <w:rsid w:val="00BB174E"/>
    <w:rsid w:val="00BB1796"/>
    <w:rsid w:val="00BB18A4"/>
    <w:rsid w:val="00BB1AA8"/>
    <w:rsid w:val="00BB1CBF"/>
    <w:rsid w:val="00BB1DB7"/>
    <w:rsid w:val="00BB1E3B"/>
    <w:rsid w:val="00BB202F"/>
    <w:rsid w:val="00BB20DC"/>
    <w:rsid w:val="00BB2118"/>
    <w:rsid w:val="00BB21C7"/>
    <w:rsid w:val="00BB23DF"/>
    <w:rsid w:val="00BB258D"/>
    <w:rsid w:val="00BB2A18"/>
    <w:rsid w:val="00BB2B41"/>
    <w:rsid w:val="00BB2D50"/>
    <w:rsid w:val="00BB2F89"/>
    <w:rsid w:val="00BB301E"/>
    <w:rsid w:val="00BB31D3"/>
    <w:rsid w:val="00BB35EB"/>
    <w:rsid w:val="00BB3B1B"/>
    <w:rsid w:val="00BB3C18"/>
    <w:rsid w:val="00BB3E5F"/>
    <w:rsid w:val="00BB406F"/>
    <w:rsid w:val="00BB4312"/>
    <w:rsid w:val="00BB4443"/>
    <w:rsid w:val="00BB4648"/>
    <w:rsid w:val="00BB4A60"/>
    <w:rsid w:val="00BB4D13"/>
    <w:rsid w:val="00BB4D57"/>
    <w:rsid w:val="00BB4FCA"/>
    <w:rsid w:val="00BB520A"/>
    <w:rsid w:val="00BB5270"/>
    <w:rsid w:val="00BB5B36"/>
    <w:rsid w:val="00BB5E94"/>
    <w:rsid w:val="00BB5FAF"/>
    <w:rsid w:val="00BB61E7"/>
    <w:rsid w:val="00BB6290"/>
    <w:rsid w:val="00BB629A"/>
    <w:rsid w:val="00BB6324"/>
    <w:rsid w:val="00BB64D3"/>
    <w:rsid w:val="00BB6753"/>
    <w:rsid w:val="00BB69B2"/>
    <w:rsid w:val="00BB6F00"/>
    <w:rsid w:val="00BB71A4"/>
    <w:rsid w:val="00BB71CC"/>
    <w:rsid w:val="00BB722C"/>
    <w:rsid w:val="00BB7BB3"/>
    <w:rsid w:val="00BB7BF6"/>
    <w:rsid w:val="00BB7DF8"/>
    <w:rsid w:val="00BB7E4C"/>
    <w:rsid w:val="00BB7F63"/>
    <w:rsid w:val="00BC0097"/>
    <w:rsid w:val="00BC0263"/>
    <w:rsid w:val="00BC053E"/>
    <w:rsid w:val="00BC066C"/>
    <w:rsid w:val="00BC07D1"/>
    <w:rsid w:val="00BC0858"/>
    <w:rsid w:val="00BC0B96"/>
    <w:rsid w:val="00BC0E2B"/>
    <w:rsid w:val="00BC109B"/>
    <w:rsid w:val="00BC10E1"/>
    <w:rsid w:val="00BC1518"/>
    <w:rsid w:val="00BC15CA"/>
    <w:rsid w:val="00BC229B"/>
    <w:rsid w:val="00BC22ED"/>
    <w:rsid w:val="00BC2306"/>
    <w:rsid w:val="00BC2482"/>
    <w:rsid w:val="00BC2D67"/>
    <w:rsid w:val="00BC2EC7"/>
    <w:rsid w:val="00BC31BB"/>
    <w:rsid w:val="00BC3A4D"/>
    <w:rsid w:val="00BC3AF4"/>
    <w:rsid w:val="00BC3D13"/>
    <w:rsid w:val="00BC3F9F"/>
    <w:rsid w:val="00BC40B3"/>
    <w:rsid w:val="00BC4293"/>
    <w:rsid w:val="00BC4570"/>
    <w:rsid w:val="00BC4A52"/>
    <w:rsid w:val="00BC4B2B"/>
    <w:rsid w:val="00BC4B30"/>
    <w:rsid w:val="00BC4C05"/>
    <w:rsid w:val="00BC5425"/>
    <w:rsid w:val="00BC56AF"/>
    <w:rsid w:val="00BC5BF3"/>
    <w:rsid w:val="00BC5C37"/>
    <w:rsid w:val="00BC61AA"/>
    <w:rsid w:val="00BC630F"/>
    <w:rsid w:val="00BC684D"/>
    <w:rsid w:val="00BC6F52"/>
    <w:rsid w:val="00BC70D6"/>
    <w:rsid w:val="00BC72B0"/>
    <w:rsid w:val="00BC782D"/>
    <w:rsid w:val="00BC7CD0"/>
    <w:rsid w:val="00BC7CE9"/>
    <w:rsid w:val="00BC7E09"/>
    <w:rsid w:val="00BC7ED1"/>
    <w:rsid w:val="00BD002C"/>
    <w:rsid w:val="00BD005F"/>
    <w:rsid w:val="00BD0443"/>
    <w:rsid w:val="00BD0493"/>
    <w:rsid w:val="00BD0498"/>
    <w:rsid w:val="00BD0664"/>
    <w:rsid w:val="00BD09B3"/>
    <w:rsid w:val="00BD0A0F"/>
    <w:rsid w:val="00BD0C26"/>
    <w:rsid w:val="00BD0C97"/>
    <w:rsid w:val="00BD0D1F"/>
    <w:rsid w:val="00BD0DD9"/>
    <w:rsid w:val="00BD0E37"/>
    <w:rsid w:val="00BD0EED"/>
    <w:rsid w:val="00BD112D"/>
    <w:rsid w:val="00BD13CC"/>
    <w:rsid w:val="00BD1D6B"/>
    <w:rsid w:val="00BD243C"/>
    <w:rsid w:val="00BD25B3"/>
    <w:rsid w:val="00BD285D"/>
    <w:rsid w:val="00BD2D24"/>
    <w:rsid w:val="00BD2FC6"/>
    <w:rsid w:val="00BD31F6"/>
    <w:rsid w:val="00BD33D5"/>
    <w:rsid w:val="00BD38BE"/>
    <w:rsid w:val="00BD3999"/>
    <w:rsid w:val="00BD3BA7"/>
    <w:rsid w:val="00BD3DE2"/>
    <w:rsid w:val="00BD4174"/>
    <w:rsid w:val="00BD41E9"/>
    <w:rsid w:val="00BD4373"/>
    <w:rsid w:val="00BD43F4"/>
    <w:rsid w:val="00BD45B8"/>
    <w:rsid w:val="00BD4864"/>
    <w:rsid w:val="00BD4C79"/>
    <w:rsid w:val="00BD4D68"/>
    <w:rsid w:val="00BD5195"/>
    <w:rsid w:val="00BD588E"/>
    <w:rsid w:val="00BD5BF4"/>
    <w:rsid w:val="00BD5EBE"/>
    <w:rsid w:val="00BD610D"/>
    <w:rsid w:val="00BD6147"/>
    <w:rsid w:val="00BD63C7"/>
    <w:rsid w:val="00BD63ED"/>
    <w:rsid w:val="00BD661C"/>
    <w:rsid w:val="00BD6CBC"/>
    <w:rsid w:val="00BD6E32"/>
    <w:rsid w:val="00BD7532"/>
    <w:rsid w:val="00BD7624"/>
    <w:rsid w:val="00BD794F"/>
    <w:rsid w:val="00BD7A7F"/>
    <w:rsid w:val="00BD7BD4"/>
    <w:rsid w:val="00BD7D51"/>
    <w:rsid w:val="00BE003A"/>
    <w:rsid w:val="00BE0342"/>
    <w:rsid w:val="00BE03F0"/>
    <w:rsid w:val="00BE05F3"/>
    <w:rsid w:val="00BE06BD"/>
    <w:rsid w:val="00BE1034"/>
    <w:rsid w:val="00BE1071"/>
    <w:rsid w:val="00BE11FF"/>
    <w:rsid w:val="00BE14D9"/>
    <w:rsid w:val="00BE14E5"/>
    <w:rsid w:val="00BE1ACE"/>
    <w:rsid w:val="00BE1B65"/>
    <w:rsid w:val="00BE1D2C"/>
    <w:rsid w:val="00BE1FA6"/>
    <w:rsid w:val="00BE20FF"/>
    <w:rsid w:val="00BE22CB"/>
    <w:rsid w:val="00BE2370"/>
    <w:rsid w:val="00BE2655"/>
    <w:rsid w:val="00BE26C8"/>
    <w:rsid w:val="00BE27A6"/>
    <w:rsid w:val="00BE2A80"/>
    <w:rsid w:val="00BE2D21"/>
    <w:rsid w:val="00BE36C5"/>
    <w:rsid w:val="00BE36DF"/>
    <w:rsid w:val="00BE3A67"/>
    <w:rsid w:val="00BE3BBD"/>
    <w:rsid w:val="00BE3DCD"/>
    <w:rsid w:val="00BE3E44"/>
    <w:rsid w:val="00BE3E4F"/>
    <w:rsid w:val="00BE3FF0"/>
    <w:rsid w:val="00BE427F"/>
    <w:rsid w:val="00BE43C2"/>
    <w:rsid w:val="00BE444D"/>
    <w:rsid w:val="00BE475A"/>
    <w:rsid w:val="00BE4761"/>
    <w:rsid w:val="00BE49AC"/>
    <w:rsid w:val="00BE4AFE"/>
    <w:rsid w:val="00BE4D18"/>
    <w:rsid w:val="00BE4D55"/>
    <w:rsid w:val="00BE4F44"/>
    <w:rsid w:val="00BE55C6"/>
    <w:rsid w:val="00BE5826"/>
    <w:rsid w:val="00BE5AC5"/>
    <w:rsid w:val="00BE5AC7"/>
    <w:rsid w:val="00BE5E24"/>
    <w:rsid w:val="00BE64EE"/>
    <w:rsid w:val="00BE6527"/>
    <w:rsid w:val="00BE65A1"/>
    <w:rsid w:val="00BE6625"/>
    <w:rsid w:val="00BE6626"/>
    <w:rsid w:val="00BE69E3"/>
    <w:rsid w:val="00BE6C99"/>
    <w:rsid w:val="00BE6F3A"/>
    <w:rsid w:val="00BE703F"/>
    <w:rsid w:val="00BE71E4"/>
    <w:rsid w:val="00BE752D"/>
    <w:rsid w:val="00BE7BA5"/>
    <w:rsid w:val="00BE7CF3"/>
    <w:rsid w:val="00BE7D1F"/>
    <w:rsid w:val="00BE7DBC"/>
    <w:rsid w:val="00BF0114"/>
    <w:rsid w:val="00BF0279"/>
    <w:rsid w:val="00BF03B9"/>
    <w:rsid w:val="00BF073B"/>
    <w:rsid w:val="00BF09BA"/>
    <w:rsid w:val="00BF0AF1"/>
    <w:rsid w:val="00BF0D71"/>
    <w:rsid w:val="00BF0E35"/>
    <w:rsid w:val="00BF135C"/>
    <w:rsid w:val="00BF1390"/>
    <w:rsid w:val="00BF148D"/>
    <w:rsid w:val="00BF14E7"/>
    <w:rsid w:val="00BF17E9"/>
    <w:rsid w:val="00BF18ED"/>
    <w:rsid w:val="00BF1997"/>
    <w:rsid w:val="00BF19A8"/>
    <w:rsid w:val="00BF19B3"/>
    <w:rsid w:val="00BF1BE1"/>
    <w:rsid w:val="00BF1C7B"/>
    <w:rsid w:val="00BF1EB8"/>
    <w:rsid w:val="00BF2207"/>
    <w:rsid w:val="00BF290D"/>
    <w:rsid w:val="00BF2CD6"/>
    <w:rsid w:val="00BF32D5"/>
    <w:rsid w:val="00BF3617"/>
    <w:rsid w:val="00BF361C"/>
    <w:rsid w:val="00BF369B"/>
    <w:rsid w:val="00BF36CB"/>
    <w:rsid w:val="00BF378C"/>
    <w:rsid w:val="00BF37C3"/>
    <w:rsid w:val="00BF37EA"/>
    <w:rsid w:val="00BF397F"/>
    <w:rsid w:val="00BF39C4"/>
    <w:rsid w:val="00BF3A1C"/>
    <w:rsid w:val="00BF3CF6"/>
    <w:rsid w:val="00BF40F8"/>
    <w:rsid w:val="00BF46FD"/>
    <w:rsid w:val="00BF473A"/>
    <w:rsid w:val="00BF4A0D"/>
    <w:rsid w:val="00BF4BFF"/>
    <w:rsid w:val="00BF4E28"/>
    <w:rsid w:val="00BF56CF"/>
    <w:rsid w:val="00BF56E1"/>
    <w:rsid w:val="00BF5970"/>
    <w:rsid w:val="00BF5BC1"/>
    <w:rsid w:val="00BF5F52"/>
    <w:rsid w:val="00BF5FE3"/>
    <w:rsid w:val="00BF6C51"/>
    <w:rsid w:val="00BF703F"/>
    <w:rsid w:val="00BF70AF"/>
    <w:rsid w:val="00BF729F"/>
    <w:rsid w:val="00BF77DB"/>
    <w:rsid w:val="00BF790B"/>
    <w:rsid w:val="00BF7B10"/>
    <w:rsid w:val="00BF7BF5"/>
    <w:rsid w:val="00BF7C0C"/>
    <w:rsid w:val="00BF7DC5"/>
    <w:rsid w:val="00BF7EBF"/>
    <w:rsid w:val="00BF7FDA"/>
    <w:rsid w:val="00C00240"/>
    <w:rsid w:val="00C00276"/>
    <w:rsid w:val="00C00627"/>
    <w:rsid w:val="00C007FC"/>
    <w:rsid w:val="00C009AA"/>
    <w:rsid w:val="00C00C36"/>
    <w:rsid w:val="00C0113B"/>
    <w:rsid w:val="00C01719"/>
    <w:rsid w:val="00C0175B"/>
    <w:rsid w:val="00C0178F"/>
    <w:rsid w:val="00C01D09"/>
    <w:rsid w:val="00C01EAD"/>
    <w:rsid w:val="00C02006"/>
    <w:rsid w:val="00C0216D"/>
    <w:rsid w:val="00C02604"/>
    <w:rsid w:val="00C02CA3"/>
    <w:rsid w:val="00C03197"/>
    <w:rsid w:val="00C03389"/>
    <w:rsid w:val="00C03401"/>
    <w:rsid w:val="00C03433"/>
    <w:rsid w:val="00C03585"/>
    <w:rsid w:val="00C03780"/>
    <w:rsid w:val="00C03865"/>
    <w:rsid w:val="00C03E2B"/>
    <w:rsid w:val="00C03EC9"/>
    <w:rsid w:val="00C03EE8"/>
    <w:rsid w:val="00C04328"/>
    <w:rsid w:val="00C04483"/>
    <w:rsid w:val="00C049BC"/>
    <w:rsid w:val="00C04A31"/>
    <w:rsid w:val="00C04BF2"/>
    <w:rsid w:val="00C053A7"/>
    <w:rsid w:val="00C05770"/>
    <w:rsid w:val="00C059D8"/>
    <w:rsid w:val="00C06059"/>
    <w:rsid w:val="00C06167"/>
    <w:rsid w:val="00C0617D"/>
    <w:rsid w:val="00C061D6"/>
    <w:rsid w:val="00C06293"/>
    <w:rsid w:val="00C0655D"/>
    <w:rsid w:val="00C06681"/>
    <w:rsid w:val="00C06830"/>
    <w:rsid w:val="00C06952"/>
    <w:rsid w:val="00C072AF"/>
    <w:rsid w:val="00C073CE"/>
    <w:rsid w:val="00C079E9"/>
    <w:rsid w:val="00C07B1E"/>
    <w:rsid w:val="00C07C93"/>
    <w:rsid w:val="00C07E38"/>
    <w:rsid w:val="00C10241"/>
    <w:rsid w:val="00C10260"/>
    <w:rsid w:val="00C10932"/>
    <w:rsid w:val="00C10B38"/>
    <w:rsid w:val="00C11481"/>
    <w:rsid w:val="00C114A1"/>
    <w:rsid w:val="00C11536"/>
    <w:rsid w:val="00C116C6"/>
    <w:rsid w:val="00C11BC0"/>
    <w:rsid w:val="00C11C36"/>
    <w:rsid w:val="00C11CED"/>
    <w:rsid w:val="00C11FC4"/>
    <w:rsid w:val="00C12137"/>
    <w:rsid w:val="00C122E4"/>
    <w:rsid w:val="00C123AD"/>
    <w:rsid w:val="00C124CE"/>
    <w:rsid w:val="00C12565"/>
    <w:rsid w:val="00C12AAF"/>
    <w:rsid w:val="00C12BFF"/>
    <w:rsid w:val="00C12CC6"/>
    <w:rsid w:val="00C12CF9"/>
    <w:rsid w:val="00C12E41"/>
    <w:rsid w:val="00C12F9C"/>
    <w:rsid w:val="00C12FB6"/>
    <w:rsid w:val="00C13093"/>
    <w:rsid w:val="00C13338"/>
    <w:rsid w:val="00C134F7"/>
    <w:rsid w:val="00C1355B"/>
    <w:rsid w:val="00C13E1B"/>
    <w:rsid w:val="00C13EDC"/>
    <w:rsid w:val="00C1420D"/>
    <w:rsid w:val="00C14247"/>
    <w:rsid w:val="00C1456A"/>
    <w:rsid w:val="00C1460E"/>
    <w:rsid w:val="00C14715"/>
    <w:rsid w:val="00C14AC0"/>
    <w:rsid w:val="00C14BC3"/>
    <w:rsid w:val="00C15261"/>
    <w:rsid w:val="00C15315"/>
    <w:rsid w:val="00C1541E"/>
    <w:rsid w:val="00C157C9"/>
    <w:rsid w:val="00C15C43"/>
    <w:rsid w:val="00C15D3A"/>
    <w:rsid w:val="00C15D64"/>
    <w:rsid w:val="00C15D6E"/>
    <w:rsid w:val="00C15E37"/>
    <w:rsid w:val="00C15E66"/>
    <w:rsid w:val="00C162A9"/>
    <w:rsid w:val="00C1631F"/>
    <w:rsid w:val="00C16421"/>
    <w:rsid w:val="00C16922"/>
    <w:rsid w:val="00C1695E"/>
    <w:rsid w:val="00C16A4F"/>
    <w:rsid w:val="00C16D3F"/>
    <w:rsid w:val="00C16FA3"/>
    <w:rsid w:val="00C1701E"/>
    <w:rsid w:val="00C17122"/>
    <w:rsid w:val="00C17142"/>
    <w:rsid w:val="00C172ED"/>
    <w:rsid w:val="00C173E7"/>
    <w:rsid w:val="00C175CC"/>
    <w:rsid w:val="00C17603"/>
    <w:rsid w:val="00C17714"/>
    <w:rsid w:val="00C17A10"/>
    <w:rsid w:val="00C17EF2"/>
    <w:rsid w:val="00C20230"/>
    <w:rsid w:val="00C2036C"/>
    <w:rsid w:val="00C203CB"/>
    <w:rsid w:val="00C2099D"/>
    <w:rsid w:val="00C2108F"/>
    <w:rsid w:val="00C216B5"/>
    <w:rsid w:val="00C2171D"/>
    <w:rsid w:val="00C2173C"/>
    <w:rsid w:val="00C2179A"/>
    <w:rsid w:val="00C219A2"/>
    <w:rsid w:val="00C219D4"/>
    <w:rsid w:val="00C21A06"/>
    <w:rsid w:val="00C21C3A"/>
    <w:rsid w:val="00C21F88"/>
    <w:rsid w:val="00C222C7"/>
    <w:rsid w:val="00C224F3"/>
    <w:rsid w:val="00C225BA"/>
    <w:rsid w:val="00C22A77"/>
    <w:rsid w:val="00C22A7A"/>
    <w:rsid w:val="00C22AAE"/>
    <w:rsid w:val="00C22D05"/>
    <w:rsid w:val="00C22D3E"/>
    <w:rsid w:val="00C230E7"/>
    <w:rsid w:val="00C234D1"/>
    <w:rsid w:val="00C2396D"/>
    <w:rsid w:val="00C23EAF"/>
    <w:rsid w:val="00C23F0F"/>
    <w:rsid w:val="00C242CF"/>
    <w:rsid w:val="00C242F7"/>
    <w:rsid w:val="00C2445C"/>
    <w:rsid w:val="00C2451B"/>
    <w:rsid w:val="00C24A39"/>
    <w:rsid w:val="00C24AF8"/>
    <w:rsid w:val="00C24F83"/>
    <w:rsid w:val="00C2556C"/>
    <w:rsid w:val="00C256EF"/>
    <w:rsid w:val="00C2571E"/>
    <w:rsid w:val="00C257D2"/>
    <w:rsid w:val="00C25D71"/>
    <w:rsid w:val="00C26070"/>
    <w:rsid w:val="00C260E3"/>
    <w:rsid w:val="00C26533"/>
    <w:rsid w:val="00C269AF"/>
    <w:rsid w:val="00C26A50"/>
    <w:rsid w:val="00C26B2B"/>
    <w:rsid w:val="00C26D0E"/>
    <w:rsid w:val="00C27382"/>
    <w:rsid w:val="00C27F0F"/>
    <w:rsid w:val="00C30118"/>
    <w:rsid w:val="00C30151"/>
    <w:rsid w:val="00C3030B"/>
    <w:rsid w:val="00C303D8"/>
    <w:rsid w:val="00C305B2"/>
    <w:rsid w:val="00C30DDC"/>
    <w:rsid w:val="00C31024"/>
    <w:rsid w:val="00C31100"/>
    <w:rsid w:val="00C311BC"/>
    <w:rsid w:val="00C314C5"/>
    <w:rsid w:val="00C314F8"/>
    <w:rsid w:val="00C315B7"/>
    <w:rsid w:val="00C318D0"/>
    <w:rsid w:val="00C31979"/>
    <w:rsid w:val="00C31A5A"/>
    <w:rsid w:val="00C31B69"/>
    <w:rsid w:val="00C31DB0"/>
    <w:rsid w:val="00C31F15"/>
    <w:rsid w:val="00C321DA"/>
    <w:rsid w:val="00C324CC"/>
    <w:rsid w:val="00C32681"/>
    <w:rsid w:val="00C32756"/>
    <w:rsid w:val="00C32758"/>
    <w:rsid w:val="00C32767"/>
    <w:rsid w:val="00C327C6"/>
    <w:rsid w:val="00C328E2"/>
    <w:rsid w:val="00C32B81"/>
    <w:rsid w:val="00C32B90"/>
    <w:rsid w:val="00C33063"/>
    <w:rsid w:val="00C3345F"/>
    <w:rsid w:val="00C33550"/>
    <w:rsid w:val="00C33791"/>
    <w:rsid w:val="00C3393A"/>
    <w:rsid w:val="00C33C48"/>
    <w:rsid w:val="00C33D1D"/>
    <w:rsid w:val="00C33EC8"/>
    <w:rsid w:val="00C33F93"/>
    <w:rsid w:val="00C3402B"/>
    <w:rsid w:val="00C34076"/>
    <w:rsid w:val="00C34506"/>
    <w:rsid w:val="00C34525"/>
    <w:rsid w:val="00C34AAB"/>
    <w:rsid w:val="00C34EF4"/>
    <w:rsid w:val="00C34F72"/>
    <w:rsid w:val="00C3506F"/>
    <w:rsid w:val="00C35257"/>
    <w:rsid w:val="00C3591B"/>
    <w:rsid w:val="00C35A0C"/>
    <w:rsid w:val="00C35B09"/>
    <w:rsid w:val="00C35C4D"/>
    <w:rsid w:val="00C35DD0"/>
    <w:rsid w:val="00C36436"/>
    <w:rsid w:val="00C365A0"/>
    <w:rsid w:val="00C3667F"/>
    <w:rsid w:val="00C36707"/>
    <w:rsid w:val="00C36B19"/>
    <w:rsid w:val="00C36B47"/>
    <w:rsid w:val="00C36D72"/>
    <w:rsid w:val="00C36EF7"/>
    <w:rsid w:val="00C378EE"/>
    <w:rsid w:val="00C37E1B"/>
    <w:rsid w:val="00C4022C"/>
    <w:rsid w:val="00C402CF"/>
    <w:rsid w:val="00C40490"/>
    <w:rsid w:val="00C404ED"/>
    <w:rsid w:val="00C40856"/>
    <w:rsid w:val="00C40A41"/>
    <w:rsid w:val="00C41559"/>
    <w:rsid w:val="00C4158B"/>
    <w:rsid w:val="00C41731"/>
    <w:rsid w:val="00C4176E"/>
    <w:rsid w:val="00C4183A"/>
    <w:rsid w:val="00C4183B"/>
    <w:rsid w:val="00C4195F"/>
    <w:rsid w:val="00C4199B"/>
    <w:rsid w:val="00C41F28"/>
    <w:rsid w:val="00C42401"/>
    <w:rsid w:val="00C4244F"/>
    <w:rsid w:val="00C4256D"/>
    <w:rsid w:val="00C4267D"/>
    <w:rsid w:val="00C429D5"/>
    <w:rsid w:val="00C42AAD"/>
    <w:rsid w:val="00C42E4E"/>
    <w:rsid w:val="00C4302E"/>
    <w:rsid w:val="00C4342A"/>
    <w:rsid w:val="00C43444"/>
    <w:rsid w:val="00C43624"/>
    <w:rsid w:val="00C43AEA"/>
    <w:rsid w:val="00C43C6C"/>
    <w:rsid w:val="00C43D37"/>
    <w:rsid w:val="00C43DF4"/>
    <w:rsid w:val="00C43E8E"/>
    <w:rsid w:val="00C43F3C"/>
    <w:rsid w:val="00C441FB"/>
    <w:rsid w:val="00C44328"/>
    <w:rsid w:val="00C4460D"/>
    <w:rsid w:val="00C447D4"/>
    <w:rsid w:val="00C44894"/>
    <w:rsid w:val="00C449BE"/>
    <w:rsid w:val="00C449CC"/>
    <w:rsid w:val="00C44C2C"/>
    <w:rsid w:val="00C44CD1"/>
    <w:rsid w:val="00C44DF3"/>
    <w:rsid w:val="00C44DFA"/>
    <w:rsid w:val="00C44E9C"/>
    <w:rsid w:val="00C45096"/>
    <w:rsid w:val="00C45158"/>
    <w:rsid w:val="00C45269"/>
    <w:rsid w:val="00C45425"/>
    <w:rsid w:val="00C45908"/>
    <w:rsid w:val="00C45932"/>
    <w:rsid w:val="00C45C9C"/>
    <w:rsid w:val="00C45C9F"/>
    <w:rsid w:val="00C45CB5"/>
    <w:rsid w:val="00C45D27"/>
    <w:rsid w:val="00C45DDC"/>
    <w:rsid w:val="00C45F52"/>
    <w:rsid w:val="00C46153"/>
    <w:rsid w:val="00C46459"/>
    <w:rsid w:val="00C464F8"/>
    <w:rsid w:val="00C46B59"/>
    <w:rsid w:val="00C4703E"/>
    <w:rsid w:val="00C47198"/>
    <w:rsid w:val="00C4723D"/>
    <w:rsid w:val="00C472CE"/>
    <w:rsid w:val="00C474FB"/>
    <w:rsid w:val="00C47594"/>
    <w:rsid w:val="00C47783"/>
    <w:rsid w:val="00C4781C"/>
    <w:rsid w:val="00C47E59"/>
    <w:rsid w:val="00C47EB3"/>
    <w:rsid w:val="00C5007B"/>
    <w:rsid w:val="00C501FF"/>
    <w:rsid w:val="00C5050B"/>
    <w:rsid w:val="00C50897"/>
    <w:rsid w:val="00C509DF"/>
    <w:rsid w:val="00C50B2E"/>
    <w:rsid w:val="00C5135D"/>
    <w:rsid w:val="00C5155B"/>
    <w:rsid w:val="00C516C9"/>
    <w:rsid w:val="00C51BEE"/>
    <w:rsid w:val="00C51C21"/>
    <w:rsid w:val="00C51CB6"/>
    <w:rsid w:val="00C51DF6"/>
    <w:rsid w:val="00C52005"/>
    <w:rsid w:val="00C5247A"/>
    <w:rsid w:val="00C52484"/>
    <w:rsid w:val="00C525A8"/>
    <w:rsid w:val="00C525AF"/>
    <w:rsid w:val="00C52EA3"/>
    <w:rsid w:val="00C53181"/>
    <w:rsid w:val="00C5341F"/>
    <w:rsid w:val="00C53627"/>
    <w:rsid w:val="00C5404B"/>
    <w:rsid w:val="00C5448E"/>
    <w:rsid w:val="00C54542"/>
    <w:rsid w:val="00C54567"/>
    <w:rsid w:val="00C548FA"/>
    <w:rsid w:val="00C5491E"/>
    <w:rsid w:val="00C54C6D"/>
    <w:rsid w:val="00C54ED4"/>
    <w:rsid w:val="00C5515A"/>
    <w:rsid w:val="00C55B8A"/>
    <w:rsid w:val="00C55C32"/>
    <w:rsid w:val="00C55D9E"/>
    <w:rsid w:val="00C55E12"/>
    <w:rsid w:val="00C55F46"/>
    <w:rsid w:val="00C5610A"/>
    <w:rsid w:val="00C563E1"/>
    <w:rsid w:val="00C564EF"/>
    <w:rsid w:val="00C56780"/>
    <w:rsid w:val="00C56AE0"/>
    <w:rsid w:val="00C56B39"/>
    <w:rsid w:val="00C56B82"/>
    <w:rsid w:val="00C57063"/>
    <w:rsid w:val="00C5716D"/>
    <w:rsid w:val="00C57790"/>
    <w:rsid w:val="00C5783E"/>
    <w:rsid w:val="00C57AB0"/>
    <w:rsid w:val="00C57AFC"/>
    <w:rsid w:val="00C57C5D"/>
    <w:rsid w:val="00C57E1B"/>
    <w:rsid w:val="00C601E2"/>
    <w:rsid w:val="00C6026C"/>
    <w:rsid w:val="00C60489"/>
    <w:rsid w:val="00C607BA"/>
    <w:rsid w:val="00C60957"/>
    <w:rsid w:val="00C60A2A"/>
    <w:rsid w:val="00C60A9E"/>
    <w:rsid w:val="00C60CC7"/>
    <w:rsid w:val="00C60DA7"/>
    <w:rsid w:val="00C60EA6"/>
    <w:rsid w:val="00C610C2"/>
    <w:rsid w:val="00C61103"/>
    <w:rsid w:val="00C61147"/>
    <w:rsid w:val="00C61157"/>
    <w:rsid w:val="00C6125C"/>
    <w:rsid w:val="00C61337"/>
    <w:rsid w:val="00C61421"/>
    <w:rsid w:val="00C6172F"/>
    <w:rsid w:val="00C61835"/>
    <w:rsid w:val="00C61844"/>
    <w:rsid w:val="00C61B2E"/>
    <w:rsid w:val="00C61B42"/>
    <w:rsid w:val="00C620A0"/>
    <w:rsid w:val="00C62150"/>
    <w:rsid w:val="00C6226B"/>
    <w:rsid w:val="00C6283E"/>
    <w:rsid w:val="00C62895"/>
    <w:rsid w:val="00C629A0"/>
    <w:rsid w:val="00C6326C"/>
    <w:rsid w:val="00C63343"/>
    <w:rsid w:val="00C637B5"/>
    <w:rsid w:val="00C6384D"/>
    <w:rsid w:val="00C6398D"/>
    <w:rsid w:val="00C63DE8"/>
    <w:rsid w:val="00C64268"/>
    <w:rsid w:val="00C64301"/>
    <w:rsid w:val="00C64392"/>
    <w:rsid w:val="00C649DC"/>
    <w:rsid w:val="00C64A41"/>
    <w:rsid w:val="00C64E32"/>
    <w:rsid w:val="00C64F6A"/>
    <w:rsid w:val="00C65471"/>
    <w:rsid w:val="00C65721"/>
    <w:rsid w:val="00C659C3"/>
    <w:rsid w:val="00C65CC5"/>
    <w:rsid w:val="00C65D08"/>
    <w:rsid w:val="00C65E02"/>
    <w:rsid w:val="00C65E77"/>
    <w:rsid w:val="00C65EB8"/>
    <w:rsid w:val="00C65F64"/>
    <w:rsid w:val="00C6608F"/>
    <w:rsid w:val="00C662D5"/>
    <w:rsid w:val="00C664C8"/>
    <w:rsid w:val="00C664D2"/>
    <w:rsid w:val="00C664FD"/>
    <w:rsid w:val="00C668FC"/>
    <w:rsid w:val="00C66A1D"/>
    <w:rsid w:val="00C66ADD"/>
    <w:rsid w:val="00C66BA5"/>
    <w:rsid w:val="00C66BC0"/>
    <w:rsid w:val="00C67028"/>
    <w:rsid w:val="00C673FA"/>
    <w:rsid w:val="00C67464"/>
    <w:rsid w:val="00C675EB"/>
    <w:rsid w:val="00C678EB"/>
    <w:rsid w:val="00C67981"/>
    <w:rsid w:val="00C67C6F"/>
    <w:rsid w:val="00C67D9D"/>
    <w:rsid w:val="00C7004E"/>
    <w:rsid w:val="00C703FA"/>
    <w:rsid w:val="00C70484"/>
    <w:rsid w:val="00C707C4"/>
    <w:rsid w:val="00C708D2"/>
    <w:rsid w:val="00C70EB2"/>
    <w:rsid w:val="00C71730"/>
    <w:rsid w:val="00C7186F"/>
    <w:rsid w:val="00C71B83"/>
    <w:rsid w:val="00C71CAA"/>
    <w:rsid w:val="00C72002"/>
    <w:rsid w:val="00C720CD"/>
    <w:rsid w:val="00C721F7"/>
    <w:rsid w:val="00C7228B"/>
    <w:rsid w:val="00C7229D"/>
    <w:rsid w:val="00C72321"/>
    <w:rsid w:val="00C7251F"/>
    <w:rsid w:val="00C7259C"/>
    <w:rsid w:val="00C727B8"/>
    <w:rsid w:val="00C72B1C"/>
    <w:rsid w:val="00C72E9F"/>
    <w:rsid w:val="00C733C8"/>
    <w:rsid w:val="00C733FB"/>
    <w:rsid w:val="00C73544"/>
    <w:rsid w:val="00C737F2"/>
    <w:rsid w:val="00C73C0B"/>
    <w:rsid w:val="00C73DA3"/>
    <w:rsid w:val="00C744F2"/>
    <w:rsid w:val="00C74812"/>
    <w:rsid w:val="00C74D6F"/>
    <w:rsid w:val="00C75373"/>
    <w:rsid w:val="00C753F4"/>
    <w:rsid w:val="00C75474"/>
    <w:rsid w:val="00C754A3"/>
    <w:rsid w:val="00C757A0"/>
    <w:rsid w:val="00C75967"/>
    <w:rsid w:val="00C759C5"/>
    <w:rsid w:val="00C75E85"/>
    <w:rsid w:val="00C7607A"/>
    <w:rsid w:val="00C760F4"/>
    <w:rsid w:val="00C7659F"/>
    <w:rsid w:val="00C7661A"/>
    <w:rsid w:val="00C766AD"/>
    <w:rsid w:val="00C7682C"/>
    <w:rsid w:val="00C7683B"/>
    <w:rsid w:val="00C7694A"/>
    <w:rsid w:val="00C769A3"/>
    <w:rsid w:val="00C76B31"/>
    <w:rsid w:val="00C76CE5"/>
    <w:rsid w:val="00C76E2D"/>
    <w:rsid w:val="00C76F2F"/>
    <w:rsid w:val="00C76FCC"/>
    <w:rsid w:val="00C770C4"/>
    <w:rsid w:val="00C770EC"/>
    <w:rsid w:val="00C778B0"/>
    <w:rsid w:val="00C77AEF"/>
    <w:rsid w:val="00C77E7C"/>
    <w:rsid w:val="00C80424"/>
    <w:rsid w:val="00C80787"/>
    <w:rsid w:val="00C80902"/>
    <w:rsid w:val="00C809C9"/>
    <w:rsid w:val="00C80A81"/>
    <w:rsid w:val="00C80EAD"/>
    <w:rsid w:val="00C81186"/>
    <w:rsid w:val="00C812D3"/>
    <w:rsid w:val="00C813FD"/>
    <w:rsid w:val="00C819D4"/>
    <w:rsid w:val="00C82329"/>
    <w:rsid w:val="00C8257E"/>
    <w:rsid w:val="00C8272D"/>
    <w:rsid w:val="00C82888"/>
    <w:rsid w:val="00C8293B"/>
    <w:rsid w:val="00C82BF0"/>
    <w:rsid w:val="00C82D65"/>
    <w:rsid w:val="00C82DA7"/>
    <w:rsid w:val="00C831CD"/>
    <w:rsid w:val="00C83576"/>
    <w:rsid w:val="00C8363A"/>
    <w:rsid w:val="00C837B9"/>
    <w:rsid w:val="00C83B7D"/>
    <w:rsid w:val="00C83BF8"/>
    <w:rsid w:val="00C841C8"/>
    <w:rsid w:val="00C84302"/>
    <w:rsid w:val="00C843AF"/>
    <w:rsid w:val="00C8465B"/>
    <w:rsid w:val="00C848CC"/>
    <w:rsid w:val="00C84ACB"/>
    <w:rsid w:val="00C84BA3"/>
    <w:rsid w:val="00C84C29"/>
    <w:rsid w:val="00C84C43"/>
    <w:rsid w:val="00C84CD3"/>
    <w:rsid w:val="00C84D1D"/>
    <w:rsid w:val="00C85051"/>
    <w:rsid w:val="00C851EC"/>
    <w:rsid w:val="00C851FB"/>
    <w:rsid w:val="00C85307"/>
    <w:rsid w:val="00C856A0"/>
    <w:rsid w:val="00C85B2F"/>
    <w:rsid w:val="00C85CC5"/>
    <w:rsid w:val="00C85EA1"/>
    <w:rsid w:val="00C85EAF"/>
    <w:rsid w:val="00C85F72"/>
    <w:rsid w:val="00C86092"/>
    <w:rsid w:val="00C861EA"/>
    <w:rsid w:val="00C863CB"/>
    <w:rsid w:val="00C866B5"/>
    <w:rsid w:val="00C8673F"/>
    <w:rsid w:val="00C86856"/>
    <w:rsid w:val="00C868F9"/>
    <w:rsid w:val="00C86944"/>
    <w:rsid w:val="00C86B26"/>
    <w:rsid w:val="00C86C29"/>
    <w:rsid w:val="00C86ECE"/>
    <w:rsid w:val="00C8711A"/>
    <w:rsid w:val="00C871C4"/>
    <w:rsid w:val="00C87230"/>
    <w:rsid w:val="00C87273"/>
    <w:rsid w:val="00C87456"/>
    <w:rsid w:val="00C87549"/>
    <w:rsid w:val="00C87738"/>
    <w:rsid w:val="00C87797"/>
    <w:rsid w:val="00C87960"/>
    <w:rsid w:val="00C879A3"/>
    <w:rsid w:val="00C87A00"/>
    <w:rsid w:val="00C87B81"/>
    <w:rsid w:val="00C87CA8"/>
    <w:rsid w:val="00C90004"/>
    <w:rsid w:val="00C90226"/>
    <w:rsid w:val="00C90277"/>
    <w:rsid w:val="00C906D4"/>
    <w:rsid w:val="00C90752"/>
    <w:rsid w:val="00C90D13"/>
    <w:rsid w:val="00C90F29"/>
    <w:rsid w:val="00C911F4"/>
    <w:rsid w:val="00C9140E"/>
    <w:rsid w:val="00C91551"/>
    <w:rsid w:val="00C917FD"/>
    <w:rsid w:val="00C91864"/>
    <w:rsid w:val="00C91870"/>
    <w:rsid w:val="00C918A2"/>
    <w:rsid w:val="00C919CA"/>
    <w:rsid w:val="00C91E48"/>
    <w:rsid w:val="00C92149"/>
    <w:rsid w:val="00C9214D"/>
    <w:rsid w:val="00C9252D"/>
    <w:rsid w:val="00C925EE"/>
    <w:rsid w:val="00C92777"/>
    <w:rsid w:val="00C92C38"/>
    <w:rsid w:val="00C92C66"/>
    <w:rsid w:val="00C93014"/>
    <w:rsid w:val="00C9368A"/>
    <w:rsid w:val="00C93A81"/>
    <w:rsid w:val="00C93DC4"/>
    <w:rsid w:val="00C94391"/>
    <w:rsid w:val="00C946A7"/>
    <w:rsid w:val="00C94B69"/>
    <w:rsid w:val="00C94FC9"/>
    <w:rsid w:val="00C9566A"/>
    <w:rsid w:val="00C956B8"/>
    <w:rsid w:val="00C957E0"/>
    <w:rsid w:val="00C958F4"/>
    <w:rsid w:val="00C9592C"/>
    <w:rsid w:val="00C95C13"/>
    <w:rsid w:val="00C95C3D"/>
    <w:rsid w:val="00C95DC1"/>
    <w:rsid w:val="00C96118"/>
    <w:rsid w:val="00C9637A"/>
    <w:rsid w:val="00C96404"/>
    <w:rsid w:val="00C96920"/>
    <w:rsid w:val="00C96A5C"/>
    <w:rsid w:val="00C96B7F"/>
    <w:rsid w:val="00C97E30"/>
    <w:rsid w:val="00CA0162"/>
    <w:rsid w:val="00CA0316"/>
    <w:rsid w:val="00CA0D53"/>
    <w:rsid w:val="00CA0F9D"/>
    <w:rsid w:val="00CA116F"/>
    <w:rsid w:val="00CA13B6"/>
    <w:rsid w:val="00CA187D"/>
    <w:rsid w:val="00CA1938"/>
    <w:rsid w:val="00CA1DBC"/>
    <w:rsid w:val="00CA1DEC"/>
    <w:rsid w:val="00CA259E"/>
    <w:rsid w:val="00CA282F"/>
    <w:rsid w:val="00CA2996"/>
    <w:rsid w:val="00CA29CB"/>
    <w:rsid w:val="00CA2A25"/>
    <w:rsid w:val="00CA2B26"/>
    <w:rsid w:val="00CA2CFF"/>
    <w:rsid w:val="00CA2D08"/>
    <w:rsid w:val="00CA2FA2"/>
    <w:rsid w:val="00CA3003"/>
    <w:rsid w:val="00CA303C"/>
    <w:rsid w:val="00CA3FFA"/>
    <w:rsid w:val="00CA4172"/>
    <w:rsid w:val="00CA427E"/>
    <w:rsid w:val="00CA4347"/>
    <w:rsid w:val="00CA4500"/>
    <w:rsid w:val="00CA4777"/>
    <w:rsid w:val="00CA47E6"/>
    <w:rsid w:val="00CA47F7"/>
    <w:rsid w:val="00CA48D3"/>
    <w:rsid w:val="00CA4B8C"/>
    <w:rsid w:val="00CA5873"/>
    <w:rsid w:val="00CA5974"/>
    <w:rsid w:val="00CA5D15"/>
    <w:rsid w:val="00CA5DD3"/>
    <w:rsid w:val="00CA5FD8"/>
    <w:rsid w:val="00CA6599"/>
    <w:rsid w:val="00CA6690"/>
    <w:rsid w:val="00CA67FA"/>
    <w:rsid w:val="00CA67FE"/>
    <w:rsid w:val="00CA699A"/>
    <w:rsid w:val="00CA6A9B"/>
    <w:rsid w:val="00CA6F16"/>
    <w:rsid w:val="00CA742D"/>
    <w:rsid w:val="00CA74E8"/>
    <w:rsid w:val="00CA77BA"/>
    <w:rsid w:val="00CA77CD"/>
    <w:rsid w:val="00CA7A54"/>
    <w:rsid w:val="00CA7EAC"/>
    <w:rsid w:val="00CB01D0"/>
    <w:rsid w:val="00CB036D"/>
    <w:rsid w:val="00CB04D5"/>
    <w:rsid w:val="00CB0695"/>
    <w:rsid w:val="00CB0C40"/>
    <w:rsid w:val="00CB0C4A"/>
    <w:rsid w:val="00CB0C60"/>
    <w:rsid w:val="00CB0F1C"/>
    <w:rsid w:val="00CB19F9"/>
    <w:rsid w:val="00CB1A8D"/>
    <w:rsid w:val="00CB1CFE"/>
    <w:rsid w:val="00CB2058"/>
    <w:rsid w:val="00CB21A9"/>
    <w:rsid w:val="00CB265C"/>
    <w:rsid w:val="00CB293F"/>
    <w:rsid w:val="00CB2A06"/>
    <w:rsid w:val="00CB2B0C"/>
    <w:rsid w:val="00CB2BF6"/>
    <w:rsid w:val="00CB2F22"/>
    <w:rsid w:val="00CB3443"/>
    <w:rsid w:val="00CB35DF"/>
    <w:rsid w:val="00CB380D"/>
    <w:rsid w:val="00CB38EB"/>
    <w:rsid w:val="00CB3A44"/>
    <w:rsid w:val="00CB3E77"/>
    <w:rsid w:val="00CB40E2"/>
    <w:rsid w:val="00CB4128"/>
    <w:rsid w:val="00CB41D0"/>
    <w:rsid w:val="00CB43E8"/>
    <w:rsid w:val="00CB442E"/>
    <w:rsid w:val="00CB4488"/>
    <w:rsid w:val="00CB45B0"/>
    <w:rsid w:val="00CB46E4"/>
    <w:rsid w:val="00CB4814"/>
    <w:rsid w:val="00CB48B6"/>
    <w:rsid w:val="00CB4A7D"/>
    <w:rsid w:val="00CB4A97"/>
    <w:rsid w:val="00CB4AD4"/>
    <w:rsid w:val="00CB4B05"/>
    <w:rsid w:val="00CB4B3F"/>
    <w:rsid w:val="00CB4E09"/>
    <w:rsid w:val="00CB4E1F"/>
    <w:rsid w:val="00CB50AA"/>
    <w:rsid w:val="00CB5165"/>
    <w:rsid w:val="00CB5366"/>
    <w:rsid w:val="00CB564D"/>
    <w:rsid w:val="00CB576D"/>
    <w:rsid w:val="00CB5B49"/>
    <w:rsid w:val="00CB5CB3"/>
    <w:rsid w:val="00CB5CCF"/>
    <w:rsid w:val="00CB6130"/>
    <w:rsid w:val="00CB61AE"/>
    <w:rsid w:val="00CB6306"/>
    <w:rsid w:val="00CB669B"/>
    <w:rsid w:val="00CB66CB"/>
    <w:rsid w:val="00CB687E"/>
    <w:rsid w:val="00CB6D30"/>
    <w:rsid w:val="00CB7015"/>
    <w:rsid w:val="00CB7340"/>
    <w:rsid w:val="00CB759D"/>
    <w:rsid w:val="00CB779C"/>
    <w:rsid w:val="00CB77C7"/>
    <w:rsid w:val="00CB7858"/>
    <w:rsid w:val="00CB7989"/>
    <w:rsid w:val="00CB79EA"/>
    <w:rsid w:val="00CC0021"/>
    <w:rsid w:val="00CC005D"/>
    <w:rsid w:val="00CC006F"/>
    <w:rsid w:val="00CC0931"/>
    <w:rsid w:val="00CC0A5B"/>
    <w:rsid w:val="00CC0B68"/>
    <w:rsid w:val="00CC0D21"/>
    <w:rsid w:val="00CC0FAB"/>
    <w:rsid w:val="00CC1132"/>
    <w:rsid w:val="00CC12AF"/>
    <w:rsid w:val="00CC17B7"/>
    <w:rsid w:val="00CC1A04"/>
    <w:rsid w:val="00CC1B7D"/>
    <w:rsid w:val="00CC1BBD"/>
    <w:rsid w:val="00CC1E24"/>
    <w:rsid w:val="00CC1E8C"/>
    <w:rsid w:val="00CC1EF7"/>
    <w:rsid w:val="00CC1F14"/>
    <w:rsid w:val="00CC1F95"/>
    <w:rsid w:val="00CC2427"/>
    <w:rsid w:val="00CC2E96"/>
    <w:rsid w:val="00CC3116"/>
    <w:rsid w:val="00CC326F"/>
    <w:rsid w:val="00CC355A"/>
    <w:rsid w:val="00CC37C8"/>
    <w:rsid w:val="00CC37F0"/>
    <w:rsid w:val="00CC382C"/>
    <w:rsid w:val="00CC3880"/>
    <w:rsid w:val="00CC39D9"/>
    <w:rsid w:val="00CC3AF9"/>
    <w:rsid w:val="00CC3BFD"/>
    <w:rsid w:val="00CC3BFE"/>
    <w:rsid w:val="00CC3C29"/>
    <w:rsid w:val="00CC3D47"/>
    <w:rsid w:val="00CC3E7B"/>
    <w:rsid w:val="00CC3F0B"/>
    <w:rsid w:val="00CC4416"/>
    <w:rsid w:val="00CC46BF"/>
    <w:rsid w:val="00CC4988"/>
    <w:rsid w:val="00CC4CBB"/>
    <w:rsid w:val="00CC4DD2"/>
    <w:rsid w:val="00CC4FC2"/>
    <w:rsid w:val="00CC5238"/>
    <w:rsid w:val="00CC538A"/>
    <w:rsid w:val="00CC5547"/>
    <w:rsid w:val="00CC56AE"/>
    <w:rsid w:val="00CC583C"/>
    <w:rsid w:val="00CC59AB"/>
    <w:rsid w:val="00CC5FC6"/>
    <w:rsid w:val="00CC622E"/>
    <w:rsid w:val="00CC6425"/>
    <w:rsid w:val="00CC6594"/>
    <w:rsid w:val="00CC6799"/>
    <w:rsid w:val="00CC6A6D"/>
    <w:rsid w:val="00CC6A8B"/>
    <w:rsid w:val="00CC6FBC"/>
    <w:rsid w:val="00CC7016"/>
    <w:rsid w:val="00CC7205"/>
    <w:rsid w:val="00CC731A"/>
    <w:rsid w:val="00CC75B9"/>
    <w:rsid w:val="00CC782B"/>
    <w:rsid w:val="00CC799D"/>
    <w:rsid w:val="00CC7E36"/>
    <w:rsid w:val="00CD0699"/>
    <w:rsid w:val="00CD07ED"/>
    <w:rsid w:val="00CD090D"/>
    <w:rsid w:val="00CD0BC5"/>
    <w:rsid w:val="00CD0BFB"/>
    <w:rsid w:val="00CD1215"/>
    <w:rsid w:val="00CD1231"/>
    <w:rsid w:val="00CD1429"/>
    <w:rsid w:val="00CD14BB"/>
    <w:rsid w:val="00CD14EA"/>
    <w:rsid w:val="00CD15E3"/>
    <w:rsid w:val="00CD17C1"/>
    <w:rsid w:val="00CD19B1"/>
    <w:rsid w:val="00CD1A77"/>
    <w:rsid w:val="00CD1CC9"/>
    <w:rsid w:val="00CD1F71"/>
    <w:rsid w:val="00CD224C"/>
    <w:rsid w:val="00CD2472"/>
    <w:rsid w:val="00CD2519"/>
    <w:rsid w:val="00CD259F"/>
    <w:rsid w:val="00CD26E3"/>
    <w:rsid w:val="00CD2718"/>
    <w:rsid w:val="00CD2A7A"/>
    <w:rsid w:val="00CD2FC9"/>
    <w:rsid w:val="00CD31F8"/>
    <w:rsid w:val="00CD3699"/>
    <w:rsid w:val="00CD3B68"/>
    <w:rsid w:val="00CD4046"/>
    <w:rsid w:val="00CD4049"/>
    <w:rsid w:val="00CD4406"/>
    <w:rsid w:val="00CD444C"/>
    <w:rsid w:val="00CD4545"/>
    <w:rsid w:val="00CD480E"/>
    <w:rsid w:val="00CD489B"/>
    <w:rsid w:val="00CD51DD"/>
    <w:rsid w:val="00CD51EB"/>
    <w:rsid w:val="00CD5574"/>
    <w:rsid w:val="00CD5608"/>
    <w:rsid w:val="00CD58EF"/>
    <w:rsid w:val="00CD5CB9"/>
    <w:rsid w:val="00CD5D40"/>
    <w:rsid w:val="00CD6127"/>
    <w:rsid w:val="00CD614F"/>
    <w:rsid w:val="00CD62F7"/>
    <w:rsid w:val="00CD63A6"/>
    <w:rsid w:val="00CD6515"/>
    <w:rsid w:val="00CD67F3"/>
    <w:rsid w:val="00CD6D56"/>
    <w:rsid w:val="00CD6F45"/>
    <w:rsid w:val="00CD6FEB"/>
    <w:rsid w:val="00CD70D3"/>
    <w:rsid w:val="00CD71E2"/>
    <w:rsid w:val="00CD7267"/>
    <w:rsid w:val="00CD7489"/>
    <w:rsid w:val="00CD7914"/>
    <w:rsid w:val="00CD79A4"/>
    <w:rsid w:val="00CD7A6D"/>
    <w:rsid w:val="00CE0352"/>
    <w:rsid w:val="00CE0421"/>
    <w:rsid w:val="00CE0496"/>
    <w:rsid w:val="00CE0679"/>
    <w:rsid w:val="00CE0B07"/>
    <w:rsid w:val="00CE0D0C"/>
    <w:rsid w:val="00CE0F28"/>
    <w:rsid w:val="00CE0FE6"/>
    <w:rsid w:val="00CE1081"/>
    <w:rsid w:val="00CE154E"/>
    <w:rsid w:val="00CE1687"/>
    <w:rsid w:val="00CE1AB5"/>
    <w:rsid w:val="00CE1B78"/>
    <w:rsid w:val="00CE2023"/>
    <w:rsid w:val="00CE22ED"/>
    <w:rsid w:val="00CE2A1B"/>
    <w:rsid w:val="00CE2ABC"/>
    <w:rsid w:val="00CE2DC3"/>
    <w:rsid w:val="00CE30A5"/>
    <w:rsid w:val="00CE319E"/>
    <w:rsid w:val="00CE38A6"/>
    <w:rsid w:val="00CE3932"/>
    <w:rsid w:val="00CE3C99"/>
    <w:rsid w:val="00CE3CE5"/>
    <w:rsid w:val="00CE3D56"/>
    <w:rsid w:val="00CE3EE9"/>
    <w:rsid w:val="00CE4192"/>
    <w:rsid w:val="00CE42E3"/>
    <w:rsid w:val="00CE4680"/>
    <w:rsid w:val="00CE48F7"/>
    <w:rsid w:val="00CE4920"/>
    <w:rsid w:val="00CE4E6B"/>
    <w:rsid w:val="00CE50F8"/>
    <w:rsid w:val="00CE51DE"/>
    <w:rsid w:val="00CE55A3"/>
    <w:rsid w:val="00CE56A8"/>
    <w:rsid w:val="00CE57C9"/>
    <w:rsid w:val="00CE5AFC"/>
    <w:rsid w:val="00CE5D3C"/>
    <w:rsid w:val="00CE5EA2"/>
    <w:rsid w:val="00CE61C5"/>
    <w:rsid w:val="00CE621F"/>
    <w:rsid w:val="00CE6488"/>
    <w:rsid w:val="00CE662D"/>
    <w:rsid w:val="00CE6A6E"/>
    <w:rsid w:val="00CE6B17"/>
    <w:rsid w:val="00CE6E38"/>
    <w:rsid w:val="00CE704A"/>
    <w:rsid w:val="00CE70AD"/>
    <w:rsid w:val="00CE7528"/>
    <w:rsid w:val="00CE758F"/>
    <w:rsid w:val="00CE7653"/>
    <w:rsid w:val="00CE7695"/>
    <w:rsid w:val="00CE7924"/>
    <w:rsid w:val="00CE7B63"/>
    <w:rsid w:val="00CE7D4B"/>
    <w:rsid w:val="00CE7F07"/>
    <w:rsid w:val="00CF009E"/>
    <w:rsid w:val="00CF01BD"/>
    <w:rsid w:val="00CF0392"/>
    <w:rsid w:val="00CF0690"/>
    <w:rsid w:val="00CF09A1"/>
    <w:rsid w:val="00CF0AC3"/>
    <w:rsid w:val="00CF0E39"/>
    <w:rsid w:val="00CF1021"/>
    <w:rsid w:val="00CF184C"/>
    <w:rsid w:val="00CF1A64"/>
    <w:rsid w:val="00CF295A"/>
    <w:rsid w:val="00CF295C"/>
    <w:rsid w:val="00CF2CE2"/>
    <w:rsid w:val="00CF2DBF"/>
    <w:rsid w:val="00CF2E68"/>
    <w:rsid w:val="00CF2ED3"/>
    <w:rsid w:val="00CF2ED7"/>
    <w:rsid w:val="00CF344D"/>
    <w:rsid w:val="00CF34B4"/>
    <w:rsid w:val="00CF371D"/>
    <w:rsid w:val="00CF37B6"/>
    <w:rsid w:val="00CF37BB"/>
    <w:rsid w:val="00CF3C70"/>
    <w:rsid w:val="00CF3EF3"/>
    <w:rsid w:val="00CF434A"/>
    <w:rsid w:val="00CF4C8D"/>
    <w:rsid w:val="00CF536C"/>
    <w:rsid w:val="00CF54AD"/>
    <w:rsid w:val="00CF54E7"/>
    <w:rsid w:val="00CF56A6"/>
    <w:rsid w:val="00CF57F2"/>
    <w:rsid w:val="00CF5866"/>
    <w:rsid w:val="00CF5ABF"/>
    <w:rsid w:val="00CF5C3E"/>
    <w:rsid w:val="00CF5DCD"/>
    <w:rsid w:val="00CF5FF0"/>
    <w:rsid w:val="00CF6210"/>
    <w:rsid w:val="00CF634D"/>
    <w:rsid w:val="00CF6841"/>
    <w:rsid w:val="00CF6844"/>
    <w:rsid w:val="00CF6BF4"/>
    <w:rsid w:val="00CF6C36"/>
    <w:rsid w:val="00CF7156"/>
    <w:rsid w:val="00CF73ED"/>
    <w:rsid w:val="00CF7465"/>
    <w:rsid w:val="00CF77F3"/>
    <w:rsid w:val="00CF78AB"/>
    <w:rsid w:val="00CF7A31"/>
    <w:rsid w:val="00CF7A3B"/>
    <w:rsid w:val="00CF7B39"/>
    <w:rsid w:val="00CF7DEA"/>
    <w:rsid w:val="00D00205"/>
    <w:rsid w:val="00D005E8"/>
    <w:rsid w:val="00D006A0"/>
    <w:rsid w:val="00D00B14"/>
    <w:rsid w:val="00D00CF9"/>
    <w:rsid w:val="00D00F60"/>
    <w:rsid w:val="00D011A1"/>
    <w:rsid w:val="00D0186E"/>
    <w:rsid w:val="00D01CA6"/>
    <w:rsid w:val="00D01E77"/>
    <w:rsid w:val="00D01E83"/>
    <w:rsid w:val="00D02372"/>
    <w:rsid w:val="00D02766"/>
    <w:rsid w:val="00D02F5F"/>
    <w:rsid w:val="00D02F89"/>
    <w:rsid w:val="00D02FFD"/>
    <w:rsid w:val="00D03139"/>
    <w:rsid w:val="00D035F3"/>
    <w:rsid w:val="00D0361C"/>
    <w:rsid w:val="00D0368A"/>
    <w:rsid w:val="00D03790"/>
    <w:rsid w:val="00D039A4"/>
    <w:rsid w:val="00D03DDC"/>
    <w:rsid w:val="00D03E20"/>
    <w:rsid w:val="00D03EAF"/>
    <w:rsid w:val="00D03FD5"/>
    <w:rsid w:val="00D04222"/>
    <w:rsid w:val="00D04672"/>
    <w:rsid w:val="00D049AD"/>
    <w:rsid w:val="00D04A20"/>
    <w:rsid w:val="00D05315"/>
    <w:rsid w:val="00D05386"/>
    <w:rsid w:val="00D0574A"/>
    <w:rsid w:val="00D0581F"/>
    <w:rsid w:val="00D058D9"/>
    <w:rsid w:val="00D05A2C"/>
    <w:rsid w:val="00D05AD7"/>
    <w:rsid w:val="00D05CDB"/>
    <w:rsid w:val="00D05CE6"/>
    <w:rsid w:val="00D05CE9"/>
    <w:rsid w:val="00D05EA4"/>
    <w:rsid w:val="00D05FB3"/>
    <w:rsid w:val="00D0601F"/>
    <w:rsid w:val="00D06095"/>
    <w:rsid w:val="00D0609E"/>
    <w:rsid w:val="00D0631B"/>
    <w:rsid w:val="00D06756"/>
    <w:rsid w:val="00D0677D"/>
    <w:rsid w:val="00D06785"/>
    <w:rsid w:val="00D0681B"/>
    <w:rsid w:val="00D06AA1"/>
    <w:rsid w:val="00D06EB2"/>
    <w:rsid w:val="00D06FCC"/>
    <w:rsid w:val="00D07021"/>
    <w:rsid w:val="00D07159"/>
    <w:rsid w:val="00D0715E"/>
    <w:rsid w:val="00D071BD"/>
    <w:rsid w:val="00D07221"/>
    <w:rsid w:val="00D072FB"/>
    <w:rsid w:val="00D0733A"/>
    <w:rsid w:val="00D0736A"/>
    <w:rsid w:val="00D0767D"/>
    <w:rsid w:val="00D077BB"/>
    <w:rsid w:val="00D07821"/>
    <w:rsid w:val="00D0785E"/>
    <w:rsid w:val="00D07966"/>
    <w:rsid w:val="00D07A6B"/>
    <w:rsid w:val="00D07CDF"/>
    <w:rsid w:val="00D07E15"/>
    <w:rsid w:val="00D101AB"/>
    <w:rsid w:val="00D1043C"/>
    <w:rsid w:val="00D10B86"/>
    <w:rsid w:val="00D110EB"/>
    <w:rsid w:val="00D113B0"/>
    <w:rsid w:val="00D113C8"/>
    <w:rsid w:val="00D115F4"/>
    <w:rsid w:val="00D11663"/>
    <w:rsid w:val="00D11743"/>
    <w:rsid w:val="00D11FD2"/>
    <w:rsid w:val="00D1202C"/>
    <w:rsid w:val="00D1203A"/>
    <w:rsid w:val="00D12148"/>
    <w:rsid w:val="00D12914"/>
    <w:rsid w:val="00D12BAC"/>
    <w:rsid w:val="00D12C3A"/>
    <w:rsid w:val="00D12F5E"/>
    <w:rsid w:val="00D1302F"/>
    <w:rsid w:val="00D130F3"/>
    <w:rsid w:val="00D131AF"/>
    <w:rsid w:val="00D137D2"/>
    <w:rsid w:val="00D13A24"/>
    <w:rsid w:val="00D13BF9"/>
    <w:rsid w:val="00D13C15"/>
    <w:rsid w:val="00D13C5D"/>
    <w:rsid w:val="00D13F17"/>
    <w:rsid w:val="00D13F21"/>
    <w:rsid w:val="00D1420F"/>
    <w:rsid w:val="00D14705"/>
    <w:rsid w:val="00D14823"/>
    <w:rsid w:val="00D149C1"/>
    <w:rsid w:val="00D149DE"/>
    <w:rsid w:val="00D14A2B"/>
    <w:rsid w:val="00D14A61"/>
    <w:rsid w:val="00D14B80"/>
    <w:rsid w:val="00D14B87"/>
    <w:rsid w:val="00D14C25"/>
    <w:rsid w:val="00D14CAB"/>
    <w:rsid w:val="00D14CE7"/>
    <w:rsid w:val="00D15280"/>
    <w:rsid w:val="00D153D1"/>
    <w:rsid w:val="00D155EC"/>
    <w:rsid w:val="00D1565C"/>
    <w:rsid w:val="00D1568C"/>
    <w:rsid w:val="00D15769"/>
    <w:rsid w:val="00D15B3C"/>
    <w:rsid w:val="00D15C68"/>
    <w:rsid w:val="00D15EC0"/>
    <w:rsid w:val="00D15F55"/>
    <w:rsid w:val="00D15FEB"/>
    <w:rsid w:val="00D16354"/>
    <w:rsid w:val="00D167FA"/>
    <w:rsid w:val="00D167FC"/>
    <w:rsid w:val="00D16E55"/>
    <w:rsid w:val="00D17051"/>
    <w:rsid w:val="00D1759B"/>
    <w:rsid w:val="00D17617"/>
    <w:rsid w:val="00D177B7"/>
    <w:rsid w:val="00D17906"/>
    <w:rsid w:val="00D17BE7"/>
    <w:rsid w:val="00D17D1D"/>
    <w:rsid w:val="00D201AB"/>
    <w:rsid w:val="00D201FE"/>
    <w:rsid w:val="00D20411"/>
    <w:rsid w:val="00D20424"/>
    <w:rsid w:val="00D20682"/>
    <w:rsid w:val="00D20B18"/>
    <w:rsid w:val="00D20B3B"/>
    <w:rsid w:val="00D20CED"/>
    <w:rsid w:val="00D215F0"/>
    <w:rsid w:val="00D216C4"/>
    <w:rsid w:val="00D218E7"/>
    <w:rsid w:val="00D21944"/>
    <w:rsid w:val="00D21D84"/>
    <w:rsid w:val="00D21DA3"/>
    <w:rsid w:val="00D21E91"/>
    <w:rsid w:val="00D21EFF"/>
    <w:rsid w:val="00D21FFC"/>
    <w:rsid w:val="00D224F4"/>
    <w:rsid w:val="00D22694"/>
    <w:rsid w:val="00D22C19"/>
    <w:rsid w:val="00D22C4B"/>
    <w:rsid w:val="00D22C4F"/>
    <w:rsid w:val="00D232FB"/>
    <w:rsid w:val="00D23904"/>
    <w:rsid w:val="00D23A9F"/>
    <w:rsid w:val="00D24315"/>
    <w:rsid w:val="00D24447"/>
    <w:rsid w:val="00D24641"/>
    <w:rsid w:val="00D24872"/>
    <w:rsid w:val="00D2507A"/>
    <w:rsid w:val="00D2520B"/>
    <w:rsid w:val="00D254E1"/>
    <w:rsid w:val="00D2555A"/>
    <w:rsid w:val="00D25C15"/>
    <w:rsid w:val="00D25C4B"/>
    <w:rsid w:val="00D25CE0"/>
    <w:rsid w:val="00D25F8E"/>
    <w:rsid w:val="00D2694B"/>
    <w:rsid w:val="00D26C50"/>
    <w:rsid w:val="00D26CBD"/>
    <w:rsid w:val="00D26D4C"/>
    <w:rsid w:val="00D26DFE"/>
    <w:rsid w:val="00D26E5B"/>
    <w:rsid w:val="00D26FC2"/>
    <w:rsid w:val="00D271DF"/>
    <w:rsid w:val="00D27459"/>
    <w:rsid w:val="00D278B6"/>
    <w:rsid w:val="00D27BC1"/>
    <w:rsid w:val="00D27C98"/>
    <w:rsid w:val="00D27CA8"/>
    <w:rsid w:val="00D27CB1"/>
    <w:rsid w:val="00D27DEF"/>
    <w:rsid w:val="00D27E81"/>
    <w:rsid w:val="00D30155"/>
    <w:rsid w:val="00D30298"/>
    <w:rsid w:val="00D309E7"/>
    <w:rsid w:val="00D30BB4"/>
    <w:rsid w:val="00D31106"/>
    <w:rsid w:val="00D31196"/>
    <w:rsid w:val="00D312E2"/>
    <w:rsid w:val="00D31894"/>
    <w:rsid w:val="00D31A98"/>
    <w:rsid w:val="00D31BEB"/>
    <w:rsid w:val="00D31DA4"/>
    <w:rsid w:val="00D320B4"/>
    <w:rsid w:val="00D3218A"/>
    <w:rsid w:val="00D3245F"/>
    <w:rsid w:val="00D3271C"/>
    <w:rsid w:val="00D3273A"/>
    <w:rsid w:val="00D3276C"/>
    <w:rsid w:val="00D32978"/>
    <w:rsid w:val="00D32B87"/>
    <w:rsid w:val="00D32EF9"/>
    <w:rsid w:val="00D33576"/>
    <w:rsid w:val="00D3367C"/>
    <w:rsid w:val="00D33959"/>
    <w:rsid w:val="00D33B62"/>
    <w:rsid w:val="00D33D27"/>
    <w:rsid w:val="00D3419C"/>
    <w:rsid w:val="00D34311"/>
    <w:rsid w:val="00D3450F"/>
    <w:rsid w:val="00D3453F"/>
    <w:rsid w:val="00D34D7C"/>
    <w:rsid w:val="00D34E94"/>
    <w:rsid w:val="00D34EF6"/>
    <w:rsid w:val="00D34F0D"/>
    <w:rsid w:val="00D35381"/>
    <w:rsid w:val="00D35522"/>
    <w:rsid w:val="00D362B0"/>
    <w:rsid w:val="00D365BB"/>
    <w:rsid w:val="00D36BF1"/>
    <w:rsid w:val="00D36D8A"/>
    <w:rsid w:val="00D36F61"/>
    <w:rsid w:val="00D37167"/>
    <w:rsid w:val="00D372D9"/>
    <w:rsid w:val="00D37354"/>
    <w:rsid w:val="00D373EC"/>
    <w:rsid w:val="00D3749F"/>
    <w:rsid w:val="00D376AC"/>
    <w:rsid w:val="00D37879"/>
    <w:rsid w:val="00D379D0"/>
    <w:rsid w:val="00D37E69"/>
    <w:rsid w:val="00D37E9D"/>
    <w:rsid w:val="00D37EEC"/>
    <w:rsid w:val="00D4006B"/>
    <w:rsid w:val="00D40334"/>
    <w:rsid w:val="00D404FE"/>
    <w:rsid w:val="00D40878"/>
    <w:rsid w:val="00D40899"/>
    <w:rsid w:val="00D40B0A"/>
    <w:rsid w:val="00D40B9E"/>
    <w:rsid w:val="00D40E60"/>
    <w:rsid w:val="00D40EBC"/>
    <w:rsid w:val="00D41126"/>
    <w:rsid w:val="00D4113C"/>
    <w:rsid w:val="00D41202"/>
    <w:rsid w:val="00D41391"/>
    <w:rsid w:val="00D41467"/>
    <w:rsid w:val="00D41514"/>
    <w:rsid w:val="00D41A5F"/>
    <w:rsid w:val="00D41E51"/>
    <w:rsid w:val="00D41EC9"/>
    <w:rsid w:val="00D42134"/>
    <w:rsid w:val="00D422F3"/>
    <w:rsid w:val="00D4234D"/>
    <w:rsid w:val="00D42C54"/>
    <w:rsid w:val="00D42D1A"/>
    <w:rsid w:val="00D42D81"/>
    <w:rsid w:val="00D42F3B"/>
    <w:rsid w:val="00D435A3"/>
    <w:rsid w:val="00D4369F"/>
    <w:rsid w:val="00D43727"/>
    <w:rsid w:val="00D4373A"/>
    <w:rsid w:val="00D43EEF"/>
    <w:rsid w:val="00D43FE7"/>
    <w:rsid w:val="00D4417E"/>
    <w:rsid w:val="00D44218"/>
    <w:rsid w:val="00D4427A"/>
    <w:rsid w:val="00D443B1"/>
    <w:rsid w:val="00D444C1"/>
    <w:rsid w:val="00D4454D"/>
    <w:rsid w:val="00D447D3"/>
    <w:rsid w:val="00D44923"/>
    <w:rsid w:val="00D44939"/>
    <w:rsid w:val="00D44D09"/>
    <w:rsid w:val="00D44D16"/>
    <w:rsid w:val="00D4580D"/>
    <w:rsid w:val="00D4605C"/>
    <w:rsid w:val="00D4654B"/>
    <w:rsid w:val="00D467A2"/>
    <w:rsid w:val="00D469F1"/>
    <w:rsid w:val="00D46C35"/>
    <w:rsid w:val="00D46C6B"/>
    <w:rsid w:val="00D46CC4"/>
    <w:rsid w:val="00D46DE1"/>
    <w:rsid w:val="00D4719C"/>
    <w:rsid w:val="00D4721B"/>
    <w:rsid w:val="00D47B4E"/>
    <w:rsid w:val="00D5029F"/>
    <w:rsid w:val="00D502CA"/>
    <w:rsid w:val="00D503F0"/>
    <w:rsid w:val="00D5058E"/>
    <w:rsid w:val="00D5084C"/>
    <w:rsid w:val="00D5088A"/>
    <w:rsid w:val="00D50C26"/>
    <w:rsid w:val="00D50C86"/>
    <w:rsid w:val="00D50EC3"/>
    <w:rsid w:val="00D51240"/>
    <w:rsid w:val="00D513BA"/>
    <w:rsid w:val="00D51701"/>
    <w:rsid w:val="00D51732"/>
    <w:rsid w:val="00D51757"/>
    <w:rsid w:val="00D51DC4"/>
    <w:rsid w:val="00D52138"/>
    <w:rsid w:val="00D52304"/>
    <w:rsid w:val="00D52640"/>
    <w:rsid w:val="00D527BB"/>
    <w:rsid w:val="00D52889"/>
    <w:rsid w:val="00D529B0"/>
    <w:rsid w:val="00D52A39"/>
    <w:rsid w:val="00D52AE4"/>
    <w:rsid w:val="00D52D74"/>
    <w:rsid w:val="00D531BB"/>
    <w:rsid w:val="00D53481"/>
    <w:rsid w:val="00D535BC"/>
    <w:rsid w:val="00D537B4"/>
    <w:rsid w:val="00D537BD"/>
    <w:rsid w:val="00D539D4"/>
    <w:rsid w:val="00D53C87"/>
    <w:rsid w:val="00D54426"/>
    <w:rsid w:val="00D54520"/>
    <w:rsid w:val="00D5484C"/>
    <w:rsid w:val="00D54A3B"/>
    <w:rsid w:val="00D54A6D"/>
    <w:rsid w:val="00D54B02"/>
    <w:rsid w:val="00D54C7A"/>
    <w:rsid w:val="00D54D38"/>
    <w:rsid w:val="00D54D45"/>
    <w:rsid w:val="00D550E1"/>
    <w:rsid w:val="00D5520B"/>
    <w:rsid w:val="00D55488"/>
    <w:rsid w:val="00D558F7"/>
    <w:rsid w:val="00D55A61"/>
    <w:rsid w:val="00D55A6D"/>
    <w:rsid w:val="00D55FA1"/>
    <w:rsid w:val="00D55FF9"/>
    <w:rsid w:val="00D5601E"/>
    <w:rsid w:val="00D56151"/>
    <w:rsid w:val="00D5635B"/>
    <w:rsid w:val="00D56379"/>
    <w:rsid w:val="00D56928"/>
    <w:rsid w:val="00D56A71"/>
    <w:rsid w:val="00D56BEC"/>
    <w:rsid w:val="00D571EF"/>
    <w:rsid w:val="00D57246"/>
    <w:rsid w:val="00D5752A"/>
    <w:rsid w:val="00D5788C"/>
    <w:rsid w:val="00D578D0"/>
    <w:rsid w:val="00D57910"/>
    <w:rsid w:val="00D57D1E"/>
    <w:rsid w:val="00D57E03"/>
    <w:rsid w:val="00D57E7F"/>
    <w:rsid w:val="00D57EEE"/>
    <w:rsid w:val="00D57F81"/>
    <w:rsid w:val="00D60144"/>
    <w:rsid w:val="00D601BB"/>
    <w:rsid w:val="00D603DE"/>
    <w:rsid w:val="00D60974"/>
    <w:rsid w:val="00D609E6"/>
    <w:rsid w:val="00D60A51"/>
    <w:rsid w:val="00D60A67"/>
    <w:rsid w:val="00D60BEA"/>
    <w:rsid w:val="00D60BF4"/>
    <w:rsid w:val="00D610F5"/>
    <w:rsid w:val="00D61186"/>
    <w:rsid w:val="00D61267"/>
    <w:rsid w:val="00D612D0"/>
    <w:rsid w:val="00D613DB"/>
    <w:rsid w:val="00D61660"/>
    <w:rsid w:val="00D6191B"/>
    <w:rsid w:val="00D61944"/>
    <w:rsid w:val="00D61B1A"/>
    <w:rsid w:val="00D61E10"/>
    <w:rsid w:val="00D61F32"/>
    <w:rsid w:val="00D6209A"/>
    <w:rsid w:val="00D620F8"/>
    <w:rsid w:val="00D622ED"/>
    <w:rsid w:val="00D624F7"/>
    <w:rsid w:val="00D62D35"/>
    <w:rsid w:val="00D62D3B"/>
    <w:rsid w:val="00D63555"/>
    <w:rsid w:val="00D636DB"/>
    <w:rsid w:val="00D637C3"/>
    <w:rsid w:val="00D63B0B"/>
    <w:rsid w:val="00D63CB0"/>
    <w:rsid w:val="00D63E24"/>
    <w:rsid w:val="00D63EDA"/>
    <w:rsid w:val="00D641FC"/>
    <w:rsid w:val="00D64232"/>
    <w:rsid w:val="00D64282"/>
    <w:rsid w:val="00D6487F"/>
    <w:rsid w:val="00D64A09"/>
    <w:rsid w:val="00D64ACB"/>
    <w:rsid w:val="00D64B23"/>
    <w:rsid w:val="00D64EE7"/>
    <w:rsid w:val="00D65292"/>
    <w:rsid w:val="00D65364"/>
    <w:rsid w:val="00D65919"/>
    <w:rsid w:val="00D65B8C"/>
    <w:rsid w:val="00D65CD4"/>
    <w:rsid w:val="00D65E3B"/>
    <w:rsid w:val="00D65F03"/>
    <w:rsid w:val="00D665DB"/>
    <w:rsid w:val="00D666F6"/>
    <w:rsid w:val="00D667C3"/>
    <w:rsid w:val="00D66891"/>
    <w:rsid w:val="00D66895"/>
    <w:rsid w:val="00D66915"/>
    <w:rsid w:val="00D66C49"/>
    <w:rsid w:val="00D67541"/>
    <w:rsid w:val="00D677CF"/>
    <w:rsid w:val="00D677F2"/>
    <w:rsid w:val="00D67B4D"/>
    <w:rsid w:val="00D67CA2"/>
    <w:rsid w:val="00D67F6F"/>
    <w:rsid w:val="00D67F83"/>
    <w:rsid w:val="00D70102"/>
    <w:rsid w:val="00D7072A"/>
    <w:rsid w:val="00D70E27"/>
    <w:rsid w:val="00D7101D"/>
    <w:rsid w:val="00D7101F"/>
    <w:rsid w:val="00D71594"/>
    <w:rsid w:val="00D7187C"/>
    <w:rsid w:val="00D722D0"/>
    <w:rsid w:val="00D723D9"/>
    <w:rsid w:val="00D7282F"/>
    <w:rsid w:val="00D72AE9"/>
    <w:rsid w:val="00D72F09"/>
    <w:rsid w:val="00D72F7C"/>
    <w:rsid w:val="00D73303"/>
    <w:rsid w:val="00D733BF"/>
    <w:rsid w:val="00D738F4"/>
    <w:rsid w:val="00D73BD3"/>
    <w:rsid w:val="00D73EA6"/>
    <w:rsid w:val="00D73F80"/>
    <w:rsid w:val="00D74152"/>
    <w:rsid w:val="00D74351"/>
    <w:rsid w:val="00D74601"/>
    <w:rsid w:val="00D74643"/>
    <w:rsid w:val="00D74B8E"/>
    <w:rsid w:val="00D75035"/>
    <w:rsid w:val="00D75042"/>
    <w:rsid w:val="00D751B1"/>
    <w:rsid w:val="00D7582C"/>
    <w:rsid w:val="00D7584B"/>
    <w:rsid w:val="00D75996"/>
    <w:rsid w:val="00D75A5A"/>
    <w:rsid w:val="00D75CB9"/>
    <w:rsid w:val="00D760B4"/>
    <w:rsid w:val="00D76308"/>
    <w:rsid w:val="00D763D5"/>
    <w:rsid w:val="00D764BA"/>
    <w:rsid w:val="00D76713"/>
    <w:rsid w:val="00D768C5"/>
    <w:rsid w:val="00D768F1"/>
    <w:rsid w:val="00D76981"/>
    <w:rsid w:val="00D769AC"/>
    <w:rsid w:val="00D770B7"/>
    <w:rsid w:val="00D774CC"/>
    <w:rsid w:val="00D775F8"/>
    <w:rsid w:val="00D77873"/>
    <w:rsid w:val="00D77874"/>
    <w:rsid w:val="00D7794A"/>
    <w:rsid w:val="00D779BE"/>
    <w:rsid w:val="00D77D10"/>
    <w:rsid w:val="00D77DC6"/>
    <w:rsid w:val="00D80288"/>
    <w:rsid w:val="00D8039A"/>
    <w:rsid w:val="00D803CD"/>
    <w:rsid w:val="00D804CE"/>
    <w:rsid w:val="00D804DA"/>
    <w:rsid w:val="00D805E7"/>
    <w:rsid w:val="00D809C2"/>
    <w:rsid w:val="00D81209"/>
    <w:rsid w:val="00D813E0"/>
    <w:rsid w:val="00D813F1"/>
    <w:rsid w:val="00D819A8"/>
    <w:rsid w:val="00D81B02"/>
    <w:rsid w:val="00D81D69"/>
    <w:rsid w:val="00D82194"/>
    <w:rsid w:val="00D8222F"/>
    <w:rsid w:val="00D82597"/>
    <w:rsid w:val="00D82936"/>
    <w:rsid w:val="00D83069"/>
    <w:rsid w:val="00D83083"/>
    <w:rsid w:val="00D83426"/>
    <w:rsid w:val="00D838FF"/>
    <w:rsid w:val="00D83988"/>
    <w:rsid w:val="00D839FC"/>
    <w:rsid w:val="00D83E55"/>
    <w:rsid w:val="00D84070"/>
    <w:rsid w:val="00D84344"/>
    <w:rsid w:val="00D84593"/>
    <w:rsid w:val="00D846CD"/>
    <w:rsid w:val="00D84723"/>
    <w:rsid w:val="00D847AA"/>
    <w:rsid w:val="00D84DF2"/>
    <w:rsid w:val="00D84E7A"/>
    <w:rsid w:val="00D85394"/>
    <w:rsid w:val="00D859AC"/>
    <w:rsid w:val="00D85BE2"/>
    <w:rsid w:val="00D85D0B"/>
    <w:rsid w:val="00D85E32"/>
    <w:rsid w:val="00D8606F"/>
    <w:rsid w:val="00D86181"/>
    <w:rsid w:val="00D863D9"/>
    <w:rsid w:val="00D8669A"/>
    <w:rsid w:val="00D86C6F"/>
    <w:rsid w:val="00D86CFA"/>
    <w:rsid w:val="00D87002"/>
    <w:rsid w:val="00D87081"/>
    <w:rsid w:val="00D873A1"/>
    <w:rsid w:val="00D874EA"/>
    <w:rsid w:val="00D87556"/>
    <w:rsid w:val="00D8771D"/>
    <w:rsid w:val="00D87792"/>
    <w:rsid w:val="00D877F3"/>
    <w:rsid w:val="00D87AE9"/>
    <w:rsid w:val="00D87E41"/>
    <w:rsid w:val="00D87F2B"/>
    <w:rsid w:val="00D87F32"/>
    <w:rsid w:val="00D87FAD"/>
    <w:rsid w:val="00D90390"/>
    <w:rsid w:val="00D90578"/>
    <w:rsid w:val="00D90B25"/>
    <w:rsid w:val="00D90C62"/>
    <w:rsid w:val="00D90F4D"/>
    <w:rsid w:val="00D9103B"/>
    <w:rsid w:val="00D910DA"/>
    <w:rsid w:val="00D910FD"/>
    <w:rsid w:val="00D91327"/>
    <w:rsid w:val="00D917E4"/>
    <w:rsid w:val="00D91BA7"/>
    <w:rsid w:val="00D91EA6"/>
    <w:rsid w:val="00D921EC"/>
    <w:rsid w:val="00D922EF"/>
    <w:rsid w:val="00D92492"/>
    <w:rsid w:val="00D9277A"/>
    <w:rsid w:val="00D929D7"/>
    <w:rsid w:val="00D92C38"/>
    <w:rsid w:val="00D92E95"/>
    <w:rsid w:val="00D92FAE"/>
    <w:rsid w:val="00D932C3"/>
    <w:rsid w:val="00D937D8"/>
    <w:rsid w:val="00D937FA"/>
    <w:rsid w:val="00D93991"/>
    <w:rsid w:val="00D93ACF"/>
    <w:rsid w:val="00D93C43"/>
    <w:rsid w:val="00D94135"/>
    <w:rsid w:val="00D9468E"/>
    <w:rsid w:val="00D948AF"/>
    <w:rsid w:val="00D94CDF"/>
    <w:rsid w:val="00D94CF0"/>
    <w:rsid w:val="00D94ED8"/>
    <w:rsid w:val="00D952AF"/>
    <w:rsid w:val="00D954BB"/>
    <w:rsid w:val="00D955FC"/>
    <w:rsid w:val="00D95C3D"/>
    <w:rsid w:val="00D95C65"/>
    <w:rsid w:val="00D95ECB"/>
    <w:rsid w:val="00D9605B"/>
    <w:rsid w:val="00D96194"/>
    <w:rsid w:val="00D9629F"/>
    <w:rsid w:val="00D96630"/>
    <w:rsid w:val="00D967FC"/>
    <w:rsid w:val="00D96804"/>
    <w:rsid w:val="00D968B9"/>
    <w:rsid w:val="00D968FB"/>
    <w:rsid w:val="00D96B1D"/>
    <w:rsid w:val="00D96E74"/>
    <w:rsid w:val="00D97365"/>
    <w:rsid w:val="00D9781D"/>
    <w:rsid w:val="00D97B5D"/>
    <w:rsid w:val="00D97D85"/>
    <w:rsid w:val="00D97E96"/>
    <w:rsid w:val="00D97FB7"/>
    <w:rsid w:val="00DA007F"/>
    <w:rsid w:val="00DA00D1"/>
    <w:rsid w:val="00DA0447"/>
    <w:rsid w:val="00DA0458"/>
    <w:rsid w:val="00DA0585"/>
    <w:rsid w:val="00DA08BC"/>
    <w:rsid w:val="00DA08C7"/>
    <w:rsid w:val="00DA12DA"/>
    <w:rsid w:val="00DA16D5"/>
    <w:rsid w:val="00DA18AC"/>
    <w:rsid w:val="00DA1B30"/>
    <w:rsid w:val="00DA1C4D"/>
    <w:rsid w:val="00DA1EFF"/>
    <w:rsid w:val="00DA2113"/>
    <w:rsid w:val="00DA21C6"/>
    <w:rsid w:val="00DA2209"/>
    <w:rsid w:val="00DA233E"/>
    <w:rsid w:val="00DA23EC"/>
    <w:rsid w:val="00DA23F0"/>
    <w:rsid w:val="00DA2DB4"/>
    <w:rsid w:val="00DA2E08"/>
    <w:rsid w:val="00DA2E18"/>
    <w:rsid w:val="00DA2FCA"/>
    <w:rsid w:val="00DA3113"/>
    <w:rsid w:val="00DA32FD"/>
    <w:rsid w:val="00DA343A"/>
    <w:rsid w:val="00DA36B6"/>
    <w:rsid w:val="00DA3D31"/>
    <w:rsid w:val="00DA3EAE"/>
    <w:rsid w:val="00DA3F6D"/>
    <w:rsid w:val="00DA4118"/>
    <w:rsid w:val="00DA41A0"/>
    <w:rsid w:val="00DA420A"/>
    <w:rsid w:val="00DA43B6"/>
    <w:rsid w:val="00DA46DE"/>
    <w:rsid w:val="00DA4BDD"/>
    <w:rsid w:val="00DA4C5B"/>
    <w:rsid w:val="00DA4CF9"/>
    <w:rsid w:val="00DA4D7A"/>
    <w:rsid w:val="00DA4E22"/>
    <w:rsid w:val="00DA4F2D"/>
    <w:rsid w:val="00DA4F4B"/>
    <w:rsid w:val="00DA4F66"/>
    <w:rsid w:val="00DA4FA0"/>
    <w:rsid w:val="00DA524A"/>
    <w:rsid w:val="00DA534A"/>
    <w:rsid w:val="00DA541D"/>
    <w:rsid w:val="00DA56E9"/>
    <w:rsid w:val="00DA581E"/>
    <w:rsid w:val="00DA58A1"/>
    <w:rsid w:val="00DA5900"/>
    <w:rsid w:val="00DA5E15"/>
    <w:rsid w:val="00DA5E46"/>
    <w:rsid w:val="00DA62A0"/>
    <w:rsid w:val="00DA65CA"/>
    <w:rsid w:val="00DA65E8"/>
    <w:rsid w:val="00DA65F5"/>
    <w:rsid w:val="00DA6665"/>
    <w:rsid w:val="00DA687E"/>
    <w:rsid w:val="00DA6ABD"/>
    <w:rsid w:val="00DA6C81"/>
    <w:rsid w:val="00DA7682"/>
    <w:rsid w:val="00DA77B6"/>
    <w:rsid w:val="00DA7905"/>
    <w:rsid w:val="00DA7DF1"/>
    <w:rsid w:val="00DB04A6"/>
    <w:rsid w:val="00DB04FC"/>
    <w:rsid w:val="00DB07DB"/>
    <w:rsid w:val="00DB0921"/>
    <w:rsid w:val="00DB0AF7"/>
    <w:rsid w:val="00DB0D79"/>
    <w:rsid w:val="00DB0F81"/>
    <w:rsid w:val="00DB1173"/>
    <w:rsid w:val="00DB16CE"/>
    <w:rsid w:val="00DB17B8"/>
    <w:rsid w:val="00DB18C5"/>
    <w:rsid w:val="00DB1B56"/>
    <w:rsid w:val="00DB27EF"/>
    <w:rsid w:val="00DB2802"/>
    <w:rsid w:val="00DB2821"/>
    <w:rsid w:val="00DB2AFD"/>
    <w:rsid w:val="00DB2BC7"/>
    <w:rsid w:val="00DB2E76"/>
    <w:rsid w:val="00DB333B"/>
    <w:rsid w:val="00DB3433"/>
    <w:rsid w:val="00DB34B4"/>
    <w:rsid w:val="00DB3536"/>
    <w:rsid w:val="00DB380C"/>
    <w:rsid w:val="00DB3859"/>
    <w:rsid w:val="00DB3885"/>
    <w:rsid w:val="00DB3AFD"/>
    <w:rsid w:val="00DB404E"/>
    <w:rsid w:val="00DB43EB"/>
    <w:rsid w:val="00DB44AB"/>
    <w:rsid w:val="00DB4549"/>
    <w:rsid w:val="00DB48A7"/>
    <w:rsid w:val="00DB4E0E"/>
    <w:rsid w:val="00DB512E"/>
    <w:rsid w:val="00DB527A"/>
    <w:rsid w:val="00DB53C6"/>
    <w:rsid w:val="00DB53F7"/>
    <w:rsid w:val="00DB54AA"/>
    <w:rsid w:val="00DB5D18"/>
    <w:rsid w:val="00DB5E5E"/>
    <w:rsid w:val="00DB5E81"/>
    <w:rsid w:val="00DB5ECA"/>
    <w:rsid w:val="00DB6102"/>
    <w:rsid w:val="00DB61EC"/>
    <w:rsid w:val="00DB6321"/>
    <w:rsid w:val="00DB64D5"/>
    <w:rsid w:val="00DB66FF"/>
    <w:rsid w:val="00DB676B"/>
    <w:rsid w:val="00DB68E3"/>
    <w:rsid w:val="00DB6B64"/>
    <w:rsid w:val="00DB6E4E"/>
    <w:rsid w:val="00DB72F5"/>
    <w:rsid w:val="00DB7375"/>
    <w:rsid w:val="00DB73F4"/>
    <w:rsid w:val="00DB76E6"/>
    <w:rsid w:val="00DB7842"/>
    <w:rsid w:val="00DB7DDC"/>
    <w:rsid w:val="00DB7FD7"/>
    <w:rsid w:val="00DC010E"/>
    <w:rsid w:val="00DC01AE"/>
    <w:rsid w:val="00DC01BE"/>
    <w:rsid w:val="00DC041B"/>
    <w:rsid w:val="00DC0670"/>
    <w:rsid w:val="00DC0F77"/>
    <w:rsid w:val="00DC13B3"/>
    <w:rsid w:val="00DC1AFF"/>
    <w:rsid w:val="00DC1F90"/>
    <w:rsid w:val="00DC204B"/>
    <w:rsid w:val="00DC21E0"/>
    <w:rsid w:val="00DC2311"/>
    <w:rsid w:val="00DC2395"/>
    <w:rsid w:val="00DC24E5"/>
    <w:rsid w:val="00DC267C"/>
    <w:rsid w:val="00DC29D9"/>
    <w:rsid w:val="00DC2E9E"/>
    <w:rsid w:val="00DC389E"/>
    <w:rsid w:val="00DC3BAF"/>
    <w:rsid w:val="00DC3BF5"/>
    <w:rsid w:val="00DC3F38"/>
    <w:rsid w:val="00DC43CA"/>
    <w:rsid w:val="00DC4A16"/>
    <w:rsid w:val="00DC4A3D"/>
    <w:rsid w:val="00DC4B89"/>
    <w:rsid w:val="00DC4BD4"/>
    <w:rsid w:val="00DC4ED1"/>
    <w:rsid w:val="00DC4F34"/>
    <w:rsid w:val="00DC5107"/>
    <w:rsid w:val="00DC53A4"/>
    <w:rsid w:val="00DC55EC"/>
    <w:rsid w:val="00DC560E"/>
    <w:rsid w:val="00DC589D"/>
    <w:rsid w:val="00DC5B74"/>
    <w:rsid w:val="00DC5E4A"/>
    <w:rsid w:val="00DC6094"/>
    <w:rsid w:val="00DC6247"/>
    <w:rsid w:val="00DC62F2"/>
    <w:rsid w:val="00DC6356"/>
    <w:rsid w:val="00DC64A9"/>
    <w:rsid w:val="00DC65B3"/>
    <w:rsid w:val="00DC6628"/>
    <w:rsid w:val="00DC67A5"/>
    <w:rsid w:val="00DC6AB2"/>
    <w:rsid w:val="00DC6EBC"/>
    <w:rsid w:val="00DC6F8F"/>
    <w:rsid w:val="00DC6F9E"/>
    <w:rsid w:val="00DC7B42"/>
    <w:rsid w:val="00DC7D77"/>
    <w:rsid w:val="00DC7E36"/>
    <w:rsid w:val="00DC7F23"/>
    <w:rsid w:val="00DD0105"/>
    <w:rsid w:val="00DD0202"/>
    <w:rsid w:val="00DD0511"/>
    <w:rsid w:val="00DD0662"/>
    <w:rsid w:val="00DD0AB0"/>
    <w:rsid w:val="00DD0C30"/>
    <w:rsid w:val="00DD0DA9"/>
    <w:rsid w:val="00DD10F9"/>
    <w:rsid w:val="00DD1167"/>
    <w:rsid w:val="00DD14A7"/>
    <w:rsid w:val="00DD14C7"/>
    <w:rsid w:val="00DD16BA"/>
    <w:rsid w:val="00DD180B"/>
    <w:rsid w:val="00DD18EC"/>
    <w:rsid w:val="00DD1998"/>
    <w:rsid w:val="00DD1AB4"/>
    <w:rsid w:val="00DD1C16"/>
    <w:rsid w:val="00DD25D0"/>
    <w:rsid w:val="00DD2601"/>
    <w:rsid w:val="00DD26E2"/>
    <w:rsid w:val="00DD27FF"/>
    <w:rsid w:val="00DD2DA8"/>
    <w:rsid w:val="00DD30E1"/>
    <w:rsid w:val="00DD3126"/>
    <w:rsid w:val="00DD3364"/>
    <w:rsid w:val="00DD3442"/>
    <w:rsid w:val="00DD3541"/>
    <w:rsid w:val="00DD35B3"/>
    <w:rsid w:val="00DD368A"/>
    <w:rsid w:val="00DD388C"/>
    <w:rsid w:val="00DD3AA3"/>
    <w:rsid w:val="00DD3D0E"/>
    <w:rsid w:val="00DD3F3E"/>
    <w:rsid w:val="00DD3F7D"/>
    <w:rsid w:val="00DD421A"/>
    <w:rsid w:val="00DD4561"/>
    <w:rsid w:val="00DD4935"/>
    <w:rsid w:val="00DD4AEA"/>
    <w:rsid w:val="00DD4B23"/>
    <w:rsid w:val="00DD5033"/>
    <w:rsid w:val="00DD54C9"/>
    <w:rsid w:val="00DD5C80"/>
    <w:rsid w:val="00DD5CC8"/>
    <w:rsid w:val="00DD62BF"/>
    <w:rsid w:val="00DD69BC"/>
    <w:rsid w:val="00DD6DA5"/>
    <w:rsid w:val="00DD6EB7"/>
    <w:rsid w:val="00DD72DF"/>
    <w:rsid w:val="00DD73A1"/>
    <w:rsid w:val="00DD73B3"/>
    <w:rsid w:val="00DD7430"/>
    <w:rsid w:val="00DD75EE"/>
    <w:rsid w:val="00DD75F3"/>
    <w:rsid w:val="00DD7836"/>
    <w:rsid w:val="00DD7E62"/>
    <w:rsid w:val="00DD7EA9"/>
    <w:rsid w:val="00DE0094"/>
    <w:rsid w:val="00DE053D"/>
    <w:rsid w:val="00DE0673"/>
    <w:rsid w:val="00DE0729"/>
    <w:rsid w:val="00DE0A02"/>
    <w:rsid w:val="00DE0AA8"/>
    <w:rsid w:val="00DE0DF8"/>
    <w:rsid w:val="00DE15A6"/>
    <w:rsid w:val="00DE15E8"/>
    <w:rsid w:val="00DE171A"/>
    <w:rsid w:val="00DE18B0"/>
    <w:rsid w:val="00DE1BED"/>
    <w:rsid w:val="00DE1D10"/>
    <w:rsid w:val="00DE1FD9"/>
    <w:rsid w:val="00DE2044"/>
    <w:rsid w:val="00DE21C1"/>
    <w:rsid w:val="00DE2415"/>
    <w:rsid w:val="00DE283F"/>
    <w:rsid w:val="00DE28C3"/>
    <w:rsid w:val="00DE29DF"/>
    <w:rsid w:val="00DE2E71"/>
    <w:rsid w:val="00DE2EE0"/>
    <w:rsid w:val="00DE3281"/>
    <w:rsid w:val="00DE35CB"/>
    <w:rsid w:val="00DE38B9"/>
    <w:rsid w:val="00DE3979"/>
    <w:rsid w:val="00DE3AA2"/>
    <w:rsid w:val="00DE3C83"/>
    <w:rsid w:val="00DE3D78"/>
    <w:rsid w:val="00DE3E40"/>
    <w:rsid w:val="00DE4010"/>
    <w:rsid w:val="00DE40DE"/>
    <w:rsid w:val="00DE40FE"/>
    <w:rsid w:val="00DE443B"/>
    <w:rsid w:val="00DE44F3"/>
    <w:rsid w:val="00DE4619"/>
    <w:rsid w:val="00DE4A17"/>
    <w:rsid w:val="00DE4A6C"/>
    <w:rsid w:val="00DE4AFD"/>
    <w:rsid w:val="00DE531A"/>
    <w:rsid w:val="00DE558B"/>
    <w:rsid w:val="00DE5B94"/>
    <w:rsid w:val="00DE5D1E"/>
    <w:rsid w:val="00DE5D90"/>
    <w:rsid w:val="00DE5FA7"/>
    <w:rsid w:val="00DE6096"/>
    <w:rsid w:val="00DE616C"/>
    <w:rsid w:val="00DE6260"/>
    <w:rsid w:val="00DE62F6"/>
    <w:rsid w:val="00DE6390"/>
    <w:rsid w:val="00DE65DF"/>
    <w:rsid w:val="00DE6607"/>
    <w:rsid w:val="00DE6984"/>
    <w:rsid w:val="00DE6BB0"/>
    <w:rsid w:val="00DE6CA9"/>
    <w:rsid w:val="00DE6CDE"/>
    <w:rsid w:val="00DE7538"/>
    <w:rsid w:val="00DE784A"/>
    <w:rsid w:val="00DE788B"/>
    <w:rsid w:val="00DE7AE9"/>
    <w:rsid w:val="00DF0297"/>
    <w:rsid w:val="00DF04E6"/>
    <w:rsid w:val="00DF085B"/>
    <w:rsid w:val="00DF0A8C"/>
    <w:rsid w:val="00DF0C91"/>
    <w:rsid w:val="00DF0CA2"/>
    <w:rsid w:val="00DF0E0A"/>
    <w:rsid w:val="00DF0E4C"/>
    <w:rsid w:val="00DF10BF"/>
    <w:rsid w:val="00DF10CD"/>
    <w:rsid w:val="00DF195A"/>
    <w:rsid w:val="00DF1A39"/>
    <w:rsid w:val="00DF1BCF"/>
    <w:rsid w:val="00DF1E60"/>
    <w:rsid w:val="00DF1EB7"/>
    <w:rsid w:val="00DF1F04"/>
    <w:rsid w:val="00DF21C3"/>
    <w:rsid w:val="00DF226F"/>
    <w:rsid w:val="00DF260D"/>
    <w:rsid w:val="00DF2851"/>
    <w:rsid w:val="00DF2B9F"/>
    <w:rsid w:val="00DF2EA7"/>
    <w:rsid w:val="00DF2ED1"/>
    <w:rsid w:val="00DF2EF2"/>
    <w:rsid w:val="00DF2FB4"/>
    <w:rsid w:val="00DF30EC"/>
    <w:rsid w:val="00DF36AD"/>
    <w:rsid w:val="00DF3720"/>
    <w:rsid w:val="00DF37C5"/>
    <w:rsid w:val="00DF3AC0"/>
    <w:rsid w:val="00DF3B5D"/>
    <w:rsid w:val="00DF3C0E"/>
    <w:rsid w:val="00DF3DC5"/>
    <w:rsid w:val="00DF3EDF"/>
    <w:rsid w:val="00DF3F2B"/>
    <w:rsid w:val="00DF3F5C"/>
    <w:rsid w:val="00DF4270"/>
    <w:rsid w:val="00DF46DF"/>
    <w:rsid w:val="00DF4DDC"/>
    <w:rsid w:val="00DF5040"/>
    <w:rsid w:val="00DF50F6"/>
    <w:rsid w:val="00DF528F"/>
    <w:rsid w:val="00DF54DE"/>
    <w:rsid w:val="00DF5A96"/>
    <w:rsid w:val="00DF5CF7"/>
    <w:rsid w:val="00DF60C9"/>
    <w:rsid w:val="00DF6155"/>
    <w:rsid w:val="00DF617D"/>
    <w:rsid w:val="00DF61D0"/>
    <w:rsid w:val="00DF62BC"/>
    <w:rsid w:val="00DF6908"/>
    <w:rsid w:val="00DF6993"/>
    <w:rsid w:val="00DF6C55"/>
    <w:rsid w:val="00DF6E1F"/>
    <w:rsid w:val="00DF6E6A"/>
    <w:rsid w:val="00DF7049"/>
    <w:rsid w:val="00DF7116"/>
    <w:rsid w:val="00DF743E"/>
    <w:rsid w:val="00DF7761"/>
    <w:rsid w:val="00E000DD"/>
    <w:rsid w:val="00E00167"/>
    <w:rsid w:val="00E002BA"/>
    <w:rsid w:val="00E002CC"/>
    <w:rsid w:val="00E00477"/>
    <w:rsid w:val="00E0053F"/>
    <w:rsid w:val="00E005C1"/>
    <w:rsid w:val="00E00717"/>
    <w:rsid w:val="00E00A5A"/>
    <w:rsid w:val="00E00C5B"/>
    <w:rsid w:val="00E0100F"/>
    <w:rsid w:val="00E011AC"/>
    <w:rsid w:val="00E01220"/>
    <w:rsid w:val="00E01575"/>
    <w:rsid w:val="00E0159F"/>
    <w:rsid w:val="00E01776"/>
    <w:rsid w:val="00E01A49"/>
    <w:rsid w:val="00E01E97"/>
    <w:rsid w:val="00E022F3"/>
    <w:rsid w:val="00E02514"/>
    <w:rsid w:val="00E027A3"/>
    <w:rsid w:val="00E027CC"/>
    <w:rsid w:val="00E02881"/>
    <w:rsid w:val="00E028BB"/>
    <w:rsid w:val="00E02FBD"/>
    <w:rsid w:val="00E031FF"/>
    <w:rsid w:val="00E03321"/>
    <w:rsid w:val="00E0354C"/>
    <w:rsid w:val="00E0355D"/>
    <w:rsid w:val="00E0396E"/>
    <w:rsid w:val="00E03B30"/>
    <w:rsid w:val="00E03E0D"/>
    <w:rsid w:val="00E040B2"/>
    <w:rsid w:val="00E0426A"/>
    <w:rsid w:val="00E0427F"/>
    <w:rsid w:val="00E04902"/>
    <w:rsid w:val="00E04F73"/>
    <w:rsid w:val="00E050AC"/>
    <w:rsid w:val="00E055C7"/>
    <w:rsid w:val="00E05635"/>
    <w:rsid w:val="00E0567B"/>
    <w:rsid w:val="00E058A8"/>
    <w:rsid w:val="00E05999"/>
    <w:rsid w:val="00E05A93"/>
    <w:rsid w:val="00E05AEF"/>
    <w:rsid w:val="00E05D37"/>
    <w:rsid w:val="00E05D9B"/>
    <w:rsid w:val="00E05F64"/>
    <w:rsid w:val="00E05F89"/>
    <w:rsid w:val="00E06042"/>
    <w:rsid w:val="00E061BF"/>
    <w:rsid w:val="00E06487"/>
    <w:rsid w:val="00E069CA"/>
    <w:rsid w:val="00E06A3A"/>
    <w:rsid w:val="00E06B73"/>
    <w:rsid w:val="00E06CC3"/>
    <w:rsid w:val="00E06D2F"/>
    <w:rsid w:val="00E06F2C"/>
    <w:rsid w:val="00E071D2"/>
    <w:rsid w:val="00E07335"/>
    <w:rsid w:val="00E07362"/>
    <w:rsid w:val="00E078F8"/>
    <w:rsid w:val="00E0797F"/>
    <w:rsid w:val="00E07BD7"/>
    <w:rsid w:val="00E07C1A"/>
    <w:rsid w:val="00E07F97"/>
    <w:rsid w:val="00E100D9"/>
    <w:rsid w:val="00E103F4"/>
    <w:rsid w:val="00E10633"/>
    <w:rsid w:val="00E106D4"/>
    <w:rsid w:val="00E1083A"/>
    <w:rsid w:val="00E10860"/>
    <w:rsid w:val="00E108A9"/>
    <w:rsid w:val="00E10B8E"/>
    <w:rsid w:val="00E10C28"/>
    <w:rsid w:val="00E10C72"/>
    <w:rsid w:val="00E10E67"/>
    <w:rsid w:val="00E11000"/>
    <w:rsid w:val="00E11169"/>
    <w:rsid w:val="00E11269"/>
    <w:rsid w:val="00E11377"/>
    <w:rsid w:val="00E115FD"/>
    <w:rsid w:val="00E11847"/>
    <w:rsid w:val="00E11B5E"/>
    <w:rsid w:val="00E1211B"/>
    <w:rsid w:val="00E12208"/>
    <w:rsid w:val="00E12382"/>
    <w:rsid w:val="00E12404"/>
    <w:rsid w:val="00E1275E"/>
    <w:rsid w:val="00E127B5"/>
    <w:rsid w:val="00E12D35"/>
    <w:rsid w:val="00E12DCB"/>
    <w:rsid w:val="00E12EF1"/>
    <w:rsid w:val="00E1309A"/>
    <w:rsid w:val="00E1344B"/>
    <w:rsid w:val="00E13487"/>
    <w:rsid w:val="00E13624"/>
    <w:rsid w:val="00E140BC"/>
    <w:rsid w:val="00E14784"/>
    <w:rsid w:val="00E147B4"/>
    <w:rsid w:val="00E147D6"/>
    <w:rsid w:val="00E14BD2"/>
    <w:rsid w:val="00E14CAD"/>
    <w:rsid w:val="00E14D0C"/>
    <w:rsid w:val="00E14D67"/>
    <w:rsid w:val="00E14E7D"/>
    <w:rsid w:val="00E15096"/>
    <w:rsid w:val="00E15185"/>
    <w:rsid w:val="00E15289"/>
    <w:rsid w:val="00E15320"/>
    <w:rsid w:val="00E15520"/>
    <w:rsid w:val="00E15644"/>
    <w:rsid w:val="00E1577B"/>
    <w:rsid w:val="00E15B48"/>
    <w:rsid w:val="00E15E6D"/>
    <w:rsid w:val="00E15ECB"/>
    <w:rsid w:val="00E16292"/>
    <w:rsid w:val="00E16651"/>
    <w:rsid w:val="00E167B4"/>
    <w:rsid w:val="00E16A0D"/>
    <w:rsid w:val="00E16AF1"/>
    <w:rsid w:val="00E16C7E"/>
    <w:rsid w:val="00E16C95"/>
    <w:rsid w:val="00E16D54"/>
    <w:rsid w:val="00E1703C"/>
    <w:rsid w:val="00E1708E"/>
    <w:rsid w:val="00E17446"/>
    <w:rsid w:val="00E175E9"/>
    <w:rsid w:val="00E175F2"/>
    <w:rsid w:val="00E179E1"/>
    <w:rsid w:val="00E17A4C"/>
    <w:rsid w:val="00E17AB6"/>
    <w:rsid w:val="00E17E1A"/>
    <w:rsid w:val="00E17E33"/>
    <w:rsid w:val="00E20243"/>
    <w:rsid w:val="00E2084A"/>
    <w:rsid w:val="00E20BDC"/>
    <w:rsid w:val="00E20CD5"/>
    <w:rsid w:val="00E20EF0"/>
    <w:rsid w:val="00E210A2"/>
    <w:rsid w:val="00E21205"/>
    <w:rsid w:val="00E215BF"/>
    <w:rsid w:val="00E215E3"/>
    <w:rsid w:val="00E21873"/>
    <w:rsid w:val="00E21927"/>
    <w:rsid w:val="00E21D1D"/>
    <w:rsid w:val="00E2274A"/>
    <w:rsid w:val="00E22871"/>
    <w:rsid w:val="00E228F5"/>
    <w:rsid w:val="00E22DDC"/>
    <w:rsid w:val="00E22ED8"/>
    <w:rsid w:val="00E231EC"/>
    <w:rsid w:val="00E2333F"/>
    <w:rsid w:val="00E23578"/>
    <w:rsid w:val="00E235C1"/>
    <w:rsid w:val="00E237B5"/>
    <w:rsid w:val="00E2398A"/>
    <w:rsid w:val="00E23AF5"/>
    <w:rsid w:val="00E23C21"/>
    <w:rsid w:val="00E23E4A"/>
    <w:rsid w:val="00E23EC9"/>
    <w:rsid w:val="00E2412E"/>
    <w:rsid w:val="00E243F2"/>
    <w:rsid w:val="00E24409"/>
    <w:rsid w:val="00E244CE"/>
    <w:rsid w:val="00E24769"/>
    <w:rsid w:val="00E248B4"/>
    <w:rsid w:val="00E2494D"/>
    <w:rsid w:val="00E24E34"/>
    <w:rsid w:val="00E2503B"/>
    <w:rsid w:val="00E2526B"/>
    <w:rsid w:val="00E255FE"/>
    <w:rsid w:val="00E25962"/>
    <w:rsid w:val="00E25B52"/>
    <w:rsid w:val="00E25DA7"/>
    <w:rsid w:val="00E26127"/>
    <w:rsid w:val="00E26188"/>
    <w:rsid w:val="00E2631C"/>
    <w:rsid w:val="00E26382"/>
    <w:rsid w:val="00E26521"/>
    <w:rsid w:val="00E2694E"/>
    <w:rsid w:val="00E26980"/>
    <w:rsid w:val="00E26BFF"/>
    <w:rsid w:val="00E26EF0"/>
    <w:rsid w:val="00E27013"/>
    <w:rsid w:val="00E2706D"/>
    <w:rsid w:val="00E27B04"/>
    <w:rsid w:val="00E27B93"/>
    <w:rsid w:val="00E27C57"/>
    <w:rsid w:val="00E27DD9"/>
    <w:rsid w:val="00E30152"/>
    <w:rsid w:val="00E30231"/>
    <w:rsid w:val="00E303E3"/>
    <w:rsid w:val="00E30695"/>
    <w:rsid w:val="00E30980"/>
    <w:rsid w:val="00E30992"/>
    <w:rsid w:val="00E30AE9"/>
    <w:rsid w:val="00E30C9D"/>
    <w:rsid w:val="00E3116C"/>
    <w:rsid w:val="00E314A4"/>
    <w:rsid w:val="00E314B3"/>
    <w:rsid w:val="00E31607"/>
    <w:rsid w:val="00E31626"/>
    <w:rsid w:val="00E3198F"/>
    <w:rsid w:val="00E31C53"/>
    <w:rsid w:val="00E31E4A"/>
    <w:rsid w:val="00E31F76"/>
    <w:rsid w:val="00E3211A"/>
    <w:rsid w:val="00E322E8"/>
    <w:rsid w:val="00E324D1"/>
    <w:rsid w:val="00E3254E"/>
    <w:rsid w:val="00E32566"/>
    <w:rsid w:val="00E32A33"/>
    <w:rsid w:val="00E32ACA"/>
    <w:rsid w:val="00E32CEF"/>
    <w:rsid w:val="00E32E40"/>
    <w:rsid w:val="00E33012"/>
    <w:rsid w:val="00E335A4"/>
    <w:rsid w:val="00E336B3"/>
    <w:rsid w:val="00E336E3"/>
    <w:rsid w:val="00E33746"/>
    <w:rsid w:val="00E3383C"/>
    <w:rsid w:val="00E33851"/>
    <w:rsid w:val="00E33870"/>
    <w:rsid w:val="00E33990"/>
    <w:rsid w:val="00E33E8E"/>
    <w:rsid w:val="00E3407F"/>
    <w:rsid w:val="00E34F41"/>
    <w:rsid w:val="00E35087"/>
    <w:rsid w:val="00E351FC"/>
    <w:rsid w:val="00E3530E"/>
    <w:rsid w:val="00E353C2"/>
    <w:rsid w:val="00E354D0"/>
    <w:rsid w:val="00E3567D"/>
    <w:rsid w:val="00E3589C"/>
    <w:rsid w:val="00E35AFE"/>
    <w:rsid w:val="00E35B47"/>
    <w:rsid w:val="00E35F61"/>
    <w:rsid w:val="00E360BA"/>
    <w:rsid w:val="00E36ACD"/>
    <w:rsid w:val="00E37198"/>
    <w:rsid w:val="00E378AE"/>
    <w:rsid w:val="00E37B45"/>
    <w:rsid w:val="00E37F6A"/>
    <w:rsid w:val="00E40169"/>
    <w:rsid w:val="00E405A0"/>
    <w:rsid w:val="00E40673"/>
    <w:rsid w:val="00E40780"/>
    <w:rsid w:val="00E408FA"/>
    <w:rsid w:val="00E409CA"/>
    <w:rsid w:val="00E40A42"/>
    <w:rsid w:val="00E41184"/>
    <w:rsid w:val="00E414FE"/>
    <w:rsid w:val="00E41607"/>
    <w:rsid w:val="00E41A4F"/>
    <w:rsid w:val="00E41D81"/>
    <w:rsid w:val="00E422D2"/>
    <w:rsid w:val="00E42342"/>
    <w:rsid w:val="00E4235A"/>
    <w:rsid w:val="00E42739"/>
    <w:rsid w:val="00E427B7"/>
    <w:rsid w:val="00E42B24"/>
    <w:rsid w:val="00E42F2A"/>
    <w:rsid w:val="00E43658"/>
    <w:rsid w:val="00E439C1"/>
    <w:rsid w:val="00E43B15"/>
    <w:rsid w:val="00E43CFC"/>
    <w:rsid w:val="00E43E8F"/>
    <w:rsid w:val="00E4409D"/>
    <w:rsid w:val="00E440DF"/>
    <w:rsid w:val="00E441BF"/>
    <w:rsid w:val="00E44228"/>
    <w:rsid w:val="00E4435D"/>
    <w:rsid w:val="00E44519"/>
    <w:rsid w:val="00E44591"/>
    <w:rsid w:val="00E4476A"/>
    <w:rsid w:val="00E44A04"/>
    <w:rsid w:val="00E44E15"/>
    <w:rsid w:val="00E451EE"/>
    <w:rsid w:val="00E45422"/>
    <w:rsid w:val="00E4565D"/>
    <w:rsid w:val="00E45749"/>
    <w:rsid w:val="00E45881"/>
    <w:rsid w:val="00E458DC"/>
    <w:rsid w:val="00E459A3"/>
    <w:rsid w:val="00E45C30"/>
    <w:rsid w:val="00E45E5E"/>
    <w:rsid w:val="00E45E86"/>
    <w:rsid w:val="00E45EF6"/>
    <w:rsid w:val="00E45F8E"/>
    <w:rsid w:val="00E46123"/>
    <w:rsid w:val="00E461C7"/>
    <w:rsid w:val="00E4624A"/>
    <w:rsid w:val="00E463F0"/>
    <w:rsid w:val="00E46807"/>
    <w:rsid w:val="00E46E20"/>
    <w:rsid w:val="00E46EB9"/>
    <w:rsid w:val="00E4718E"/>
    <w:rsid w:val="00E472D8"/>
    <w:rsid w:val="00E47498"/>
    <w:rsid w:val="00E47597"/>
    <w:rsid w:val="00E47789"/>
    <w:rsid w:val="00E47A22"/>
    <w:rsid w:val="00E47A26"/>
    <w:rsid w:val="00E47A4D"/>
    <w:rsid w:val="00E47A58"/>
    <w:rsid w:val="00E47A81"/>
    <w:rsid w:val="00E47B3A"/>
    <w:rsid w:val="00E47C60"/>
    <w:rsid w:val="00E47D21"/>
    <w:rsid w:val="00E47E04"/>
    <w:rsid w:val="00E47E4C"/>
    <w:rsid w:val="00E47F9C"/>
    <w:rsid w:val="00E501E1"/>
    <w:rsid w:val="00E505CC"/>
    <w:rsid w:val="00E50852"/>
    <w:rsid w:val="00E50AEE"/>
    <w:rsid w:val="00E50C8F"/>
    <w:rsid w:val="00E50D48"/>
    <w:rsid w:val="00E50F28"/>
    <w:rsid w:val="00E50FA6"/>
    <w:rsid w:val="00E5118F"/>
    <w:rsid w:val="00E51295"/>
    <w:rsid w:val="00E51A0B"/>
    <w:rsid w:val="00E51D66"/>
    <w:rsid w:val="00E51EDF"/>
    <w:rsid w:val="00E5236F"/>
    <w:rsid w:val="00E5243C"/>
    <w:rsid w:val="00E526E8"/>
    <w:rsid w:val="00E52B43"/>
    <w:rsid w:val="00E52C56"/>
    <w:rsid w:val="00E52EAD"/>
    <w:rsid w:val="00E5304D"/>
    <w:rsid w:val="00E533FF"/>
    <w:rsid w:val="00E537C0"/>
    <w:rsid w:val="00E539F7"/>
    <w:rsid w:val="00E53BDC"/>
    <w:rsid w:val="00E53C9F"/>
    <w:rsid w:val="00E53CED"/>
    <w:rsid w:val="00E53E0D"/>
    <w:rsid w:val="00E53EA2"/>
    <w:rsid w:val="00E5412D"/>
    <w:rsid w:val="00E541C2"/>
    <w:rsid w:val="00E543D4"/>
    <w:rsid w:val="00E54567"/>
    <w:rsid w:val="00E545EB"/>
    <w:rsid w:val="00E5465A"/>
    <w:rsid w:val="00E54873"/>
    <w:rsid w:val="00E54967"/>
    <w:rsid w:val="00E54C6D"/>
    <w:rsid w:val="00E55107"/>
    <w:rsid w:val="00E551EE"/>
    <w:rsid w:val="00E555F0"/>
    <w:rsid w:val="00E5581A"/>
    <w:rsid w:val="00E558E3"/>
    <w:rsid w:val="00E55B2B"/>
    <w:rsid w:val="00E55C1B"/>
    <w:rsid w:val="00E5608C"/>
    <w:rsid w:val="00E560C4"/>
    <w:rsid w:val="00E5613A"/>
    <w:rsid w:val="00E56173"/>
    <w:rsid w:val="00E562B4"/>
    <w:rsid w:val="00E56348"/>
    <w:rsid w:val="00E56514"/>
    <w:rsid w:val="00E56607"/>
    <w:rsid w:val="00E566B6"/>
    <w:rsid w:val="00E567BB"/>
    <w:rsid w:val="00E567F1"/>
    <w:rsid w:val="00E5684D"/>
    <w:rsid w:val="00E56C6A"/>
    <w:rsid w:val="00E56CB6"/>
    <w:rsid w:val="00E56DDA"/>
    <w:rsid w:val="00E56FFF"/>
    <w:rsid w:val="00E570AD"/>
    <w:rsid w:val="00E571DE"/>
    <w:rsid w:val="00E5734E"/>
    <w:rsid w:val="00E576E7"/>
    <w:rsid w:val="00E57717"/>
    <w:rsid w:val="00E57D63"/>
    <w:rsid w:val="00E602FF"/>
    <w:rsid w:val="00E60336"/>
    <w:rsid w:val="00E60532"/>
    <w:rsid w:val="00E6060B"/>
    <w:rsid w:val="00E607D7"/>
    <w:rsid w:val="00E60849"/>
    <w:rsid w:val="00E6097C"/>
    <w:rsid w:val="00E60A3A"/>
    <w:rsid w:val="00E60C39"/>
    <w:rsid w:val="00E60D9D"/>
    <w:rsid w:val="00E60FBE"/>
    <w:rsid w:val="00E61416"/>
    <w:rsid w:val="00E61517"/>
    <w:rsid w:val="00E615E4"/>
    <w:rsid w:val="00E61705"/>
    <w:rsid w:val="00E61878"/>
    <w:rsid w:val="00E619BE"/>
    <w:rsid w:val="00E61AB9"/>
    <w:rsid w:val="00E61B74"/>
    <w:rsid w:val="00E6238C"/>
    <w:rsid w:val="00E62ADB"/>
    <w:rsid w:val="00E62D60"/>
    <w:rsid w:val="00E62E1D"/>
    <w:rsid w:val="00E6322B"/>
    <w:rsid w:val="00E632C2"/>
    <w:rsid w:val="00E632D9"/>
    <w:rsid w:val="00E633D9"/>
    <w:rsid w:val="00E63731"/>
    <w:rsid w:val="00E63756"/>
    <w:rsid w:val="00E63986"/>
    <w:rsid w:val="00E63B03"/>
    <w:rsid w:val="00E63CBF"/>
    <w:rsid w:val="00E63D47"/>
    <w:rsid w:val="00E63E43"/>
    <w:rsid w:val="00E63FE1"/>
    <w:rsid w:val="00E64497"/>
    <w:rsid w:val="00E64699"/>
    <w:rsid w:val="00E6477F"/>
    <w:rsid w:val="00E649CE"/>
    <w:rsid w:val="00E64A3B"/>
    <w:rsid w:val="00E64C61"/>
    <w:rsid w:val="00E64DBC"/>
    <w:rsid w:val="00E65217"/>
    <w:rsid w:val="00E652E9"/>
    <w:rsid w:val="00E65371"/>
    <w:rsid w:val="00E65779"/>
    <w:rsid w:val="00E65AAF"/>
    <w:rsid w:val="00E65BEC"/>
    <w:rsid w:val="00E65FE6"/>
    <w:rsid w:val="00E660DE"/>
    <w:rsid w:val="00E6633B"/>
    <w:rsid w:val="00E664DF"/>
    <w:rsid w:val="00E664FF"/>
    <w:rsid w:val="00E66568"/>
    <w:rsid w:val="00E66789"/>
    <w:rsid w:val="00E668E8"/>
    <w:rsid w:val="00E66B21"/>
    <w:rsid w:val="00E66DAE"/>
    <w:rsid w:val="00E67800"/>
    <w:rsid w:val="00E67BEC"/>
    <w:rsid w:val="00E67FB9"/>
    <w:rsid w:val="00E70013"/>
    <w:rsid w:val="00E7024C"/>
    <w:rsid w:val="00E7049E"/>
    <w:rsid w:val="00E7060D"/>
    <w:rsid w:val="00E706EF"/>
    <w:rsid w:val="00E70727"/>
    <w:rsid w:val="00E70874"/>
    <w:rsid w:val="00E70915"/>
    <w:rsid w:val="00E70B65"/>
    <w:rsid w:val="00E70C38"/>
    <w:rsid w:val="00E71120"/>
    <w:rsid w:val="00E711ED"/>
    <w:rsid w:val="00E7159E"/>
    <w:rsid w:val="00E719B1"/>
    <w:rsid w:val="00E719F4"/>
    <w:rsid w:val="00E71D0D"/>
    <w:rsid w:val="00E71DC0"/>
    <w:rsid w:val="00E72098"/>
    <w:rsid w:val="00E720DD"/>
    <w:rsid w:val="00E723EB"/>
    <w:rsid w:val="00E72B11"/>
    <w:rsid w:val="00E72C7F"/>
    <w:rsid w:val="00E72EB9"/>
    <w:rsid w:val="00E730E7"/>
    <w:rsid w:val="00E733AB"/>
    <w:rsid w:val="00E73638"/>
    <w:rsid w:val="00E736CE"/>
    <w:rsid w:val="00E73707"/>
    <w:rsid w:val="00E7388F"/>
    <w:rsid w:val="00E73CAC"/>
    <w:rsid w:val="00E73E4E"/>
    <w:rsid w:val="00E73FDA"/>
    <w:rsid w:val="00E74068"/>
    <w:rsid w:val="00E7414D"/>
    <w:rsid w:val="00E742CB"/>
    <w:rsid w:val="00E74479"/>
    <w:rsid w:val="00E745C1"/>
    <w:rsid w:val="00E7476B"/>
    <w:rsid w:val="00E748D4"/>
    <w:rsid w:val="00E74981"/>
    <w:rsid w:val="00E74A87"/>
    <w:rsid w:val="00E75053"/>
    <w:rsid w:val="00E753CB"/>
    <w:rsid w:val="00E755EA"/>
    <w:rsid w:val="00E75783"/>
    <w:rsid w:val="00E75843"/>
    <w:rsid w:val="00E7593F"/>
    <w:rsid w:val="00E75B6D"/>
    <w:rsid w:val="00E75B85"/>
    <w:rsid w:val="00E75C16"/>
    <w:rsid w:val="00E75DAD"/>
    <w:rsid w:val="00E7604B"/>
    <w:rsid w:val="00E76188"/>
    <w:rsid w:val="00E76308"/>
    <w:rsid w:val="00E764D4"/>
    <w:rsid w:val="00E76623"/>
    <w:rsid w:val="00E76818"/>
    <w:rsid w:val="00E769AA"/>
    <w:rsid w:val="00E76B16"/>
    <w:rsid w:val="00E76B73"/>
    <w:rsid w:val="00E7706E"/>
    <w:rsid w:val="00E7721F"/>
    <w:rsid w:val="00E7722C"/>
    <w:rsid w:val="00E773C2"/>
    <w:rsid w:val="00E773FC"/>
    <w:rsid w:val="00E774D3"/>
    <w:rsid w:val="00E77CAA"/>
    <w:rsid w:val="00E77CE0"/>
    <w:rsid w:val="00E801EE"/>
    <w:rsid w:val="00E8023E"/>
    <w:rsid w:val="00E80281"/>
    <w:rsid w:val="00E802C6"/>
    <w:rsid w:val="00E808D8"/>
    <w:rsid w:val="00E809B2"/>
    <w:rsid w:val="00E80AD0"/>
    <w:rsid w:val="00E8101F"/>
    <w:rsid w:val="00E813DB"/>
    <w:rsid w:val="00E815CE"/>
    <w:rsid w:val="00E817E2"/>
    <w:rsid w:val="00E819AA"/>
    <w:rsid w:val="00E81D60"/>
    <w:rsid w:val="00E81D95"/>
    <w:rsid w:val="00E82006"/>
    <w:rsid w:val="00E82151"/>
    <w:rsid w:val="00E82295"/>
    <w:rsid w:val="00E8257C"/>
    <w:rsid w:val="00E82743"/>
    <w:rsid w:val="00E829F4"/>
    <w:rsid w:val="00E82A34"/>
    <w:rsid w:val="00E82D0D"/>
    <w:rsid w:val="00E82F73"/>
    <w:rsid w:val="00E83195"/>
    <w:rsid w:val="00E83512"/>
    <w:rsid w:val="00E837BC"/>
    <w:rsid w:val="00E83846"/>
    <w:rsid w:val="00E83858"/>
    <w:rsid w:val="00E83915"/>
    <w:rsid w:val="00E83AB5"/>
    <w:rsid w:val="00E83ABE"/>
    <w:rsid w:val="00E83D09"/>
    <w:rsid w:val="00E83E0C"/>
    <w:rsid w:val="00E83EDF"/>
    <w:rsid w:val="00E84026"/>
    <w:rsid w:val="00E84122"/>
    <w:rsid w:val="00E84778"/>
    <w:rsid w:val="00E8489E"/>
    <w:rsid w:val="00E849ED"/>
    <w:rsid w:val="00E84A84"/>
    <w:rsid w:val="00E84DB4"/>
    <w:rsid w:val="00E84DD0"/>
    <w:rsid w:val="00E84F2A"/>
    <w:rsid w:val="00E85449"/>
    <w:rsid w:val="00E85BDC"/>
    <w:rsid w:val="00E86EB0"/>
    <w:rsid w:val="00E86EB9"/>
    <w:rsid w:val="00E86EBA"/>
    <w:rsid w:val="00E86F97"/>
    <w:rsid w:val="00E8708C"/>
    <w:rsid w:val="00E8708D"/>
    <w:rsid w:val="00E870D1"/>
    <w:rsid w:val="00E87637"/>
    <w:rsid w:val="00E87A15"/>
    <w:rsid w:val="00E87A29"/>
    <w:rsid w:val="00E87D15"/>
    <w:rsid w:val="00E87F30"/>
    <w:rsid w:val="00E9002F"/>
    <w:rsid w:val="00E90394"/>
    <w:rsid w:val="00E90701"/>
    <w:rsid w:val="00E9085E"/>
    <w:rsid w:val="00E90AAA"/>
    <w:rsid w:val="00E90F56"/>
    <w:rsid w:val="00E912BC"/>
    <w:rsid w:val="00E914B9"/>
    <w:rsid w:val="00E91641"/>
    <w:rsid w:val="00E91983"/>
    <w:rsid w:val="00E91A9C"/>
    <w:rsid w:val="00E91D30"/>
    <w:rsid w:val="00E9220C"/>
    <w:rsid w:val="00E929F3"/>
    <w:rsid w:val="00E9321E"/>
    <w:rsid w:val="00E934DB"/>
    <w:rsid w:val="00E9359E"/>
    <w:rsid w:val="00E93731"/>
    <w:rsid w:val="00E93BA4"/>
    <w:rsid w:val="00E93D5A"/>
    <w:rsid w:val="00E93FFD"/>
    <w:rsid w:val="00E94057"/>
    <w:rsid w:val="00E9450A"/>
    <w:rsid w:val="00E94CDB"/>
    <w:rsid w:val="00E94DE8"/>
    <w:rsid w:val="00E95868"/>
    <w:rsid w:val="00E95A6F"/>
    <w:rsid w:val="00E95B47"/>
    <w:rsid w:val="00E960AE"/>
    <w:rsid w:val="00E96507"/>
    <w:rsid w:val="00E96836"/>
    <w:rsid w:val="00E968B1"/>
    <w:rsid w:val="00E96954"/>
    <w:rsid w:val="00E97441"/>
    <w:rsid w:val="00E9769F"/>
    <w:rsid w:val="00E97903"/>
    <w:rsid w:val="00E9794E"/>
    <w:rsid w:val="00E97993"/>
    <w:rsid w:val="00E97C86"/>
    <w:rsid w:val="00E97E76"/>
    <w:rsid w:val="00EA04C7"/>
    <w:rsid w:val="00EA05BA"/>
    <w:rsid w:val="00EA095A"/>
    <w:rsid w:val="00EA0DF1"/>
    <w:rsid w:val="00EA12B8"/>
    <w:rsid w:val="00EA13DF"/>
    <w:rsid w:val="00EA1688"/>
    <w:rsid w:val="00EA1B0D"/>
    <w:rsid w:val="00EA1ED2"/>
    <w:rsid w:val="00EA1FAF"/>
    <w:rsid w:val="00EA213D"/>
    <w:rsid w:val="00EA2432"/>
    <w:rsid w:val="00EA24A7"/>
    <w:rsid w:val="00EA2725"/>
    <w:rsid w:val="00EA2793"/>
    <w:rsid w:val="00EA29E5"/>
    <w:rsid w:val="00EA2AC5"/>
    <w:rsid w:val="00EA2CE4"/>
    <w:rsid w:val="00EA2EF2"/>
    <w:rsid w:val="00EA2F99"/>
    <w:rsid w:val="00EA2FF6"/>
    <w:rsid w:val="00EA321E"/>
    <w:rsid w:val="00EA3248"/>
    <w:rsid w:val="00EA3438"/>
    <w:rsid w:val="00EA3631"/>
    <w:rsid w:val="00EA390A"/>
    <w:rsid w:val="00EA3B5E"/>
    <w:rsid w:val="00EA3C16"/>
    <w:rsid w:val="00EA4A51"/>
    <w:rsid w:val="00EA4B6C"/>
    <w:rsid w:val="00EA4CD4"/>
    <w:rsid w:val="00EA4D1E"/>
    <w:rsid w:val="00EA5241"/>
    <w:rsid w:val="00EA52C4"/>
    <w:rsid w:val="00EA555D"/>
    <w:rsid w:val="00EA56D6"/>
    <w:rsid w:val="00EA58D9"/>
    <w:rsid w:val="00EA598F"/>
    <w:rsid w:val="00EA59F8"/>
    <w:rsid w:val="00EA5AB9"/>
    <w:rsid w:val="00EA5C5D"/>
    <w:rsid w:val="00EA5D5B"/>
    <w:rsid w:val="00EA5ED4"/>
    <w:rsid w:val="00EA601D"/>
    <w:rsid w:val="00EA60AB"/>
    <w:rsid w:val="00EA6465"/>
    <w:rsid w:val="00EA64C7"/>
    <w:rsid w:val="00EA650A"/>
    <w:rsid w:val="00EA6612"/>
    <w:rsid w:val="00EA66DD"/>
    <w:rsid w:val="00EA67EC"/>
    <w:rsid w:val="00EA6E5C"/>
    <w:rsid w:val="00EA70FE"/>
    <w:rsid w:val="00EA75A5"/>
    <w:rsid w:val="00EA768A"/>
    <w:rsid w:val="00EA78B8"/>
    <w:rsid w:val="00EA7999"/>
    <w:rsid w:val="00EB001C"/>
    <w:rsid w:val="00EB0032"/>
    <w:rsid w:val="00EB006E"/>
    <w:rsid w:val="00EB0126"/>
    <w:rsid w:val="00EB015B"/>
    <w:rsid w:val="00EB016B"/>
    <w:rsid w:val="00EB025C"/>
    <w:rsid w:val="00EB0A06"/>
    <w:rsid w:val="00EB0FA6"/>
    <w:rsid w:val="00EB111D"/>
    <w:rsid w:val="00EB162C"/>
    <w:rsid w:val="00EB1898"/>
    <w:rsid w:val="00EB1D72"/>
    <w:rsid w:val="00EB1DED"/>
    <w:rsid w:val="00EB2078"/>
    <w:rsid w:val="00EB2151"/>
    <w:rsid w:val="00EB21C5"/>
    <w:rsid w:val="00EB2253"/>
    <w:rsid w:val="00EB22B7"/>
    <w:rsid w:val="00EB22EC"/>
    <w:rsid w:val="00EB2307"/>
    <w:rsid w:val="00EB2718"/>
    <w:rsid w:val="00EB2A9C"/>
    <w:rsid w:val="00EB2FD4"/>
    <w:rsid w:val="00EB3066"/>
    <w:rsid w:val="00EB3489"/>
    <w:rsid w:val="00EB353C"/>
    <w:rsid w:val="00EB370B"/>
    <w:rsid w:val="00EB386D"/>
    <w:rsid w:val="00EB38AB"/>
    <w:rsid w:val="00EB38D9"/>
    <w:rsid w:val="00EB39F0"/>
    <w:rsid w:val="00EB3CD0"/>
    <w:rsid w:val="00EB3F7F"/>
    <w:rsid w:val="00EB41A2"/>
    <w:rsid w:val="00EB4434"/>
    <w:rsid w:val="00EB45D7"/>
    <w:rsid w:val="00EB4A75"/>
    <w:rsid w:val="00EB4AC7"/>
    <w:rsid w:val="00EB4AEF"/>
    <w:rsid w:val="00EB53A4"/>
    <w:rsid w:val="00EB5794"/>
    <w:rsid w:val="00EB5A9C"/>
    <w:rsid w:val="00EB5D98"/>
    <w:rsid w:val="00EB60EA"/>
    <w:rsid w:val="00EB6309"/>
    <w:rsid w:val="00EB6590"/>
    <w:rsid w:val="00EB6AC9"/>
    <w:rsid w:val="00EB6E66"/>
    <w:rsid w:val="00EB70A4"/>
    <w:rsid w:val="00EB710B"/>
    <w:rsid w:val="00EB7476"/>
    <w:rsid w:val="00EB74F3"/>
    <w:rsid w:val="00EB7548"/>
    <w:rsid w:val="00EB75F5"/>
    <w:rsid w:val="00EB7939"/>
    <w:rsid w:val="00EB7A6A"/>
    <w:rsid w:val="00EB7B19"/>
    <w:rsid w:val="00EB7B56"/>
    <w:rsid w:val="00EB7CD5"/>
    <w:rsid w:val="00EB7F00"/>
    <w:rsid w:val="00EC02A9"/>
    <w:rsid w:val="00EC0311"/>
    <w:rsid w:val="00EC06ED"/>
    <w:rsid w:val="00EC06F3"/>
    <w:rsid w:val="00EC084E"/>
    <w:rsid w:val="00EC0886"/>
    <w:rsid w:val="00EC0AE0"/>
    <w:rsid w:val="00EC0D73"/>
    <w:rsid w:val="00EC1191"/>
    <w:rsid w:val="00EC134B"/>
    <w:rsid w:val="00EC17FA"/>
    <w:rsid w:val="00EC18CF"/>
    <w:rsid w:val="00EC1A79"/>
    <w:rsid w:val="00EC1BAD"/>
    <w:rsid w:val="00EC1E33"/>
    <w:rsid w:val="00EC1F47"/>
    <w:rsid w:val="00EC266F"/>
    <w:rsid w:val="00EC2AAF"/>
    <w:rsid w:val="00EC2BF2"/>
    <w:rsid w:val="00EC2EA0"/>
    <w:rsid w:val="00EC2F86"/>
    <w:rsid w:val="00EC3694"/>
    <w:rsid w:val="00EC37D5"/>
    <w:rsid w:val="00EC390B"/>
    <w:rsid w:val="00EC3AE5"/>
    <w:rsid w:val="00EC3D9D"/>
    <w:rsid w:val="00EC3E16"/>
    <w:rsid w:val="00EC44BE"/>
    <w:rsid w:val="00EC4504"/>
    <w:rsid w:val="00EC4596"/>
    <w:rsid w:val="00EC4670"/>
    <w:rsid w:val="00EC4700"/>
    <w:rsid w:val="00EC47E0"/>
    <w:rsid w:val="00EC4C2C"/>
    <w:rsid w:val="00EC4C96"/>
    <w:rsid w:val="00EC4D72"/>
    <w:rsid w:val="00EC536F"/>
    <w:rsid w:val="00EC5380"/>
    <w:rsid w:val="00EC54A8"/>
    <w:rsid w:val="00EC55D5"/>
    <w:rsid w:val="00EC5792"/>
    <w:rsid w:val="00EC581E"/>
    <w:rsid w:val="00EC59E9"/>
    <w:rsid w:val="00EC5A2C"/>
    <w:rsid w:val="00EC5A2D"/>
    <w:rsid w:val="00EC5B84"/>
    <w:rsid w:val="00EC5C03"/>
    <w:rsid w:val="00EC5CD4"/>
    <w:rsid w:val="00EC5F47"/>
    <w:rsid w:val="00EC5F81"/>
    <w:rsid w:val="00EC5FBC"/>
    <w:rsid w:val="00EC61BD"/>
    <w:rsid w:val="00EC6356"/>
    <w:rsid w:val="00EC637C"/>
    <w:rsid w:val="00EC6549"/>
    <w:rsid w:val="00EC67DD"/>
    <w:rsid w:val="00EC6ABA"/>
    <w:rsid w:val="00EC6C26"/>
    <w:rsid w:val="00EC72AC"/>
    <w:rsid w:val="00EC73CA"/>
    <w:rsid w:val="00EC76E0"/>
    <w:rsid w:val="00EC7715"/>
    <w:rsid w:val="00EC78D3"/>
    <w:rsid w:val="00EC79B6"/>
    <w:rsid w:val="00EC7C35"/>
    <w:rsid w:val="00ED0003"/>
    <w:rsid w:val="00ED012B"/>
    <w:rsid w:val="00ED02EA"/>
    <w:rsid w:val="00ED06B9"/>
    <w:rsid w:val="00ED092D"/>
    <w:rsid w:val="00ED0C16"/>
    <w:rsid w:val="00ED0FDD"/>
    <w:rsid w:val="00ED1073"/>
    <w:rsid w:val="00ED1155"/>
    <w:rsid w:val="00ED1297"/>
    <w:rsid w:val="00ED12A3"/>
    <w:rsid w:val="00ED12EF"/>
    <w:rsid w:val="00ED174F"/>
    <w:rsid w:val="00ED1969"/>
    <w:rsid w:val="00ED197C"/>
    <w:rsid w:val="00ED1BC4"/>
    <w:rsid w:val="00ED1E38"/>
    <w:rsid w:val="00ED1FBF"/>
    <w:rsid w:val="00ED21BE"/>
    <w:rsid w:val="00ED22BA"/>
    <w:rsid w:val="00ED278F"/>
    <w:rsid w:val="00ED2937"/>
    <w:rsid w:val="00ED2A9B"/>
    <w:rsid w:val="00ED2B17"/>
    <w:rsid w:val="00ED3502"/>
    <w:rsid w:val="00ED3660"/>
    <w:rsid w:val="00ED373F"/>
    <w:rsid w:val="00ED3884"/>
    <w:rsid w:val="00ED3908"/>
    <w:rsid w:val="00ED39C3"/>
    <w:rsid w:val="00ED3B91"/>
    <w:rsid w:val="00ED3F79"/>
    <w:rsid w:val="00ED40C6"/>
    <w:rsid w:val="00ED4151"/>
    <w:rsid w:val="00ED4173"/>
    <w:rsid w:val="00ED41C5"/>
    <w:rsid w:val="00ED47F1"/>
    <w:rsid w:val="00ED48D5"/>
    <w:rsid w:val="00ED4C36"/>
    <w:rsid w:val="00ED4E3A"/>
    <w:rsid w:val="00ED5009"/>
    <w:rsid w:val="00ED54B5"/>
    <w:rsid w:val="00ED5B8F"/>
    <w:rsid w:val="00ED5ECE"/>
    <w:rsid w:val="00ED5F7C"/>
    <w:rsid w:val="00ED6277"/>
    <w:rsid w:val="00ED6EC8"/>
    <w:rsid w:val="00ED6EE4"/>
    <w:rsid w:val="00ED75A2"/>
    <w:rsid w:val="00ED7A4D"/>
    <w:rsid w:val="00ED7A6C"/>
    <w:rsid w:val="00ED7B5E"/>
    <w:rsid w:val="00ED7EAB"/>
    <w:rsid w:val="00ED7FB9"/>
    <w:rsid w:val="00EE032F"/>
    <w:rsid w:val="00EE1051"/>
    <w:rsid w:val="00EE1186"/>
    <w:rsid w:val="00EE1506"/>
    <w:rsid w:val="00EE154B"/>
    <w:rsid w:val="00EE156C"/>
    <w:rsid w:val="00EE1B66"/>
    <w:rsid w:val="00EE1D37"/>
    <w:rsid w:val="00EE208F"/>
    <w:rsid w:val="00EE2100"/>
    <w:rsid w:val="00EE218F"/>
    <w:rsid w:val="00EE21BD"/>
    <w:rsid w:val="00EE237D"/>
    <w:rsid w:val="00EE23BE"/>
    <w:rsid w:val="00EE24C6"/>
    <w:rsid w:val="00EE2A4E"/>
    <w:rsid w:val="00EE2FF4"/>
    <w:rsid w:val="00EE3281"/>
    <w:rsid w:val="00EE34AA"/>
    <w:rsid w:val="00EE35DD"/>
    <w:rsid w:val="00EE3940"/>
    <w:rsid w:val="00EE3B4A"/>
    <w:rsid w:val="00EE43EA"/>
    <w:rsid w:val="00EE468E"/>
    <w:rsid w:val="00EE497F"/>
    <w:rsid w:val="00EE4AAA"/>
    <w:rsid w:val="00EE4B7B"/>
    <w:rsid w:val="00EE4C3E"/>
    <w:rsid w:val="00EE4ED6"/>
    <w:rsid w:val="00EE539D"/>
    <w:rsid w:val="00EE58AD"/>
    <w:rsid w:val="00EE58F5"/>
    <w:rsid w:val="00EE5A5D"/>
    <w:rsid w:val="00EE5B27"/>
    <w:rsid w:val="00EE5B95"/>
    <w:rsid w:val="00EE5CD4"/>
    <w:rsid w:val="00EE5FEA"/>
    <w:rsid w:val="00EE5FFB"/>
    <w:rsid w:val="00EE600C"/>
    <w:rsid w:val="00EE600F"/>
    <w:rsid w:val="00EE605A"/>
    <w:rsid w:val="00EE6214"/>
    <w:rsid w:val="00EE6398"/>
    <w:rsid w:val="00EE64DC"/>
    <w:rsid w:val="00EE657A"/>
    <w:rsid w:val="00EE673D"/>
    <w:rsid w:val="00EE7264"/>
    <w:rsid w:val="00EE7349"/>
    <w:rsid w:val="00EE76B8"/>
    <w:rsid w:val="00EE794F"/>
    <w:rsid w:val="00EE795F"/>
    <w:rsid w:val="00EE79A3"/>
    <w:rsid w:val="00EE7E7E"/>
    <w:rsid w:val="00EE7EBF"/>
    <w:rsid w:val="00EF01BB"/>
    <w:rsid w:val="00EF0561"/>
    <w:rsid w:val="00EF0936"/>
    <w:rsid w:val="00EF0C81"/>
    <w:rsid w:val="00EF0CF5"/>
    <w:rsid w:val="00EF0D0A"/>
    <w:rsid w:val="00EF0E99"/>
    <w:rsid w:val="00EF100A"/>
    <w:rsid w:val="00EF1339"/>
    <w:rsid w:val="00EF1387"/>
    <w:rsid w:val="00EF1885"/>
    <w:rsid w:val="00EF1898"/>
    <w:rsid w:val="00EF1C33"/>
    <w:rsid w:val="00EF1E61"/>
    <w:rsid w:val="00EF1F3E"/>
    <w:rsid w:val="00EF1FD7"/>
    <w:rsid w:val="00EF2093"/>
    <w:rsid w:val="00EF21E3"/>
    <w:rsid w:val="00EF2606"/>
    <w:rsid w:val="00EF2AB7"/>
    <w:rsid w:val="00EF2B07"/>
    <w:rsid w:val="00EF2B0B"/>
    <w:rsid w:val="00EF2C4F"/>
    <w:rsid w:val="00EF2E23"/>
    <w:rsid w:val="00EF3231"/>
    <w:rsid w:val="00EF4154"/>
    <w:rsid w:val="00EF427D"/>
    <w:rsid w:val="00EF4763"/>
    <w:rsid w:val="00EF5575"/>
    <w:rsid w:val="00EF5B7F"/>
    <w:rsid w:val="00EF5F79"/>
    <w:rsid w:val="00EF6394"/>
    <w:rsid w:val="00EF6422"/>
    <w:rsid w:val="00EF66C9"/>
    <w:rsid w:val="00EF67AC"/>
    <w:rsid w:val="00EF6ABE"/>
    <w:rsid w:val="00EF6CF9"/>
    <w:rsid w:val="00EF6D9C"/>
    <w:rsid w:val="00EF6F1A"/>
    <w:rsid w:val="00EF6F40"/>
    <w:rsid w:val="00EF7208"/>
    <w:rsid w:val="00EF750D"/>
    <w:rsid w:val="00EF75E5"/>
    <w:rsid w:val="00EF773A"/>
    <w:rsid w:val="00EF79C9"/>
    <w:rsid w:val="00EF7A1D"/>
    <w:rsid w:val="00EF7AC7"/>
    <w:rsid w:val="00EF7ACE"/>
    <w:rsid w:val="00EF7AE7"/>
    <w:rsid w:val="00EF7CA7"/>
    <w:rsid w:val="00EF7EA9"/>
    <w:rsid w:val="00EF7FAE"/>
    <w:rsid w:val="00F00428"/>
    <w:rsid w:val="00F0060B"/>
    <w:rsid w:val="00F007DA"/>
    <w:rsid w:val="00F00857"/>
    <w:rsid w:val="00F00C17"/>
    <w:rsid w:val="00F00EF5"/>
    <w:rsid w:val="00F00F39"/>
    <w:rsid w:val="00F011BC"/>
    <w:rsid w:val="00F012AE"/>
    <w:rsid w:val="00F0144C"/>
    <w:rsid w:val="00F01635"/>
    <w:rsid w:val="00F01772"/>
    <w:rsid w:val="00F019AF"/>
    <w:rsid w:val="00F019CC"/>
    <w:rsid w:val="00F01C5F"/>
    <w:rsid w:val="00F01F79"/>
    <w:rsid w:val="00F0254C"/>
    <w:rsid w:val="00F02A9D"/>
    <w:rsid w:val="00F02CB7"/>
    <w:rsid w:val="00F02CE4"/>
    <w:rsid w:val="00F02F1F"/>
    <w:rsid w:val="00F030C9"/>
    <w:rsid w:val="00F03255"/>
    <w:rsid w:val="00F032E6"/>
    <w:rsid w:val="00F0339C"/>
    <w:rsid w:val="00F03431"/>
    <w:rsid w:val="00F035FD"/>
    <w:rsid w:val="00F04014"/>
    <w:rsid w:val="00F045E4"/>
    <w:rsid w:val="00F046F4"/>
    <w:rsid w:val="00F046F5"/>
    <w:rsid w:val="00F04C0E"/>
    <w:rsid w:val="00F04D2E"/>
    <w:rsid w:val="00F04ECF"/>
    <w:rsid w:val="00F04FB6"/>
    <w:rsid w:val="00F054A1"/>
    <w:rsid w:val="00F05A9C"/>
    <w:rsid w:val="00F05B0F"/>
    <w:rsid w:val="00F05ED5"/>
    <w:rsid w:val="00F060EC"/>
    <w:rsid w:val="00F06180"/>
    <w:rsid w:val="00F061FA"/>
    <w:rsid w:val="00F062A9"/>
    <w:rsid w:val="00F063DE"/>
    <w:rsid w:val="00F063E4"/>
    <w:rsid w:val="00F06827"/>
    <w:rsid w:val="00F06859"/>
    <w:rsid w:val="00F06895"/>
    <w:rsid w:val="00F07079"/>
    <w:rsid w:val="00F07715"/>
    <w:rsid w:val="00F0781C"/>
    <w:rsid w:val="00F078CC"/>
    <w:rsid w:val="00F07A5C"/>
    <w:rsid w:val="00F07A81"/>
    <w:rsid w:val="00F07C2E"/>
    <w:rsid w:val="00F07DA4"/>
    <w:rsid w:val="00F07DDD"/>
    <w:rsid w:val="00F10080"/>
    <w:rsid w:val="00F101E3"/>
    <w:rsid w:val="00F10346"/>
    <w:rsid w:val="00F1043A"/>
    <w:rsid w:val="00F10460"/>
    <w:rsid w:val="00F104E9"/>
    <w:rsid w:val="00F10520"/>
    <w:rsid w:val="00F1054E"/>
    <w:rsid w:val="00F106E0"/>
    <w:rsid w:val="00F1073A"/>
    <w:rsid w:val="00F10818"/>
    <w:rsid w:val="00F10BC6"/>
    <w:rsid w:val="00F10E9E"/>
    <w:rsid w:val="00F1134A"/>
    <w:rsid w:val="00F11394"/>
    <w:rsid w:val="00F113B0"/>
    <w:rsid w:val="00F1172F"/>
    <w:rsid w:val="00F11744"/>
    <w:rsid w:val="00F11889"/>
    <w:rsid w:val="00F11AF3"/>
    <w:rsid w:val="00F11C63"/>
    <w:rsid w:val="00F11E59"/>
    <w:rsid w:val="00F11E92"/>
    <w:rsid w:val="00F11F44"/>
    <w:rsid w:val="00F11F9B"/>
    <w:rsid w:val="00F11F9E"/>
    <w:rsid w:val="00F12C90"/>
    <w:rsid w:val="00F12D12"/>
    <w:rsid w:val="00F12D21"/>
    <w:rsid w:val="00F12DD1"/>
    <w:rsid w:val="00F12E1D"/>
    <w:rsid w:val="00F131A0"/>
    <w:rsid w:val="00F13332"/>
    <w:rsid w:val="00F13354"/>
    <w:rsid w:val="00F133A4"/>
    <w:rsid w:val="00F13459"/>
    <w:rsid w:val="00F1355F"/>
    <w:rsid w:val="00F13A8D"/>
    <w:rsid w:val="00F13A96"/>
    <w:rsid w:val="00F13C44"/>
    <w:rsid w:val="00F13C87"/>
    <w:rsid w:val="00F13E73"/>
    <w:rsid w:val="00F14085"/>
    <w:rsid w:val="00F144C9"/>
    <w:rsid w:val="00F149F0"/>
    <w:rsid w:val="00F14D84"/>
    <w:rsid w:val="00F14F37"/>
    <w:rsid w:val="00F15150"/>
    <w:rsid w:val="00F15281"/>
    <w:rsid w:val="00F15626"/>
    <w:rsid w:val="00F15844"/>
    <w:rsid w:val="00F158D4"/>
    <w:rsid w:val="00F159DF"/>
    <w:rsid w:val="00F15B6F"/>
    <w:rsid w:val="00F16077"/>
    <w:rsid w:val="00F165D4"/>
    <w:rsid w:val="00F166B4"/>
    <w:rsid w:val="00F169C2"/>
    <w:rsid w:val="00F16D17"/>
    <w:rsid w:val="00F16E32"/>
    <w:rsid w:val="00F16E63"/>
    <w:rsid w:val="00F170C3"/>
    <w:rsid w:val="00F17481"/>
    <w:rsid w:val="00F17580"/>
    <w:rsid w:val="00F20535"/>
    <w:rsid w:val="00F206CA"/>
    <w:rsid w:val="00F2088A"/>
    <w:rsid w:val="00F208A4"/>
    <w:rsid w:val="00F20A5D"/>
    <w:rsid w:val="00F21248"/>
    <w:rsid w:val="00F212C8"/>
    <w:rsid w:val="00F215EA"/>
    <w:rsid w:val="00F21689"/>
    <w:rsid w:val="00F2169E"/>
    <w:rsid w:val="00F218DC"/>
    <w:rsid w:val="00F218E1"/>
    <w:rsid w:val="00F21A16"/>
    <w:rsid w:val="00F21AA2"/>
    <w:rsid w:val="00F21C3A"/>
    <w:rsid w:val="00F21D31"/>
    <w:rsid w:val="00F21D85"/>
    <w:rsid w:val="00F21E31"/>
    <w:rsid w:val="00F22423"/>
    <w:rsid w:val="00F22431"/>
    <w:rsid w:val="00F225F6"/>
    <w:rsid w:val="00F226C2"/>
    <w:rsid w:val="00F22977"/>
    <w:rsid w:val="00F22A0B"/>
    <w:rsid w:val="00F22AD1"/>
    <w:rsid w:val="00F22D28"/>
    <w:rsid w:val="00F22D9A"/>
    <w:rsid w:val="00F22EF9"/>
    <w:rsid w:val="00F230F7"/>
    <w:rsid w:val="00F23912"/>
    <w:rsid w:val="00F23A3C"/>
    <w:rsid w:val="00F248B7"/>
    <w:rsid w:val="00F249BF"/>
    <w:rsid w:val="00F249E8"/>
    <w:rsid w:val="00F25213"/>
    <w:rsid w:val="00F256E3"/>
    <w:rsid w:val="00F25737"/>
    <w:rsid w:val="00F258CD"/>
    <w:rsid w:val="00F259B0"/>
    <w:rsid w:val="00F25BEC"/>
    <w:rsid w:val="00F25D8C"/>
    <w:rsid w:val="00F25E70"/>
    <w:rsid w:val="00F26373"/>
    <w:rsid w:val="00F263C0"/>
    <w:rsid w:val="00F266D1"/>
    <w:rsid w:val="00F26886"/>
    <w:rsid w:val="00F26913"/>
    <w:rsid w:val="00F269ED"/>
    <w:rsid w:val="00F26D57"/>
    <w:rsid w:val="00F26E9E"/>
    <w:rsid w:val="00F26EA5"/>
    <w:rsid w:val="00F26EC7"/>
    <w:rsid w:val="00F27172"/>
    <w:rsid w:val="00F2736E"/>
    <w:rsid w:val="00F2756E"/>
    <w:rsid w:val="00F277C5"/>
    <w:rsid w:val="00F2785A"/>
    <w:rsid w:val="00F27E0A"/>
    <w:rsid w:val="00F27EC7"/>
    <w:rsid w:val="00F30477"/>
    <w:rsid w:val="00F30497"/>
    <w:rsid w:val="00F306E3"/>
    <w:rsid w:val="00F3074E"/>
    <w:rsid w:val="00F30876"/>
    <w:rsid w:val="00F3095D"/>
    <w:rsid w:val="00F30B83"/>
    <w:rsid w:val="00F30F42"/>
    <w:rsid w:val="00F31170"/>
    <w:rsid w:val="00F311D5"/>
    <w:rsid w:val="00F313BA"/>
    <w:rsid w:val="00F3148F"/>
    <w:rsid w:val="00F31527"/>
    <w:rsid w:val="00F31699"/>
    <w:rsid w:val="00F3194C"/>
    <w:rsid w:val="00F31B05"/>
    <w:rsid w:val="00F31BB7"/>
    <w:rsid w:val="00F31BE0"/>
    <w:rsid w:val="00F31C61"/>
    <w:rsid w:val="00F31FC9"/>
    <w:rsid w:val="00F3208B"/>
    <w:rsid w:val="00F320C4"/>
    <w:rsid w:val="00F320F3"/>
    <w:rsid w:val="00F32232"/>
    <w:rsid w:val="00F32321"/>
    <w:rsid w:val="00F325CA"/>
    <w:rsid w:val="00F326D4"/>
    <w:rsid w:val="00F329BF"/>
    <w:rsid w:val="00F33028"/>
    <w:rsid w:val="00F332A1"/>
    <w:rsid w:val="00F33462"/>
    <w:rsid w:val="00F335C3"/>
    <w:rsid w:val="00F336AD"/>
    <w:rsid w:val="00F336EF"/>
    <w:rsid w:val="00F33FBF"/>
    <w:rsid w:val="00F342CA"/>
    <w:rsid w:val="00F344C8"/>
    <w:rsid w:val="00F344CB"/>
    <w:rsid w:val="00F344EA"/>
    <w:rsid w:val="00F3455B"/>
    <w:rsid w:val="00F34DA8"/>
    <w:rsid w:val="00F35405"/>
    <w:rsid w:val="00F354F6"/>
    <w:rsid w:val="00F35520"/>
    <w:rsid w:val="00F35DB4"/>
    <w:rsid w:val="00F35EEE"/>
    <w:rsid w:val="00F3611A"/>
    <w:rsid w:val="00F36804"/>
    <w:rsid w:val="00F3691C"/>
    <w:rsid w:val="00F36B16"/>
    <w:rsid w:val="00F36D4F"/>
    <w:rsid w:val="00F36E93"/>
    <w:rsid w:val="00F370F4"/>
    <w:rsid w:val="00F3714B"/>
    <w:rsid w:val="00F373EC"/>
    <w:rsid w:val="00F37450"/>
    <w:rsid w:val="00F37925"/>
    <w:rsid w:val="00F37978"/>
    <w:rsid w:val="00F37AEE"/>
    <w:rsid w:val="00F37EDD"/>
    <w:rsid w:val="00F40095"/>
    <w:rsid w:val="00F40306"/>
    <w:rsid w:val="00F405F0"/>
    <w:rsid w:val="00F40C67"/>
    <w:rsid w:val="00F40F36"/>
    <w:rsid w:val="00F40FB1"/>
    <w:rsid w:val="00F4104B"/>
    <w:rsid w:val="00F41180"/>
    <w:rsid w:val="00F41531"/>
    <w:rsid w:val="00F4155E"/>
    <w:rsid w:val="00F41894"/>
    <w:rsid w:val="00F41A9B"/>
    <w:rsid w:val="00F41AE7"/>
    <w:rsid w:val="00F422E3"/>
    <w:rsid w:val="00F42BA9"/>
    <w:rsid w:val="00F42BB1"/>
    <w:rsid w:val="00F42FC1"/>
    <w:rsid w:val="00F43110"/>
    <w:rsid w:val="00F43111"/>
    <w:rsid w:val="00F4313B"/>
    <w:rsid w:val="00F43193"/>
    <w:rsid w:val="00F43227"/>
    <w:rsid w:val="00F43F39"/>
    <w:rsid w:val="00F44264"/>
    <w:rsid w:val="00F442DF"/>
    <w:rsid w:val="00F44543"/>
    <w:rsid w:val="00F445A4"/>
    <w:rsid w:val="00F4463A"/>
    <w:rsid w:val="00F446DC"/>
    <w:rsid w:val="00F44755"/>
    <w:rsid w:val="00F449E5"/>
    <w:rsid w:val="00F44F1D"/>
    <w:rsid w:val="00F44F71"/>
    <w:rsid w:val="00F45153"/>
    <w:rsid w:val="00F45212"/>
    <w:rsid w:val="00F452EE"/>
    <w:rsid w:val="00F4530F"/>
    <w:rsid w:val="00F4537E"/>
    <w:rsid w:val="00F456F0"/>
    <w:rsid w:val="00F45B38"/>
    <w:rsid w:val="00F45FB9"/>
    <w:rsid w:val="00F461D2"/>
    <w:rsid w:val="00F462FB"/>
    <w:rsid w:val="00F4693C"/>
    <w:rsid w:val="00F46E40"/>
    <w:rsid w:val="00F47338"/>
    <w:rsid w:val="00F47548"/>
    <w:rsid w:val="00F47612"/>
    <w:rsid w:val="00F47740"/>
    <w:rsid w:val="00F47F8C"/>
    <w:rsid w:val="00F5034C"/>
    <w:rsid w:val="00F50789"/>
    <w:rsid w:val="00F508C6"/>
    <w:rsid w:val="00F50D3B"/>
    <w:rsid w:val="00F50DBC"/>
    <w:rsid w:val="00F512C7"/>
    <w:rsid w:val="00F51AA7"/>
    <w:rsid w:val="00F51CD5"/>
    <w:rsid w:val="00F52005"/>
    <w:rsid w:val="00F521B2"/>
    <w:rsid w:val="00F5238F"/>
    <w:rsid w:val="00F52555"/>
    <w:rsid w:val="00F526E9"/>
    <w:rsid w:val="00F527FC"/>
    <w:rsid w:val="00F52A69"/>
    <w:rsid w:val="00F52A81"/>
    <w:rsid w:val="00F52C8D"/>
    <w:rsid w:val="00F52D3C"/>
    <w:rsid w:val="00F52F69"/>
    <w:rsid w:val="00F53406"/>
    <w:rsid w:val="00F534DD"/>
    <w:rsid w:val="00F53917"/>
    <w:rsid w:val="00F53B4F"/>
    <w:rsid w:val="00F53B67"/>
    <w:rsid w:val="00F53BED"/>
    <w:rsid w:val="00F53D6B"/>
    <w:rsid w:val="00F53E2A"/>
    <w:rsid w:val="00F541B8"/>
    <w:rsid w:val="00F54310"/>
    <w:rsid w:val="00F54327"/>
    <w:rsid w:val="00F546D2"/>
    <w:rsid w:val="00F5479E"/>
    <w:rsid w:val="00F549B4"/>
    <w:rsid w:val="00F54BF5"/>
    <w:rsid w:val="00F54D3D"/>
    <w:rsid w:val="00F54EDB"/>
    <w:rsid w:val="00F54FD5"/>
    <w:rsid w:val="00F55103"/>
    <w:rsid w:val="00F55791"/>
    <w:rsid w:val="00F55810"/>
    <w:rsid w:val="00F55880"/>
    <w:rsid w:val="00F55C62"/>
    <w:rsid w:val="00F55E1C"/>
    <w:rsid w:val="00F55E45"/>
    <w:rsid w:val="00F55E4E"/>
    <w:rsid w:val="00F55F5B"/>
    <w:rsid w:val="00F56215"/>
    <w:rsid w:val="00F564A4"/>
    <w:rsid w:val="00F56507"/>
    <w:rsid w:val="00F56E8D"/>
    <w:rsid w:val="00F56F2B"/>
    <w:rsid w:val="00F5725B"/>
    <w:rsid w:val="00F573C2"/>
    <w:rsid w:val="00F57489"/>
    <w:rsid w:val="00F5751A"/>
    <w:rsid w:val="00F577B3"/>
    <w:rsid w:val="00F577C8"/>
    <w:rsid w:val="00F57BFE"/>
    <w:rsid w:val="00F6008E"/>
    <w:rsid w:val="00F60090"/>
    <w:rsid w:val="00F60347"/>
    <w:rsid w:val="00F603A8"/>
    <w:rsid w:val="00F6051F"/>
    <w:rsid w:val="00F6067D"/>
    <w:rsid w:val="00F60746"/>
    <w:rsid w:val="00F60C90"/>
    <w:rsid w:val="00F61283"/>
    <w:rsid w:val="00F61665"/>
    <w:rsid w:val="00F61779"/>
    <w:rsid w:val="00F61A2D"/>
    <w:rsid w:val="00F61CDB"/>
    <w:rsid w:val="00F61FCC"/>
    <w:rsid w:val="00F624EB"/>
    <w:rsid w:val="00F62F93"/>
    <w:rsid w:val="00F63171"/>
    <w:rsid w:val="00F63184"/>
    <w:rsid w:val="00F635C9"/>
    <w:rsid w:val="00F63999"/>
    <w:rsid w:val="00F63B21"/>
    <w:rsid w:val="00F63C0F"/>
    <w:rsid w:val="00F63C79"/>
    <w:rsid w:val="00F63D8F"/>
    <w:rsid w:val="00F63DE3"/>
    <w:rsid w:val="00F64420"/>
    <w:rsid w:val="00F6462E"/>
    <w:rsid w:val="00F649F2"/>
    <w:rsid w:val="00F649F3"/>
    <w:rsid w:val="00F64E70"/>
    <w:rsid w:val="00F64E74"/>
    <w:rsid w:val="00F64EE0"/>
    <w:rsid w:val="00F65066"/>
    <w:rsid w:val="00F6544C"/>
    <w:rsid w:val="00F6560E"/>
    <w:rsid w:val="00F65717"/>
    <w:rsid w:val="00F66524"/>
    <w:rsid w:val="00F6655D"/>
    <w:rsid w:val="00F6666B"/>
    <w:rsid w:val="00F667A4"/>
    <w:rsid w:val="00F6697A"/>
    <w:rsid w:val="00F66DBE"/>
    <w:rsid w:val="00F66E7B"/>
    <w:rsid w:val="00F66EE9"/>
    <w:rsid w:val="00F6774D"/>
    <w:rsid w:val="00F6788B"/>
    <w:rsid w:val="00F67AC7"/>
    <w:rsid w:val="00F67F0E"/>
    <w:rsid w:val="00F701CC"/>
    <w:rsid w:val="00F70266"/>
    <w:rsid w:val="00F70395"/>
    <w:rsid w:val="00F703B6"/>
    <w:rsid w:val="00F7062D"/>
    <w:rsid w:val="00F706B8"/>
    <w:rsid w:val="00F70A78"/>
    <w:rsid w:val="00F70ED6"/>
    <w:rsid w:val="00F711AC"/>
    <w:rsid w:val="00F712BE"/>
    <w:rsid w:val="00F71464"/>
    <w:rsid w:val="00F71559"/>
    <w:rsid w:val="00F71569"/>
    <w:rsid w:val="00F715AF"/>
    <w:rsid w:val="00F716BD"/>
    <w:rsid w:val="00F71ABD"/>
    <w:rsid w:val="00F71AFD"/>
    <w:rsid w:val="00F71BED"/>
    <w:rsid w:val="00F71BFF"/>
    <w:rsid w:val="00F723C6"/>
    <w:rsid w:val="00F723DB"/>
    <w:rsid w:val="00F7263E"/>
    <w:rsid w:val="00F726C0"/>
    <w:rsid w:val="00F72921"/>
    <w:rsid w:val="00F72A5B"/>
    <w:rsid w:val="00F72A95"/>
    <w:rsid w:val="00F72DFB"/>
    <w:rsid w:val="00F72FE7"/>
    <w:rsid w:val="00F73111"/>
    <w:rsid w:val="00F737C6"/>
    <w:rsid w:val="00F738AE"/>
    <w:rsid w:val="00F738EB"/>
    <w:rsid w:val="00F73990"/>
    <w:rsid w:val="00F73C4A"/>
    <w:rsid w:val="00F73C6D"/>
    <w:rsid w:val="00F73E3A"/>
    <w:rsid w:val="00F741B0"/>
    <w:rsid w:val="00F7430E"/>
    <w:rsid w:val="00F7455A"/>
    <w:rsid w:val="00F74936"/>
    <w:rsid w:val="00F74A5B"/>
    <w:rsid w:val="00F74A9A"/>
    <w:rsid w:val="00F74BD7"/>
    <w:rsid w:val="00F74BF5"/>
    <w:rsid w:val="00F751CA"/>
    <w:rsid w:val="00F75306"/>
    <w:rsid w:val="00F753E2"/>
    <w:rsid w:val="00F754BF"/>
    <w:rsid w:val="00F7568E"/>
    <w:rsid w:val="00F75775"/>
    <w:rsid w:val="00F7592C"/>
    <w:rsid w:val="00F75981"/>
    <w:rsid w:val="00F759C6"/>
    <w:rsid w:val="00F759D6"/>
    <w:rsid w:val="00F75A8F"/>
    <w:rsid w:val="00F75DAB"/>
    <w:rsid w:val="00F75F2D"/>
    <w:rsid w:val="00F763D3"/>
    <w:rsid w:val="00F7686D"/>
    <w:rsid w:val="00F76D42"/>
    <w:rsid w:val="00F76FCB"/>
    <w:rsid w:val="00F7725B"/>
    <w:rsid w:val="00F772BE"/>
    <w:rsid w:val="00F778AC"/>
    <w:rsid w:val="00F77D93"/>
    <w:rsid w:val="00F77E9A"/>
    <w:rsid w:val="00F803BE"/>
    <w:rsid w:val="00F80A14"/>
    <w:rsid w:val="00F80A41"/>
    <w:rsid w:val="00F80B2F"/>
    <w:rsid w:val="00F8133A"/>
    <w:rsid w:val="00F81434"/>
    <w:rsid w:val="00F8193A"/>
    <w:rsid w:val="00F819F4"/>
    <w:rsid w:val="00F81A47"/>
    <w:rsid w:val="00F81B5D"/>
    <w:rsid w:val="00F81DD7"/>
    <w:rsid w:val="00F81E02"/>
    <w:rsid w:val="00F81FE1"/>
    <w:rsid w:val="00F8201C"/>
    <w:rsid w:val="00F82055"/>
    <w:rsid w:val="00F821FD"/>
    <w:rsid w:val="00F823D2"/>
    <w:rsid w:val="00F82400"/>
    <w:rsid w:val="00F82654"/>
    <w:rsid w:val="00F826DF"/>
    <w:rsid w:val="00F8274E"/>
    <w:rsid w:val="00F828D9"/>
    <w:rsid w:val="00F82D48"/>
    <w:rsid w:val="00F82DBB"/>
    <w:rsid w:val="00F8368B"/>
    <w:rsid w:val="00F83FB0"/>
    <w:rsid w:val="00F83FB6"/>
    <w:rsid w:val="00F84390"/>
    <w:rsid w:val="00F845C4"/>
    <w:rsid w:val="00F846AB"/>
    <w:rsid w:val="00F84BD9"/>
    <w:rsid w:val="00F84D6A"/>
    <w:rsid w:val="00F84F2E"/>
    <w:rsid w:val="00F85409"/>
    <w:rsid w:val="00F85414"/>
    <w:rsid w:val="00F8581E"/>
    <w:rsid w:val="00F85B8B"/>
    <w:rsid w:val="00F85C09"/>
    <w:rsid w:val="00F85E10"/>
    <w:rsid w:val="00F85E3A"/>
    <w:rsid w:val="00F85F0B"/>
    <w:rsid w:val="00F8607C"/>
    <w:rsid w:val="00F86402"/>
    <w:rsid w:val="00F864CB"/>
    <w:rsid w:val="00F8651A"/>
    <w:rsid w:val="00F86610"/>
    <w:rsid w:val="00F86C8F"/>
    <w:rsid w:val="00F86CB2"/>
    <w:rsid w:val="00F86D05"/>
    <w:rsid w:val="00F86D19"/>
    <w:rsid w:val="00F86D1E"/>
    <w:rsid w:val="00F870CA"/>
    <w:rsid w:val="00F87158"/>
    <w:rsid w:val="00F875F2"/>
    <w:rsid w:val="00F87665"/>
    <w:rsid w:val="00F876A3"/>
    <w:rsid w:val="00F878C6"/>
    <w:rsid w:val="00F87D45"/>
    <w:rsid w:val="00F902B2"/>
    <w:rsid w:val="00F90521"/>
    <w:rsid w:val="00F9097B"/>
    <w:rsid w:val="00F90B6F"/>
    <w:rsid w:val="00F90C0F"/>
    <w:rsid w:val="00F911A3"/>
    <w:rsid w:val="00F9159C"/>
    <w:rsid w:val="00F91733"/>
    <w:rsid w:val="00F91930"/>
    <w:rsid w:val="00F919AA"/>
    <w:rsid w:val="00F91B58"/>
    <w:rsid w:val="00F920E7"/>
    <w:rsid w:val="00F924FA"/>
    <w:rsid w:val="00F9296B"/>
    <w:rsid w:val="00F92A39"/>
    <w:rsid w:val="00F92C60"/>
    <w:rsid w:val="00F92CB4"/>
    <w:rsid w:val="00F932FC"/>
    <w:rsid w:val="00F93311"/>
    <w:rsid w:val="00F933B4"/>
    <w:rsid w:val="00F93649"/>
    <w:rsid w:val="00F93C14"/>
    <w:rsid w:val="00F93CEB"/>
    <w:rsid w:val="00F93FC7"/>
    <w:rsid w:val="00F94375"/>
    <w:rsid w:val="00F94626"/>
    <w:rsid w:val="00F947E3"/>
    <w:rsid w:val="00F94958"/>
    <w:rsid w:val="00F94B50"/>
    <w:rsid w:val="00F94B7B"/>
    <w:rsid w:val="00F94BAA"/>
    <w:rsid w:val="00F94FB2"/>
    <w:rsid w:val="00F950AB"/>
    <w:rsid w:val="00F95137"/>
    <w:rsid w:val="00F95296"/>
    <w:rsid w:val="00F952E2"/>
    <w:rsid w:val="00F952F0"/>
    <w:rsid w:val="00F957D9"/>
    <w:rsid w:val="00F959BB"/>
    <w:rsid w:val="00F95B08"/>
    <w:rsid w:val="00F9618D"/>
    <w:rsid w:val="00F9634C"/>
    <w:rsid w:val="00F96383"/>
    <w:rsid w:val="00F96D7F"/>
    <w:rsid w:val="00F9703F"/>
    <w:rsid w:val="00F9715A"/>
    <w:rsid w:val="00F972CF"/>
    <w:rsid w:val="00F97359"/>
    <w:rsid w:val="00F97A39"/>
    <w:rsid w:val="00F97ACB"/>
    <w:rsid w:val="00FA057B"/>
    <w:rsid w:val="00FA061C"/>
    <w:rsid w:val="00FA0AAC"/>
    <w:rsid w:val="00FA0BF2"/>
    <w:rsid w:val="00FA0E1B"/>
    <w:rsid w:val="00FA0E39"/>
    <w:rsid w:val="00FA0FF5"/>
    <w:rsid w:val="00FA1561"/>
    <w:rsid w:val="00FA1B36"/>
    <w:rsid w:val="00FA1DC8"/>
    <w:rsid w:val="00FA2480"/>
    <w:rsid w:val="00FA24FA"/>
    <w:rsid w:val="00FA2599"/>
    <w:rsid w:val="00FA27F6"/>
    <w:rsid w:val="00FA296B"/>
    <w:rsid w:val="00FA2C8B"/>
    <w:rsid w:val="00FA2CE9"/>
    <w:rsid w:val="00FA2CFD"/>
    <w:rsid w:val="00FA3124"/>
    <w:rsid w:val="00FA31F3"/>
    <w:rsid w:val="00FA348F"/>
    <w:rsid w:val="00FA34FD"/>
    <w:rsid w:val="00FA3738"/>
    <w:rsid w:val="00FA3798"/>
    <w:rsid w:val="00FA3B97"/>
    <w:rsid w:val="00FA3BE9"/>
    <w:rsid w:val="00FA4320"/>
    <w:rsid w:val="00FA44B1"/>
    <w:rsid w:val="00FA4670"/>
    <w:rsid w:val="00FA4ED0"/>
    <w:rsid w:val="00FA52AD"/>
    <w:rsid w:val="00FA52F5"/>
    <w:rsid w:val="00FA558F"/>
    <w:rsid w:val="00FA5776"/>
    <w:rsid w:val="00FA5791"/>
    <w:rsid w:val="00FA5809"/>
    <w:rsid w:val="00FA59CE"/>
    <w:rsid w:val="00FA5CB5"/>
    <w:rsid w:val="00FA5D10"/>
    <w:rsid w:val="00FA5DB5"/>
    <w:rsid w:val="00FA6120"/>
    <w:rsid w:val="00FA6146"/>
    <w:rsid w:val="00FA6148"/>
    <w:rsid w:val="00FA6399"/>
    <w:rsid w:val="00FA6A15"/>
    <w:rsid w:val="00FA6AFE"/>
    <w:rsid w:val="00FA6BC9"/>
    <w:rsid w:val="00FA6E52"/>
    <w:rsid w:val="00FA6F1D"/>
    <w:rsid w:val="00FA6F8E"/>
    <w:rsid w:val="00FA72A0"/>
    <w:rsid w:val="00FA78F5"/>
    <w:rsid w:val="00FA7E15"/>
    <w:rsid w:val="00FA7EAC"/>
    <w:rsid w:val="00FB0601"/>
    <w:rsid w:val="00FB075F"/>
    <w:rsid w:val="00FB0861"/>
    <w:rsid w:val="00FB096E"/>
    <w:rsid w:val="00FB0992"/>
    <w:rsid w:val="00FB0B2C"/>
    <w:rsid w:val="00FB0BDF"/>
    <w:rsid w:val="00FB0CAA"/>
    <w:rsid w:val="00FB0EAA"/>
    <w:rsid w:val="00FB0EE7"/>
    <w:rsid w:val="00FB10AD"/>
    <w:rsid w:val="00FB14DF"/>
    <w:rsid w:val="00FB1846"/>
    <w:rsid w:val="00FB1A9B"/>
    <w:rsid w:val="00FB1B5C"/>
    <w:rsid w:val="00FB1E3A"/>
    <w:rsid w:val="00FB231A"/>
    <w:rsid w:val="00FB239B"/>
    <w:rsid w:val="00FB240F"/>
    <w:rsid w:val="00FB2470"/>
    <w:rsid w:val="00FB2643"/>
    <w:rsid w:val="00FB2905"/>
    <w:rsid w:val="00FB2DFA"/>
    <w:rsid w:val="00FB35C1"/>
    <w:rsid w:val="00FB36E3"/>
    <w:rsid w:val="00FB3953"/>
    <w:rsid w:val="00FB3C40"/>
    <w:rsid w:val="00FB3CC9"/>
    <w:rsid w:val="00FB4339"/>
    <w:rsid w:val="00FB498A"/>
    <w:rsid w:val="00FB49FA"/>
    <w:rsid w:val="00FB4A45"/>
    <w:rsid w:val="00FB4B1D"/>
    <w:rsid w:val="00FB502F"/>
    <w:rsid w:val="00FB517E"/>
    <w:rsid w:val="00FB54FB"/>
    <w:rsid w:val="00FB5502"/>
    <w:rsid w:val="00FB554F"/>
    <w:rsid w:val="00FB5652"/>
    <w:rsid w:val="00FB57C9"/>
    <w:rsid w:val="00FB5F66"/>
    <w:rsid w:val="00FB63D1"/>
    <w:rsid w:val="00FB63D4"/>
    <w:rsid w:val="00FB66FD"/>
    <w:rsid w:val="00FB6762"/>
    <w:rsid w:val="00FB7525"/>
    <w:rsid w:val="00FB7581"/>
    <w:rsid w:val="00FB76A6"/>
    <w:rsid w:val="00FB7798"/>
    <w:rsid w:val="00FB7B09"/>
    <w:rsid w:val="00FB7CEB"/>
    <w:rsid w:val="00FB7D04"/>
    <w:rsid w:val="00FB7E17"/>
    <w:rsid w:val="00FB7E51"/>
    <w:rsid w:val="00FC06D3"/>
    <w:rsid w:val="00FC0BBD"/>
    <w:rsid w:val="00FC0E72"/>
    <w:rsid w:val="00FC0EF2"/>
    <w:rsid w:val="00FC0FA5"/>
    <w:rsid w:val="00FC0FE9"/>
    <w:rsid w:val="00FC1080"/>
    <w:rsid w:val="00FC10E3"/>
    <w:rsid w:val="00FC1489"/>
    <w:rsid w:val="00FC14FD"/>
    <w:rsid w:val="00FC181C"/>
    <w:rsid w:val="00FC1A45"/>
    <w:rsid w:val="00FC1EF5"/>
    <w:rsid w:val="00FC1F55"/>
    <w:rsid w:val="00FC2337"/>
    <w:rsid w:val="00FC2C6F"/>
    <w:rsid w:val="00FC2C79"/>
    <w:rsid w:val="00FC2E4E"/>
    <w:rsid w:val="00FC2ED8"/>
    <w:rsid w:val="00FC3176"/>
    <w:rsid w:val="00FC31B5"/>
    <w:rsid w:val="00FC35EF"/>
    <w:rsid w:val="00FC35FB"/>
    <w:rsid w:val="00FC3637"/>
    <w:rsid w:val="00FC38AC"/>
    <w:rsid w:val="00FC3E85"/>
    <w:rsid w:val="00FC3E9B"/>
    <w:rsid w:val="00FC40B7"/>
    <w:rsid w:val="00FC43C3"/>
    <w:rsid w:val="00FC43D0"/>
    <w:rsid w:val="00FC4595"/>
    <w:rsid w:val="00FC4AEB"/>
    <w:rsid w:val="00FC5529"/>
    <w:rsid w:val="00FC57C5"/>
    <w:rsid w:val="00FC5AFE"/>
    <w:rsid w:val="00FC5DE1"/>
    <w:rsid w:val="00FC5DFB"/>
    <w:rsid w:val="00FC60E5"/>
    <w:rsid w:val="00FC618C"/>
    <w:rsid w:val="00FC639E"/>
    <w:rsid w:val="00FC6A8A"/>
    <w:rsid w:val="00FC6B96"/>
    <w:rsid w:val="00FC6E9C"/>
    <w:rsid w:val="00FC70E0"/>
    <w:rsid w:val="00FC76D0"/>
    <w:rsid w:val="00FC7704"/>
    <w:rsid w:val="00FC7759"/>
    <w:rsid w:val="00FC7A7F"/>
    <w:rsid w:val="00FC7C15"/>
    <w:rsid w:val="00FC7C2A"/>
    <w:rsid w:val="00FC7FD8"/>
    <w:rsid w:val="00FD004B"/>
    <w:rsid w:val="00FD0087"/>
    <w:rsid w:val="00FD019A"/>
    <w:rsid w:val="00FD0373"/>
    <w:rsid w:val="00FD03C2"/>
    <w:rsid w:val="00FD0481"/>
    <w:rsid w:val="00FD051E"/>
    <w:rsid w:val="00FD052D"/>
    <w:rsid w:val="00FD0DC0"/>
    <w:rsid w:val="00FD0E0F"/>
    <w:rsid w:val="00FD0EAC"/>
    <w:rsid w:val="00FD10C2"/>
    <w:rsid w:val="00FD110F"/>
    <w:rsid w:val="00FD1576"/>
    <w:rsid w:val="00FD1A3B"/>
    <w:rsid w:val="00FD1A92"/>
    <w:rsid w:val="00FD1BBE"/>
    <w:rsid w:val="00FD1BEF"/>
    <w:rsid w:val="00FD1D54"/>
    <w:rsid w:val="00FD2232"/>
    <w:rsid w:val="00FD2571"/>
    <w:rsid w:val="00FD2869"/>
    <w:rsid w:val="00FD2898"/>
    <w:rsid w:val="00FD29FC"/>
    <w:rsid w:val="00FD30D4"/>
    <w:rsid w:val="00FD3118"/>
    <w:rsid w:val="00FD33E0"/>
    <w:rsid w:val="00FD35A6"/>
    <w:rsid w:val="00FD37F1"/>
    <w:rsid w:val="00FD3BDC"/>
    <w:rsid w:val="00FD3BE6"/>
    <w:rsid w:val="00FD4015"/>
    <w:rsid w:val="00FD42BB"/>
    <w:rsid w:val="00FD42F0"/>
    <w:rsid w:val="00FD43A3"/>
    <w:rsid w:val="00FD46F3"/>
    <w:rsid w:val="00FD4C31"/>
    <w:rsid w:val="00FD4D19"/>
    <w:rsid w:val="00FD4E92"/>
    <w:rsid w:val="00FD5103"/>
    <w:rsid w:val="00FD5394"/>
    <w:rsid w:val="00FD5782"/>
    <w:rsid w:val="00FD5824"/>
    <w:rsid w:val="00FD5DEF"/>
    <w:rsid w:val="00FD64EB"/>
    <w:rsid w:val="00FD64FF"/>
    <w:rsid w:val="00FD6A69"/>
    <w:rsid w:val="00FD6D1E"/>
    <w:rsid w:val="00FD6F08"/>
    <w:rsid w:val="00FD6FBB"/>
    <w:rsid w:val="00FD7077"/>
    <w:rsid w:val="00FD710B"/>
    <w:rsid w:val="00FD7212"/>
    <w:rsid w:val="00FD73FE"/>
    <w:rsid w:val="00FD76C8"/>
    <w:rsid w:val="00FD7859"/>
    <w:rsid w:val="00FD7B5D"/>
    <w:rsid w:val="00FD7CCB"/>
    <w:rsid w:val="00FD7D1B"/>
    <w:rsid w:val="00FE0013"/>
    <w:rsid w:val="00FE02D2"/>
    <w:rsid w:val="00FE03E4"/>
    <w:rsid w:val="00FE07FF"/>
    <w:rsid w:val="00FE097C"/>
    <w:rsid w:val="00FE0BE0"/>
    <w:rsid w:val="00FE0E1D"/>
    <w:rsid w:val="00FE11D6"/>
    <w:rsid w:val="00FE12BD"/>
    <w:rsid w:val="00FE136C"/>
    <w:rsid w:val="00FE15DF"/>
    <w:rsid w:val="00FE15FE"/>
    <w:rsid w:val="00FE164E"/>
    <w:rsid w:val="00FE1788"/>
    <w:rsid w:val="00FE197B"/>
    <w:rsid w:val="00FE1991"/>
    <w:rsid w:val="00FE1E60"/>
    <w:rsid w:val="00FE1E64"/>
    <w:rsid w:val="00FE240D"/>
    <w:rsid w:val="00FE25CE"/>
    <w:rsid w:val="00FE2D57"/>
    <w:rsid w:val="00FE2D95"/>
    <w:rsid w:val="00FE2FF3"/>
    <w:rsid w:val="00FE3418"/>
    <w:rsid w:val="00FE3638"/>
    <w:rsid w:val="00FE3644"/>
    <w:rsid w:val="00FE3656"/>
    <w:rsid w:val="00FE3A60"/>
    <w:rsid w:val="00FE3ECC"/>
    <w:rsid w:val="00FE3EDF"/>
    <w:rsid w:val="00FE4214"/>
    <w:rsid w:val="00FE46D5"/>
    <w:rsid w:val="00FE49E8"/>
    <w:rsid w:val="00FE49F6"/>
    <w:rsid w:val="00FE4BE1"/>
    <w:rsid w:val="00FE4DD3"/>
    <w:rsid w:val="00FE4EA0"/>
    <w:rsid w:val="00FE4F0C"/>
    <w:rsid w:val="00FE506B"/>
    <w:rsid w:val="00FE53C1"/>
    <w:rsid w:val="00FE54E8"/>
    <w:rsid w:val="00FE5666"/>
    <w:rsid w:val="00FE5678"/>
    <w:rsid w:val="00FE57FF"/>
    <w:rsid w:val="00FE586F"/>
    <w:rsid w:val="00FE59DB"/>
    <w:rsid w:val="00FE5A94"/>
    <w:rsid w:val="00FE5D55"/>
    <w:rsid w:val="00FE5DB5"/>
    <w:rsid w:val="00FE65AE"/>
    <w:rsid w:val="00FE66BA"/>
    <w:rsid w:val="00FE67BF"/>
    <w:rsid w:val="00FE6C71"/>
    <w:rsid w:val="00FE71DF"/>
    <w:rsid w:val="00FE78AE"/>
    <w:rsid w:val="00FE7C67"/>
    <w:rsid w:val="00FE7DC4"/>
    <w:rsid w:val="00FE7E4E"/>
    <w:rsid w:val="00FE7F43"/>
    <w:rsid w:val="00FF01C7"/>
    <w:rsid w:val="00FF0209"/>
    <w:rsid w:val="00FF059C"/>
    <w:rsid w:val="00FF090B"/>
    <w:rsid w:val="00FF09B4"/>
    <w:rsid w:val="00FF0C53"/>
    <w:rsid w:val="00FF1B01"/>
    <w:rsid w:val="00FF1B87"/>
    <w:rsid w:val="00FF1DD8"/>
    <w:rsid w:val="00FF1E21"/>
    <w:rsid w:val="00FF22CE"/>
    <w:rsid w:val="00FF247D"/>
    <w:rsid w:val="00FF2615"/>
    <w:rsid w:val="00FF2681"/>
    <w:rsid w:val="00FF2A5D"/>
    <w:rsid w:val="00FF2B44"/>
    <w:rsid w:val="00FF2EB8"/>
    <w:rsid w:val="00FF2F89"/>
    <w:rsid w:val="00FF324D"/>
    <w:rsid w:val="00FF3312"/>
    <w:rsid w:val="00FF3352"/>
    <w:rsid w:val="00FF349E"/>
    <w:rsid w:val="00FF34A2"/>
    <w:rsid w:val="00FF3759"/>
    <w:rsid w:val="00FF39A0"/>
    <w:rsid w:val="00FF3D79"/>
    <w:rsid w:val="00FF4015"/>
    <w:rsid w:val="00FF4232"/>
    <w:rsid w:val="00FF430F"/>
    <w:rsid w:val="00FF4579"/>
    <w:rsid w:val="00FF476E"/>
    <w:rsid w:val="00FF4775"/>
    <w:rsid w:val="00FF4906"/>
    <w:rsid w:val="00FF49E1"/>
    <w:rsid w:val="00FF4DB9"/>
    <w:rsid w:val="00FF510A"/>
    <w:rsid w:val="00FF5198"/>
    <w:rsid w:val="00FF5570"/>
    <w:rsid w:val="00FF5962"/>
    <w:rsid w:val="00FF5CAD"/>
    <w:rsid w:val="00FF60A8"/>
    <w:rsid w:val="00FF62EC"/>
    <w:rsid w:val="00FF64A0"/>
    <w:rsid w:val="00FF64DB"/>
    <w:rsid w:val="00FF6675"/>
    <w:rsid w:val="00FF668A"/>
    <w:rsid w:val="00FF67DD"/>
    <w:rsid w:val="00FF6DEB"/>
    <w:rsid w:val="00FF6E0E"/>
    <w:rsid w:val="00FF6E5F"/>
    <w:rsid w:val="00FF7052"/>
    <w:rsid w:val="00FF7899"/>
    <w:rsid w:val="00FF798D"/>
    <w:rsid w:val="00FF7B45"/>
    <w:rsid w:val="00FF7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C89"/>
    <w:pPr>
      <w:suppressAutoHyphens/>
      <w:spacing w:line="360" w:lineRule="auto"/>
      <w:jc w:val="both"/>
    </w:pPr>
    <w:rPr>
      <w:rFonts w:eastAsiaTheme="minorEastAsia"/>
      <w:kern w:val="1"/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20BE4"/>
    <w:pPr>
      <w:keepNext/>
      <w:tabs>
        <w:tab w:val="num" w:pos="432"/>
      </w:tabs>
      <w:ind w:left="432" w:hanging="432"/>
      <w:outlineLvl w:val="0"/>
    </w:pPr>
    <w:rPr>
      <w:rFonts w:eastAsiaTheme="majorEastAsia" w:cstheme="majorBidi"/>
      <w:szCs w:val="28"/>
    </w:rPr>
  </w:style>
  <w:style w:type="paragraph" w:styleId="2">
    <w:name w:val="heading 2"/>
    <w:basedOn w:val="a"/>
    <w:next w:val="a0"/>
    <w:link w:val="20"/>
    <w:qFormat/>
    <w:rsid w:val="00520BE4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eastAsiaTheme="majorEastAsia" w:hAnsi="Arial" w:cs="Arial"/>
      <w:b/>
      <w:bCs/>
      <w:i/>
      <w:iCs/>
      <w:szCs w:val="28"/>
    </w:rPr>
  </w:style>
  <w:style w:type="paragraph" w:styleId="3">
    <w:name w:val="heading 3"/>
    <w:basedOn w:val="a"/>
    <w:next w:val="a0"/>
    <w:link w:val="30"/>
    <w:qFormat/>
    <w:rsid w:val="00520BE4"/>
    <w:pPr>
      <w:keepNext/>
      <w:tabs>
        <w:tab w:val="num" w:pos="720"/>
      </w:tabs>
      <w:ind w:left="720" w:hanging="720"/>
      <w:jc w:val="center"/>
      <w:outlineLvl w:val="2"/>
    </w:pPr>
    <w:rPr>
      <w:rFonts w:eastAsia="Times New Roman"/>
      <w:b/>
      <w:bCs/>
      <w:i/>
      <w:iCs/>
      <w:szCs w:val="28"/>
    </w:rPr>
  </w:style>
  <w:style w:type="paragraph" w:styleId="4">
    <w:name w:val="heading 4"/>
    <w:basedOn w:val="a"/>
    <w:next w:val="a0"/>
    <w:link w:val="40"/>
    <w:qFormat/>
    <w:rsid w:val="00520BE4"/>
    <w:pPr>
      <w:keepNext/>
      <w:tabs>
        <w:tab w:val="num" w:pos="864"/>
      </w:tabs>
      <w:spacing w:before="200"/>
      <w:ind w:left="864" w:hanging="864"/>
      <w:outlineLvl w:val="3"/>
    </w:pPr>
    <w:rPr>
      <w:rFonts w:ascii="Cambria" w:eastAsia="Times New Roman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unhideWhenUsed/>
    <w:qFormat/>
    <w:rsid w:val="002A0D2E"/>
    <w:pPr>
      <w:keepNext/>
      <w:keepLines/>
      <w:suppressAutoHyphens w:val="0"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2"/>
      <w:lang w:eastAsia="ru-RU"/>
    </w:rPr>
  </w:style>
  <w:style w:type="paragraph" w:styleId="6">
    <w:name w:val="heading 6"/>
    <w:basedOn w:val="a"/>
    <w:next w:val="a0"/>
    <w:link w:val="60"/>
    <w:qFormat/>
    <w:rsid w:val="00520BE4"/>
    <w:pPr>
      <w:keepNext/>
      <w:tabs>
        <w:tab w:val="num" w:pos="1152"/>
      </w:tabs>
      <w:spacing w:before="200"/>
      <w:ind w:left="1152" w:hanging="1152"/>
      <w:outlineLvl w:val="5"/>
    </w:pPr>
    <w:rPr>
      <w:rFonts w:ascii="Cambria" w:eastAsia="Times New Roman" w:hAnsi="Cambria" w:cs="Cambria"/>
      <w:i/>
      <w:iCs/>
      <w:color w:val="243F60"/>
    </w:rPr>
  </w:style>
  <w:style w:type="paragraph" w:styleId="7">
    <w:name w:val="heading 7"/>
    <w:basedOn w:val="a"/>
    <w:next w:val="a0"/>
    <w:link w:val="70"/>
    <w:qFormat/>
    <w:rsid w:val="00520BE4"/>
    <w:pPr>
      <w:keepNext/>
      <w:tabs>
        <w:tab w:val="num" w:pos="1296"/>
      </w:tabs>
      <w:spacing w:before="200"/>
      <w:ind w:left="1296" w:hanging="1296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0"/>
    <w:link w:val="80"/>
    <w:qFormat/>
    <w:rsid w:val="00520BE4"/>
    <w:pPr>
      <w:keepNext/>
      <w:tabs>
        <w:tab w:val="num" w:pos="1440"/>
      </w:tabs>
      <w:spacing w:before="200"/>
      <w:ind w:left="1440" w:hanging="1440"/>
      <w:outlineLvl w:val="7"/>
    </w:pPr>
    <w:rPr>
      <w:rFonts w:ascii="Cambria" w:eastAsia="Times New Roman" w:hAnsi="Cambria" w:cs="Cambria"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1E1A9E"/>
    <w:pPr>
      <w:suppressAutoHyphens/>
    </w:pPr>
    <w:rPr>
      <w:rFonts w:eastAsiaTheme="minorEastAsia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1"/>
    <w:link w:val="1"/>
    <w:rsid w:val="001E1A9E"/>
    <w:rPr>
      <w:rFonts w:eastAsiaTheme="majorEastAsia" w:cstheme="majorBidi"/>
      <w:kern w:val="1"/>
      <w:sz w:val="28"/>
      <w:szCs w:val="28"/>
      <w:lang w:eastAsia="ar-SA"/>
    </w:rPr>
  </w:style>
  <w:style w:type="character" w:customStyle="1" w:styleId="20">
    <w:name w:val="Заголовок 2 Знак"/>
    <w:basedOn w:val="a1"/>
    <w:link w:val="2"/>
    <w:rsid w:val="001E1A9E"/>
    <w:rPr>
      <w:rFonts w:ascii="Arial" w:eastAsiaTheme="majorEastAsia" w:hAnsi="Arial" w:cs="Arial"/>
      <w:b/>
      <w:bCs/>
      <w:i/>
      <w:iCs/>
      <w:kern w:val="1"/>
      <w:sz w:val="28"/>
      <w:szCs w:val="28"/>
      <w:lang w:eastAsia="ar-SA"/>
    </w:rPr>
  </w:style>
  <w:style w:type="paragraph" w:styleId="a0">
    <w:name w:val="Body Text"/>
    <w:basedOn w:val="a"/>
    <w:link w:val="a5"/>
    <w:uiPriority w:val="99"/>
    <w:semiHidden/>
    <w:unhideWhenUsed/>
    <w:rsid w:val="00520BE4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520BE4"/>
    <w:rPr>
      <w:rFonts w:eastAsiaTheme="minorEastAsia"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520BE4"/>
    <w:rPr>
      <w:b/>
      <w:bCs/>
      <w:i/>
      <w:iCs/>
      <w:kern w:val="1"/>
      <w:sz w:val="28"/>
      <w:szCs w:val="28"/>
      <w:lang w:eastAsia="ar-SA"/>
    </w:rPr>
  </w:style>
  <w:style w:type="character" w:customStyle="1" w:styleId="40">
    <w:name w:val="Заголовок 4 Знак"/>
    <w:basedOn w:val="a1"/>
    <w:link w:val="4"/>
    <w:rsid w:val="00520BE4"/>
    <w:rPr>
      <w:rFonts w:ascii="Cambria" w:hAnsi="Cambria" w:cs="Cambria"/>
      <w:b/>
      <w:bCs/>
      <w:i/>
      <w:iCs/>
      <w:color w:val="4F81BD"/>
      <w:kern w:val="1"/>
      <w:sz w:val="24"/>
      <w:szCs w:val="24"/>
      <w:lang w:eastAsia="ar-SA"/>
    </w:rPr>
  </w:style>
  <w:style w:type="character" w:customStyle="1" w:styleId="60">
    <w:name w:val="Заголовок 6 Знак"/>
    <w:basedOn w:val="a1"/>
    <w:link w:val="6"/>
    <w:rsid w:val="00520BE4"/>
    <w:rPr>
      <w:rFonts w:ascii="Cambria" w:hAnsi="Cambria" w:cs="Cambria"/>
      <w:i/>
      <w:iCs/>
      <w:color w:val="243F60"/>
      <w:kern w:val="1"/>
      <w:sz w:val="24"/>
      <w:szCs w:val="24"/>
      <w:lang w:eastAsia="ar-SA"/>
    </w:rPr>
  </w:style>
  <w:style w:type="character" w:customStyle="1" w:styleId="70">
    <w:name w:val="Заголовок 7 Знак"/>
    <w:basedOn w:val="a1"/>
    <w:link w:val="7"/>
    <w:rsid w:val="00520BE4"/>
    <w:rPr>
      <w:rFonts w:ascii="Cambria" w:hAnsi="Cambria" w:cs="Cambria"/>
      <w:i/>
      <w:iCs/>
      <w:color w:val="404040"/>
      <w:kern w:val="1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520BE4"/>
    <w:rPr>
      <w:rFonts w:ascii="Cambria" w:hAnsi="Cambria" w:cs="Cambria"/>
      <w:color w:val="404040"/>
      <w:kern w:val="1"/>
      <w:lang w:eastAsia="ar-SA"/>
    </w:rPr>
  </w:style>
  <w:style w:type="character" w:styleId="a6">
    <w:name w:val="Emphasis"/>
    <w:basedOn w:val="a1"/>
    <w:qFormat/>
    <w:rsid w:val="00520BE4"/>
    <w:rPr>
      <w:i/>
      <w:iCs/>
    </w:rPr>
  </w:style>
  <w:style w:type="paragraph" w:styleId="a7">
    <w:name w:val="List Paragraph"/>
    <w:basedOn w:val="a"/>
    <w:uiPriority w:val="34"/>
    <w:qFormat/>
    <w:rsid w:val="00520BE4"/>
    <w:pPr>
      <w:suppressAutoHyphens w:val="0"/>
      <w:ind w:left="720" w:firstLine="709"/>
      <w:contextualSpacing/>
    </w:pPr>
    <w:rPr>
      <w:rFonts w:eastAsia="Times New Roman" w:cs="CG Times (WN)"/>
      <w:color w:val="000000"/>
      <w:kern w:val="0"/>
      <w:sz w:val="22"/>
      <w:szCs w:val="20"/>
    </w:rPr>
  </w:style>
  <w:style w:type="paragraph" w:styleId="a8">
    <w:name w:val="Body Text Indent"/>
    <w:basedOn w:val="a"/>
    <w:link w:val="a9"/>
    <w:uiPriority w:val="99"/>
    <w:rsid w:val="00AC3BC5"/>
    <w:pPr>
      <w:shd w:val="clear" w:color="auto" w:fill="FFFFFF"/>
      <w:suppressAutoHyphens w:val="0"/>
      <w:spacing w:line="240" w:lineRule="auto"/>
      <w:ind w:left="34" w:firstLine="638"/>
    </w:pPr>
    <w:rPr>
      <w:rFonts w:eastAsia="Times New Roman"/>
      <w:color w:val="000000"/>
      <w:spacing w:val="-3"/>
      <w:kern w:val="0"/>
      <w:szCs w:val="20"/>
      <w:lang w:eastAsia="ru-RU"/>
    </w:rPr>
  </w:style>
  <w:style w:type="character" w:customStyle="1" w:styleId="a9">
    <w:name w:val="Основной текст с отступом Знак"/>
    <w:basedOn w:val="a1"/>
    <w:link w:val="a8"/>
    <w:uiPriority w:val="99"/>
    <w:rsid w:val="00AC3BC5"/>
    <w:rPr>
      <w:rFonts w:eastAsia="Times New Roman"/>
      <w:color w:val="000000"/>
      <w:spacing w:val="-3"/>
      <w:sz w:val="28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rsid w:val="00AC3BC5"/>
    <w:pPr>
      <w:suppressAutoHyphens w:val="0"/>
      <w:overflowPunct w:val="0"/>
      <w:autoSpaceDE w:val="0"/>
      <w:autoSpaceDN w:val="0"/>
      <w:adjustRightInd w:val="0"/>
      <w:spacing w:line="240" w:lineRule="auto"/>
      <w:ind w:firstLine="851"/>
      <w:textAlignment w:val="baseline"/>
    </w:pPr>
    <w:rPr>
      <w:rFonts w:eastAsia="Times New Roman"/>
      <w:kern w:val="0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AC3BC5"/>
    <w:rPr>
      <w:rFonts w:eastAsia="Times New Roman"/>
      <w:sz w:val="28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AC3BC5"/>
    <w:pPr>
      <w:suppressAutoHyphens w:val="0"/>
      <w:spacing w:after="120" w:line="276" w:lineRule="auto"/>
      <w:jc w:val="left"/>
    </w:pPr>
    <w:rPr>
      <w:rFonts w:asciiTheme="minorHAnsi" w:hAnsiTheme="minorHAnsi" w:cstheme="minorBidi"/>
      <w:kern w:val="0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uiPriority w:val="99"/>
    <w:semiHidden/>
    <w:rsid w:val="00AC3BC5"/>
    <w:rPr>
      <w:rFonts w:asciiTheme="minorHAnsi" w:eastAsiaTheme="minorEastAsia" w:hAnsiTheme="minorHAnsi" w:cstheme="minorBidi"/>
      <w:sz w:val="16"/>
      <w:szCs w:val="16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2A0D2E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 Удмуртский государственный университет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</dc:creator>
  <cp:lastModifiedBy>Зам. директора по УР</cp:lastModifiedBy>
  <cp:revision>8</cp:revision>
  <cp:lastPrinted>2017-02-21T07:09:00Z</cp:lastPrinted>
  <dcterms:created xsi:type="dcterms:W3CDTF">2022-02-01T09:04:00Z</dcterms:created>
  <dcterms:modified xsi:type="dcterms:W3CDTF">2023-02-13T11:41:00Z</dcterms:modified>
</cp:coreProperties>
</file>