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C47D91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A5093F" w:rsidRPr="00240711">
        <w:rPr>
          <w:b/>
          <w:sz w:val="28"/>
          <w:szCs w:val="28"/>
        </w:rPr>
        <w:t xml:space="preserve"> 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 xml:space="preserve">» в </w:t>
      </w:r>
      <w:proofErr w:type="gramStart"/>
      <w:r w:rsidR="00C434D9">
        <w:rPr>
          <w:b/>
          <w:sz w:val="28"/>
          <w:szCs w:val="28"/>
        </w:rPr>
        <w:t>г</w:t>
      </w:r>
      <w:proofErr w:type="gramEnd"/>
      <w:r w:rsidR="00C434D9">
        <w:rPr>
          <w:b/>
          <w:sz w:val="28"/>
          <w:szCs w:val="28"/>
        </w:rPr>
        <w:t>. Нижняя Тура)</w:t>
      </w:r>
    </w:p>
    <w:p w:rsidR="002F6045" w:rsidRDefault="002F6045" w:rsidP="00A5093F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CC0812" w:rsidRPr="00B22591" w:rsidTr="00CC0812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C0812" w:rsidRPr="00AB4E30" w:rsidRDefault="00CC0812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19.01.25</w:t>
            </w:r>
          </w:p>
          <w:p w:rsidR="00CC0812" w:rsidRPr="00BE4F4A" w:rsidRDefault="00CC0812" w:rsidP="00045B9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Default="00CC0812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38418C" w:rsidRDefault="00CC0812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38418C" w:rsidRDefault="00CC0812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38418C" w:rsidRDefault="00CC0812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Default="00CC0812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C0812" w:rsidRPr="00E81AFD" w:rsidRDefault="00CC0812" w:rsidP="0004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27</w:t>
            </w:r>
          </w:p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C0812" w:rsidRPr="00972D9D" w:rsidRDefault="00CC0812" w:rsidP="00972D9D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CC0812" w:rsidRPr="00972D9D" w:rsidRDefault="00CC0812" w:rsidP="00972D9D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Pr="00CC0812">
                <w:rPr>
                  <w:rStyle w:val="a6"/>
                </w:rPr>
                <w:t>https://b84931.vr.mirapolis.ru/mira/miravr/3077284221</w:t>
              </w:r>
            </w:hyperlink>
          </w:p>
          <w:p w:rsidR="00CC0812" w:rsidRPr="00972D9D" w:rsidRDefault="00CC0812" w:rsidP="008B34B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CC0812" w:rsidRPr="00B22591" w:rsidTr="00CC0812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Default="00CC0812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Default="00CC0812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Default="00CC0812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38418C" w:rsidRDefault="00CC0812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Default="00CC0812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C0812" w:rsidRPr="00E81AFD" w:rsidRDefault="00CC0812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27</w:t>
            </w:r>
          </w:p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2" w:rsidRPr="00972D9D" w:rsidRDefault="00CC0812" w:rsidP="00851EA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C0812" w:rsidRPr="00B22591" w:rsidTr="0068767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Default="00CC0812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15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1D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Pr="0038418C" w:rsidRDefault="00CC0812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Default="00CC0812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C0812" w:rsidRPr="00E81AFD" w:rsidRDefault="00CC0812" w:rsidP="0004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33</w:t>
            </w:r>
          </w:p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2" w:rsidRPr="00972D9D" w:rsidRDefault="00CC0812" w:rsidP="00972D9D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CC0812" w:rsidRPr="00972D9D" w:rsidRDefault="00CC0812" w:rsidP="00972D9D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Pr="00CC0812">
                <w:rPr>
                  <w:rStyle w:val="a6"/>
                </w:rPr>
                <w:t>https://b84931.vr.mirapolis.ru/mira/miravr/3077284221</w:t>
              </w:r>
            </w:hyperlink>
          </w:p>
          <w:p w:rsidR="00CC0812" w:rsidRPr="00972D9D" w:rsidRDefault="00CC0812" w:rsidP="00C47D91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C0812" w:rsidRPr="00B22591" w:rsidTr="0068767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Default="00CC0812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Pr="0038418C" w:rsidRDefault="00CC0812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Default="00CC0812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CC0812" w:rsidRPr="00E81AFD" w:rsidRDefault="00CC0812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33</w:t>
            </w:r>
          </w:p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2" w:rsidRPr="00CC0812" w:rsidRDefault="00CC0812" w:rsidP="00CC0812">
            <w:pPr>
              <w:rPr>
                <w:b/>
                <w:sz w:val="20"/>
                <w:szCs w:val="20"/>
              </w:rPr>
            </w:pPr>
            <w:r w:rsidRPr="00CC0812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2" w:rsidRDefault="00CC0812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569F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569F" w:rsidRPr="00A878EA" w:rsidRDefault="007F569F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F4CBA" w:rsidRDefault="00872CA1"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hyperlink r:id="rId7" w:history="1">
        <w:r w:rsidR="001D7684"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A24E7"/>
    <w:rsid w:val="000A2C9D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2853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9376A"/>
    <w:rsid w:val="005942CD"/>
    <w:rsid w:val="005B1BA6"/>
    <w:rsid w:val="005B5C5F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6D24"/>
    <w:rsid w:val="00CC0812"/>
    <w:rsid w:val="00CC3575"/>
    <w:rsid w:val="00CD12B6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henko-oa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5" Type="http://schemas.openxmlformats.org/officeDocument/2006/relationships/hyperlink" Target="https://b84931.vr.mirapolis.ru/mira/miravr/30772842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10D89-0C0B-481D-85B8-A27E0AFA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93</cp:revision>
  <dcterms:created xsi:type="dcterms:W3CDTF">2021-01-22T06:41:00Z</dcterms:created>
  <dcterms:modified xsi:type="dcterms:W3CDTF">2025-01-18T15:49:00Z</dcterms:modified>
</cp:coreProperties>
</file>